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451" w:rsidRDefault="00FD4451" w:rsidP="00083421">
      <w:pPr>
        <w:outlineLvl w:val="0"/>
      </w:pPr>
      <w:r>
        <w:t>РЕПУБЛИКА СРБИЈА</w:t>
      </w:r>
      <w:r>
        <w:tab/>
      </w:r>
      <w:r>
        <w:tab/>
      </w:r>
      <w:r>
        <w:tab/>
      </w:r>
      <w:r>
        <w:tab/>
        <w:t xml:space="preserve">                          </w:t>
      </w:r>
      <w:r>
        <w:rPr>
          <w:b/>
        </w:rPr>
        <w:t xml:space="preserve">ПРИВРЕМЕНЕ </w:t>
      </w:r>
    </w:p>
    <w:p w:rsidR="00FD4451" w:rsidRDefault="00FD4451" w:rsidP="00083421">
      <w:pPr>
        <w:outlineLvl w:val="0"/>
        <w:rPr>
          <w:b/>
        </w:rPr>
      </w:pPr>
      <w:r>
        <w:t>НАРОДНА СКУПШТИНА</w:t>
      </w:r>
      <w:r>
        <w:tab/>
      </w:r>
      <w:r>
        <w:tab/>
      </w:r>
      <w:r>
        <w:tab/>
        <w:t xml:space="preserve">              </w:t>
      </w:r>
      <w:r>
        <w:rPr>
          <w:b/>
        </w:rPr>
        <w:t xml:space="preserve">СТЕНОГРАФСКЕ БЕЛЕШКЕ </w:t>
      </w:r>
    </w:p>
    <w:p w:rsidR="00FD4451" w:rsidRDefault="00FD4451" w:rsidP="00083421">
      <w:r>
        <w:t xml:space="preserve">Седма седница Другог редовног заседања                  </w:t>
      </w:r>
      <w:r>
        <w:rPr>
          <w:b/>
        </w:rPr>
        <w:t>(нередиговане и неауторизоване)</w:t>
      </w:r>
    </w:p>
    <w:p w:rsidR="00FD4451" w:rsidRDefault="00FD4451" w:rsidP="00083421">
      <w:r>
        <w:t>Народне скупштине Републике Србије</w:t>
      </w:r>
    </w:p>
    <w:p w:rsidR="00FD4451" w:rsidRPr="008F138E" w:rsidRDefault="00FD4451" w:rsidP="00083421">
      <w:r>
        <w:t>(Пет</w:t>
      </w:r>
      <w:r>
        <w:rPr>
          <w:lang w:val="en-US"/>
        </w:rPr>
        <w:t>и</w:t>
      </w:r>
      <w:r>
        <w:t xml:space="preserve"> дан рада)</w:t>
      </w:r>
    </w:p>
    <w:p w:rsidR="00FD4451" w:rsidRDefault="00FD4451" w:rsidP="00083421">
      <w:r>
        <w:t>01 Број 06-2/311-19</w:t>
      </w:r>
    </w:p>
    <w:p w:rsidR="00FD4451" w:rsidRPr="0049137E" w:rsidRDefault="00FD4451" w:rsidP="00083421">
      <w:r>
        <w:t>4. децембар 2019. године</w:t>
      </w:r>
    </w:p>
    <w:p w:rsidR="00FD4451" w:rsidRDefault="00FD4451" w:rsidP="00083421">
      <w:r>
        <w:t>Б е о г р а д</w:t>
      </w:r>
    </w:p>
    <w:p w:rsidR="00FD4451" w:rsidRDefault="00FD4451" w:rsidP="00083421"/>
    <w:p w:rsidR="00FD4451" w:rsidRDefault="00FD4451" w:rsidP="00083421">
      <w:pPr>
        <w:ind w:left="-130" w:hanging="130"/>
        <w:rPr>
          <w:sz w:val="10"/>
          <w:szCs w:val="10"/>
        </w:rPr>
      </w:pPr>
    </w:p>
    <w:p w:rsidR="00FD4451" w:rsidRDefault="00FD4451" w:rsidP="00083421">
      <w:r>
        <w:tab/>
        <w:t>(Седница је почела у 10.10 часова. Председава Верољуб Арсић, потпредседник</w:t>
      </w:r>
      <w:r w:rsidRPr="006F769D">
        <w:t xml:space="preserve"> </w:t>
      </w:r>
      <w:r>
        <w:t xml:space="preserve"> Народне скупштине.)</w:t>
      </w:r>
    </w:p>
    <w:p w:rsidR="00FD4451" w:rsidRPr="00AF7327" w:rsidRDefault="00FD4451" w:rsidP="00083421">
      <w:pPr>
        <w:rPr>
          <w:sz w:val="16"/>
          <w:szCs w:val="16"/>
        </w:rPr>
      </w:pPr>
    </w:p>
    <w:p w:rsidR="00FD4451" w:rsidRDefault="00FD4451" w:rsidP="00083421">
      <w:pPr>
        <w:jc w:val="center"/>
      </w:pPr>
      <w:r>
        <w:t>*</w:t>
      </w:r>
    </w:p>
    <w:p w:rsidR="00FD4451" w:rsidRDefault="00FD4451" w:rsidP="00083421">
      <w:pPr>
        <w:jc w:val="center"/>
      </w:pPr>
      <w:r>
        <w:t>*</w:t>
      </w:r>
      <w:r>
        <w:tab/>
        <w:t>*</w:t>
      </w:r>
    </w:p>
    <w:p w:rsidR="00FD4451" w:rsidRPr="00AF7327" w:rsidRDefault="00FD4451" w:rsidP="00083421">
      <w:pPr>
        <w:rPr>
          <w:sz w:val="16"/>
          <w:szCs w:val="16"/>
        </w:rPr>
      </w:pPr>
    </w:p>
    <w:p w:rsidR="00FD4451" w:rsidRDefault="00FD4451" w:rsidP="00083421">
      <w:r>
        <w:tab/>
      </w:r>
      <w:r w:rsidRPr="00F9009A">
        <w:t>ПРЕДСЕДАВАЈУЋИ</w:t>
      </w:r>
      <w:r>
        <w:t xml:space="preserve">: Поштоване даме и господо народни посланици, настављамо рад Седме седнице Другог редовног заседања Народне скупштине Републике Србије у 2019. години. </w:t>
      </w:r>
    </w:p>
    <w:p w:rsidR="00FD4451" w:rsidRDefault="00FD4451" w:rsidP="00083421">
      <w:r>
        <w:tab/>
        <w:t xml:space="preserve">На основу службене евиденције о присутности народних посланика, констатујем да присуствује 65 народних посланика. </w:t>
      </w:r>
    </w:p>
    <w:p w:rsidR="00FD4451" w:rsidRDefault="00FD4451" w:rsidP="00083421">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FD4451" w:rsidRDefault="00FD4451" w:rsidP="00083421">
      <w:r>
        <w:tab/>
        <w:t>Констатујем да је применом електронског система за гласање утврђено да је у сали присутно 86 народна посланика, односно да су присутна најмање 84 народна посланика и да постоје услови за рад Народне скупштине.</w:t>
      </w:r>
    </w:p>
    <w:p w:rsidR="00FD4451" w:rsidRDefault="00FD4451" w:rsidP="00083421">
      <w:r>
        <w:tab/>
        <w:t>Обавештавам вас да су спречени седници да присуствују следећи народни посланици: Стефана Миладиновић и Жарко Обрадовић.</w:t>
      </w:r>
    </w:p>
    <w:p w:rsidR="00FD4451" w:rsidRDefault="00FD4451" w:rsidP="00083421">
      <w:r>
        <w:tab/>
        <w:t>Настављамо рад и прелазимо на претрес у појединостима о 7. тачки дневног реда – Предлог закона о изменама и допунама Закона о пензијском и инвалидском осигурању.</w:t>
      </w:r>
    </w:p>
    <w:p w:rsidR="00FD4451" w:rsidRDefault="00FD4451" w:rsidP="00083421">
      <w:r>
        <w:tab/>
        <w:t>Сагласно члану 90. став 1. Пословника Народне скупштине обавештавам вас да су седници позвани да присуствују: Синиша Мали, министар финансија, Зоран Ђорђевић, министар за рад, запошљавање, борачка и социјална питања, Александар Антић, министар рударства и енергетике, са сарадницима.</w:t>
      </w:r>
    </w:p>
    <w:p w:rsidR="00FD4451" w:rsidRDefault="00FD4451" w:rsidP="00083421">
      <w:r>
        <w:tab/>
        <w:t>Примили сте амандмане које су на Предлог закона поднели народни посланици.</w:t>
      </w:r>
    </w:p>
    <w:p w:rsidR="00FD4451" w:rsidRDefault="00FD4451" w:rsidP="00083421">
      <w:r>
        <w:tab/>
        <w:t>Примили сте извештај Одбора за уставна питања и законодавство и Одбора за рад, социјална питања, друштвене укључености и смањења сиромаштва, као и мишљење Владе о поднетим амандманима.</w:t>
      </w:r>
    </w:p>
    <w:p w:rsidR="00FD4451" w:rsidRDefault="00FD4451" w:rsidP="00083421">
      <w:r>
        <w:tab/>
        <w:t>Одбор за уставна питања и законодавство сагласно члану 163. став 2. Пословника Народне скупштине, одбацујем амандмане народног посланика Хаџи Милорада Стошића којим се после члана 36. додаје нови члан 36а и којим се после члана 38. додаје нови члан 38а.</w:t>
      </w:r>
    </w:p>
    <w:p w:rsidR="00FD4451" w:rsidRDefault="00FD4451" w:rsidP="00083421">
      <w:r>
        <w:tab/>
        <w:t>Одбачени амандмани не могу бити предмет расправе и о њима се не гласа.</w:t>
      </w:r>
    </w:p>
    <w:p w:rsidR="00FD4451" w:rsidRDefault="00FD4451" w:rsidP="00083421">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FD4451" w:rsidRDefault="00FD4451" w:rsidP="00083421">
      <w:r>
        <w:tab/>
        <w:t xml:space="preserve">На члан 1. амандман је поднео народни посланик Маријан Ристичевић. </w:t>
      </w:r>
    </w:p>
    <w:p w:rsidR="00FD4451" w:rsidRDefault="00FD4451" w:rsidP="00083421">
      <w:r>
        <w:tab/>
        <w:t>Да ли неко жели реч? (Да)</w:t>
      </w:r>
    </w:p>
    <w:p w:rsidR="00FD4451" w:rsidRPr="00D44AE4" w:rsidRDefault="00FD4451" w:rsidP="00083421">
      <w:pPr>
        <w:rPr>
          <w:lang w:val="en-US"/>
        </w:rPr>
      </w:pPr>
      <w:r>
        <w:tab/>
        <w:t>Изволите, колега Ристичевићу.</w:t>
      </w:r>
    </w:p>
    <w:p w:rsidR="00FD4451" w:rsidRDefault="00FD4451" w:rsidP="00083421">
      <w:r>
        <w:lastRenderedPageBreak/>
        <w:tab/>
        <w:t xml:space="preserve">МАРИЈАН РИСТИЧЕВИЋ: </w:t>
      </w:r>
      <w:r w:rsidRPr="00153AA2">
        <w:t>Да</w:t>
      </w:r>
      <w:r>
        <w:t xml:space="preserve">ме и господо народни посланици, ово је прилика да поново апелујем да исправимо све што су претходне власти поквариле. Дуг за пензијско и инвалидско осигурање земљорадника, заједно са каматама, тренутно је на нивоу преко 160 милијарди динара. То пољопривредници не могу да плате. Све и да хоће, немају одакле. </w:t>
      </w:r>
    </w:p>
    <w:p w:rsidR="00FD4451" w:rsidRDefault="00FD4451" w:rsidP="00083421">
      <w:r>
        <w:tab/>
        <w:t>Са тим у вези, појављују се и други проблеми. Социјална помоћ је често изнад висине сељачке пензије. Порука која се шаље је лоша. Боље бити социјални случај него пољопривредник. Ако сте та социјална права на селу добили, нисте морали ништа да платите. При томе, да би неко остварио социјалну помоћ често продају пољопривредно земљиште да би се квалификовали за ту врсту новчане надокнаде, односно социјалне помоћи.</w:t>
      </w:r>
    </w:p>
    <w:p w:rsidR="00FD4451" w:rsidRDefault="00FD4451" w:rsidP="00083421">
      <w:r>
        <w:tab/>
        <w:t xml:space="preserve">Пољопривредници који плаћају пензијско и инвалидско осигурање и који у једном тренутку то нису могли више да чине због лоших закона које су донели ови који сада бојкотују Народну скупштину, из тих разлога су прекинули и нарасли су велики дугови. </w:t>
      </w:r>
    </w:p>
    <w:p w:rsidR="00FD4451" w:rsidRDefault="00FD4451" w:rsidP="00083421">
      <w:r>
        <w:tab/>
        <w:t>Тако је пао број пољопривредника који тренутно плаћају пензијско и инвалидско осигурање, а резултат тог је што се пензије свега са 20%, пензијски фонд пољопривредника се пуни свега са 20%, а 80% дотира држава.</w:t>
      </w:r>
    </w:p>
    <w:p w:rsidR="00FD4451" w:rsidRDefault="00FD4451" w:rsidP="00083421">
      <w:r>
        <w:tab/>
        <w:t>Мислим да је време да на одређен начин регулишемо камате и део дуга и да на такав начин обрадујемо пољопривреднике у Србији. Хвала.</w:t>
      </w:r>
    </w:p>
    <w:p w:rsidR="00FD4451" w:rsidRDefault="00FD4451" w:rsidP="00083421">
      <w:r>
        <w:tab/>
      </w:r>
      <w:r w:rsidRPr="000D7BB4">
        <w:t xml:space="preserve">ПРЕДСЕДАВАЈУЋИ: Реч има народни посланик </w:t>
      </w:r>
      <w:r>
        <w:t xml:space="preserve">Александар Марковић. </w:t>
      </w:r>
    </w:p>
    <w:p w:rsidR="00FD4451" w:rsidRPr="00C300C7" w:rsidRDefault="00FD4451" w:rsidP="00C300C7">
      <w:r>
        <w:tab/>
        <w:t>Изволите.</w:t>
      </w:r>
    </w:p>
    <w:p w:rsidR="00FD4451" w:rsidRPr="00C300C7" w:rsidRDefault="00FD4451" w:rsidP="00C300C7">
      <w:pPr>
        <w:rPr>
          <w:rFonts w:eastAsia="Times New Roman"/>
        </w:rPr>
      </w:pPr>
      <w:r w:rsidRPr="00C300C7">
        <w:rPr>
          <w:rFonts w:eastAsia="Times New Roman"/>
        </w:rPr>
        <w:tab/>
        <w:t>АЛЕКСАНДАР МАРКОВИЋ: Захваљујем, председавајући.</w:t>
      </w:r>
    </w:p>
    <w:p w:rsidR="00FD4451" w:rsidRPr="00C300C7" w:rsidRDefault="00FD4451" w:rsidP="00C300C7">
      <w:pPr>
        <w:rPr>
          <w:rFonts w:eastAsia="Times New Roman"/>
        </w:rPr>
      </w:pPr>
      <w:r w:rsidRPr="00C300C7">
        <w:rPr>
          <w:rFonts w:eastAsia="Times New Roman"/>
        </w:rPr>
        <w:tab/>
        <w:t>Уважени министре са сарадницима, даме и господо народни посланици, данас је 338 дан како посланици дела опозиције не долазе на свој посао. Не долазе на посао за који уредно примају плату.</w:t>
      </w:r>
    </w:p>
    <w:p w:rsidR="00FD4451" w:rsidRPr="00C300C7" w:rsidRDefault="00FD4451" w:rsidP="00C300C7">
      <w:pPr>
        <w:rPr>
          <w:rFonts w:eastAsia="Times New Roman"/>
        </w:rPr>
      </w:pPr>
      <w:r w:rsidRPr="00C300C7">
        <w:rPr>
          <w:rFonts w:eastAsia="Times New Roman"/>
        </w:rPr>
        <w:tab/>
        <w:t>На тај начин шаљу поруку и показују какав је заправо њихов однос према функцији коју обављају, однос према Народној скупштини, али и однос према грађанима, поготово према грађанима који су их бирали да заступају њихове интересе у овом парламенту.</w:t>
      </w:r>
    </w:p>
    <w:p w:rsidR="00FD4451" w:rsidRPr="00C300C7" w:rsidRDefault="00FD4451" w:rsidP="00C300C7">
      <w:pPr>
        <w:rPr>
          <w:rFonts w:eastAsia="Times New Roman"/>
        </w:rPr>
      </w:pPr>
      <w:r w:rsidRPr="00C300C7">
        <w:rPr>
          <w:rFonts w:eastAsia="Times New Roman"/>
        </w:rPr>
        <w:tab/>
        <w:t>Мени је жао што смо дошли у такву ситуацију и очигледно је да они имају другачији приступ бављења политиком и приоритетније ствари којима се баве ових дана, уместо да обављају свој посао.</w:t>
      </w:r>
    </w:p>
    <w:p w:rsidR="00FD4451" w:rsidRPr="00C300C7" w:rsidRDefault="00FD4451" w:rsidP="00C300C7">
      <w:pPr>
        <w:rPr>
          <w:rFonts w:eastAsia="Times New Roman"/>
        </w:rPr>
      </w:pPr>
      <w:r w:rsidRPr="00C300C7">
        <w:rPr>
          <w:rFonts w:eastAsia="Times New Roman"/>
        </w:rPr>
        <w:tab/>
        <w:t xml:space="preserve">Тако имамо ових дана наставак те шпанске серије у ДС, дакле, у једном делу опозиције, где се они између себе свађају, где су се опет по ко зна који пут поделили на оне који би се вратили чак у овај парламент, али им за тако нешто недостаје дозвола њиховог врховног шефа. </w:t>
      </w:r>
    </w:p>
    <w:p w:rsidR="00FD4451" w:rsidRPr="00C300C7" w:rsidRDefault="00FD4451" w:rsidP="00C300C7">
      <w:pPr>
        <w:rPr>
          <w:rFonts w:eastAsia="Times New Roman"/>
        </w:rPr>
      </w:pPr>
      <w:r w:rsidRPr="00C300C7">
        <w:rPr>
          <w:rFonts w:eastAsia="Times New Roman"/>
        </w:rPr>
        <w:tab/>
        <w:t>Њихов врховни шеф, свима њима, и формални и неформални је Драган Ђилас. То је онај Бранислав Лечић пре неки дан и јавно потврдио у својој изјави након седнице главног одбора или не знам већ ког страначког органа, да се одлуке у тој странци доносе изван странке, изван главног одбора и на тај начин недвосмислено указао на Драгана Ђиласа и тиме потврдио све оно што и ми из СНС већ месецима причамо, а то је да је Драган Ђилас шеф свима њима. Дакле, и у ДС и у свим осталим странкама које припадају том тзв. „Савезу за Србију“.</w:t>
      </w:r>
    </w:p>
    <w:p w:rsidR="00FD4451" w:rsidRPr="00D44AE4" w:rsidRDefault="00FD4451" w:rsidP="00C300C7">
      <w:pPr>
        <w:rPr>
          <w:rFonts w:eastAsia="Times New Roman"/>
          <w:lang w:val="en-US"/>
        </w:rPr>
      </w:pPr>
      <w:r w:rsidRPr="00C300C7">
        <w:rPr>
          <w:rFonts w:eastAsia="Times New Roman"/>
        </w:rPr>
        <w:tab/>
        <w:t xml:space="preserve">Међутим, оно што је неприхватљиво и оно што је чудно у целој тој причи, пазите сад овако, они се поделе између себе, посвађају се због некаквих функција, имагинарних функција. Дакле, ваљда планирају да некада у будућности обављају неке функције, па су се унапред у тим плановима посвађали око поделе тих функција, па једни друге оптужују да су вечити посланици,  или да су не знам шта итд. </w:t>
      </w:r>
    </w:p>
    <w:p w:rsidR="00FD4451" w:rsidRPr="00C300C7" w:rsidRDefault="00FD4451" w:rsidP="00C300C7">
      <w:pPr>
        <w:rPr>
          <w:rFonts w:eastAsia="Times New Roman"/>
        </w:rPr>
      </w:pPr>
      <w:r>
        <w:rPr>
          <w:rFonts w:eastAsia="Times New Roman"/>
        </w:rPr>
        <w:tab/>
      </w:r>
      <w:r w:rsidRPr="00C300C7">
        <w:rPr>
          <w:rFonts w:eastAsia="Times New Roman"/>
        </w:rPr>
        <w:t xml:space="preserve">Онда кажу да је СНС крива за то и окриве СНС за неко мешање. Какве везе СНС има са поделама и са свађама око функција у ДС? Кога занима Балша Божовић и да ли је Балша </w:t>
      </w:r>
      <w:r w:rsidRPr="00C300C7">
        <w:rPr>
          <w:rFonts w:eastAsia="Times New Roman"/>
        </w:rPr>
        <w:lastRenderedPageBreak/>
        <w:t>Божовић напустио главни одбор или није? Кога занима Лутовац, у крајњем случају? Никога то више не занима. Дакле, то су људи који су освојили 2% гласова на београдским изборима. Два посто гласова.</w:t>
      </w:r>
    </w:p>
    <w:p w:rsidR="00FD4451" w:rsidRPr="00C300C7" w:rsidRDefault="00FD4451" w:rsidP="00C300C7">
      <w:pPr>
        <w:rPr>
          <w:rFonts w:eastAsia="Times New Roman"/>
        </w:rPr>
      </w:pPr>
      <w:r w:rsidRPr="00C300C7">
        <w:rPr>
          <w:rFonts w:eastAsia="Times New Roman"/>
        </w:rPr>
        <w:tab/>
        <w:t>Овај други део те тужне опозиције који није у тој ДС, али је у том „Савезу за Србију“ се данима бави измишљањем којекаквих афера, измишљотина и некаквих оптужби усмерених ка функционерима СНС и наравно Александру Вучићу.</w:t>
      </w:r>
    </w:p>
    <w:p w:rsidR="00FD4451" w:rsidRPr="00C300C7" w:rsidRDefault="00FD4451" w:rsidP="00C300C7">
      <w:pPr>
        <w:rPr>
          <w:rFonts w:eastAsia="Times New Roman"/>
        </w:rPr>
      </w:pPr>
      <w:r w:rsidRPr="00C300C7">
        <w:rPr>
          <w:rFonts w:eastAsia="Times New Roman"/>
        </w:rPr>
        <w:tab/>
        <w:t>Сваки дан се наставља та серија лажи, измишљотина, фабрикованих афера без и једне чињенице, без и једног аргумента, без и једног доказа. То смо овде дужни да трпимо и у холу Народне скупштине на тим њиховим конференцијама и путем саопштења и на сваки други начин.</w:t>
      </w:r>
    </w:p>
    <w:p w:rsidR="00FD4451" w:rsidRPr="00C300C7" w:rsidRDefault="00FD4451" w:rsidP="00C300C7">
      <w:pPr>
        <w:rPr>
          <w:rFonts w:eastAsia="Times New Roman"/>
        </w:rPr>
      </w:pPr>
      <w:r w:rsidRPr="00C300C7">
        <w:rPr>
          <w:rFonts w:eastAsia="Times New Roman"/>
        </w:rPr>
        <w:tab/>
        <w:t>Онда се запетљају у своје измишљотине, па онда се ваде на тај начин што измисле нове лажи, измишљотине које лансирају онда преко њихових медија Н1, „Данас“, НИН, „Време“ и све остало итд.</w:t>
      </w:r>
    </w:p>
    <w:p w:rsidR="00FD4451" w:rsidRPr="00C300C7" w:rsidRDefault="00FD4451" w:rsidP="00C300C7">
      <w:pPr>
        <w:rPr>
          <w:rFonts w:eastAsia="Times New Roman"/>
        </w:rPr>
      </w:pPr>
      <w:r w:rsidRPr="00C300C7">
        <w:rPr>
          <w:rFonts w:eastAsia="Times New Roman"/>
        </w:rPr>
        <w:tab/>
        <w:t>Ја желим да са овог места упутим поруку да 100 пута поновљена лаж неће постати истина када је реч о тим њиховим назови аферама, које сваки дан лансирају и које су искључиво усмерене ка наношењу политичке штете функционерима СНС и Александру Вучићу. Захваљујем.</w:t>
      </w:r>
    </w:p>
    <w:p w:rsidR="00FD4451" w:rsidRPr="00C300C7" w:rsidRDefault="00FD4451" w:rsidP="00C300C7">
      <w:pPr>
        <w:rPr>
          <w:rFonts w:eastAsia="Times New Roman"/>
        </w:rPr>
      </w:pPr>
      <w:r w:rsidRPr="00C300C7">
        <w:rPr>
          <w:rFonts w:eastAsia="Times New Roman"/>
        </w:rPr>
        <w:tab/>
        <w:t>ПРЕДСЕДАВАЈУЋИ: Захваљујем.</w:t>
      </w:r>
    </w:p>
    <w:p w:rsidR="00FD4451" w:rsidRPr="00C300C7" w:rsidRDefault="00FD4451" w:rsidP="00C300C7">
      <w:pPr>
        <w:rPr>
          <w:rFonts w:eastAsia="Times New Roman"/>
        </w:rPr>
      </w:pPr>
      <w:r w:rsidRPr="00C300C7">
        <w:rPr>
          <w:rFonts w:eastAsia="Times New Roman"/>
        </w:rPr>
        <w:tab/>
        <w:t>На члан 1. амандман је поднела народни посланик Наташа Сп. Јовановић.</w:t>
      </w:r>
    </w:p>
    <w:p w:rsidR="00FD4451" w:rsidRPr="00C300C7" w:rsidRDefault="00FD4451" w:rsidP="00C300C7">
      <w:pPr>
        <w:rPr>
          <w:rFonts w:eastAsia="Times New Roman"/>
        </w:rPr>
      </w:pPr>
      <w:r w:rsidRPr="00C300C7">
        <w:rPr>
          <w:rFonts w:eastAsia="Times New Roman"/>
        </w:rPr>
        <w:tab/>
        <w:t>Да ли неко жели реч? (Да)</w:t>
      </w:r>
    </w:p>
    <w:p w:rsidR="00FD4451" w:rsidRPr="00C300C7" w:rsidRDefault="00FD4451" w:rsidP="00C300C7">
      <w:pPr>
        <w:rPr>
          <w:rFonts w:eastAsia="Times New Roman"/>
        </w:rPr>
      </w:pPr>
      <w:r w:rsidRPr="00C300C7">
        <w:rPr>
          <w:rFonts w:eastAsia="Times New Roman"/>
        </w:rPr>
        <w:tab/>
        <w:t>Изволите, колегинице Јовановић.</w:t>
      </w:r>
    </w:p>
    <w:p w:rsidR="00FD4451" w:rsidRPr="00C300C7" w:rsidRDefault="00FD4451" w:rsidP="00C300C7">
      <w:pPr>
        <w:rPr>
          <w:rFonts w:eastAsia="Times New Roman"/>
        </w:rPr>
      </w:pPr>
      <w:r w:rsidRPr="00C300C7">
        <w:rPr>
          <w:rFonts w:eastAsia="Times New Roman"/>
        </w:rPr>
        <w:tab/>
        <w:t>НАТАША Сп. ЈОВАНОВИЋ: Спектакуларно најављивање повећања пензија од 1. јануара 2020. године, да знају пензионери који су једноставно то могли и сами да израчунају, је у највећој мери апсолутно недовољно и понижавајуће за било какав помак за најсиромашније пензионере у Србији.</w:t>
      </w:r>
    </w:p>
    <w:p w:rsidR="00FD4451" w:rsidRPr="00D44AE4" w:rsidRDefault="00FD4451">
      <w:pPr>
        <w:rPr>
          <w:rFonts w:eastAsia="Times New Roman"/>
          <w:lang w:val="en-US"/>
        </w:rPr>
      </w:pPr>
      <w:r w:rsidRPr="00C300C7">
        <w:rPr>
          <w:rFonts w:eastAsia="Times New Roman"/>
        </w:rPr>
        <w:tab/>
        <w:t>Онај ко прима пензију, а таквих је заиста много, од 10 хиљада динара, може да рачуна на повишицу од свега 540 динара. Колега Ристичевић није помињао номинални износ пензија пољопривредних осигураника, али треба да знате, господине министре, да они који су успели, који немају ове дугове које треба држава да реши и огромне камате које су нагомилане пољопривредницима, могу да рачунају на највише 11 хиљада динара пољопривредне пензије или породично о</w:t>
      </w:r>
      <w:r w:rsidR="00D44AE4">
        <w:rPr>
          <w:rFonts w:eastAsia="Times New Roman"/>
        </w:rPr>
        <w:t xml:space="preserve">д свега 8.300 и нешто динара.  </w:t>
      </w:r>
    </w:p>
    <w:p w:rsidR="00FD4451" w:rsidRDefault="00FD4451">
      <w:r>
        <w:tab/>
        <w:t xml:space="preserve">Молим вас, објасните нам, с обзиром на то да ви говорите о повећању стандарда, хвалите се БДП-ом од 4%, како је све боље, како је фискална година коју сте најавили нешто што ће да опорави у многоме Србију, како ће један пензионер да преживи са тим новцем? </w:t>
      </w:r>
    </w:p>
    <w:p w:rsidR="00FD4451" w:rsidRDefault="00FD4451">
      <w:r>
        <w:tab/>
        <w:t xml:space="preserve">Српска радикална странка вам понавља уназад два месеца од како сте изашли са Предлогом ребаланса буџета за 2019. годину, а онда и новим буџетом, да мора минимална пензија, ево, ту су из Партије уједињених пензионера Србије, па нека и они демантују ако мисле другачије, јел тако, господине Чолаковићу, да прати минималну потрошачку корпу, јер ако је та минимална потрошачка корпа 37.000 динара онда толико мора да буде и минимална пензија и минимална плата у Србији. </w:t>
      </w:r>
    </w:p>
    <w:p w:rsidR="00FD4451" w:rsidRDefault="00FD4451">
      <w:r>
        <w:tab/>
        <w:t xml:space="preserve">Ми српски радикали бисмо били у стању да то пружимо грађанима Србије. Питате се како? То смо вам објаснили. </w:t>
      </w:r>
    </w:p>
    <w:p w:rsidR="00FD4451" w:rsidRDefault="00FD4451">
      <w:r>
        <w:tab/>
        <w:t xml:space="preserve">С друге стране, верујте да би тим наших министара и, пре свега, наш концепт развоја свих грана привреде био такав да бисмо много више отворили и радних места и фабрика, покренули пољопривредну производњу, покренули и стварање нове вредности, не бисмо се уопште ослањали на ове ваше капиталце, под знацима навода, са запада, којима дајете </w:t>
      </w:r>
      <w:r>
        <w:lastRenderedPageBreak/>
        <w:t xml:space="preserve">огромне субвенције, а за узврат сте пензионерима уназад пет година узимали из џепа, а сад им тобож дајете неко повећање. </w:t>
      </w:r>
    </w:p>
    <w:p w:rsidR="00FD4451" w:rsidRDefault="00FD4451">
      <w:r>
        <w:tab/>
        <w:t xml:space="preserve">ПРЕДСЕДАВАЈУЋИ: Реч има народни посланик Миланка Јевтовић Вукојичић. </w:t>
      </w:r>
    </w:p>
    <w:p w:rsidR="00FD4451" w:rsidRDefault="00FD4451">
      <w:r>
        <w:tab/>
        <w:t>Изволите.</w:t>
      </w:r>
    </w:p>
    <w:p w:rsidR="00FD4451" w:rsidRDefault="00FD4451">
      <w:r>
        <w:tab/>
        <w:t>МИЛАНКА ЈЕВТОВИЋ ВУКОЈИЧИЋ: Захваљујем, поштовани председавајући.</w:t>
      </w:r>
    </w:p>
    <w:p w:rsidR="00FD4451" w:rsidRDefault="00FD4451">
      <w:r>
        <w:tab/>
        <w:t xml:space="preserve">Уважени министре са сарадницима, слажем са мишљењем Владе да амандман не треба прихватити. Али, оно што морам да кажем и што је јасна порука пензионерима у Републици Србији, то је да ће од 1. јануара 2020. године пензије порасти за 5,4%. То је, наравно, за сваку похвалу и пензије ће расти из године у годину. Зашто? Зато што је Србија економски стабилна земља, зато што је економија на здравим основама, зато што ће и плате расти из године у годину све више и више, зато што инфлација рекордно ниска, односно инфлација је у границама циљаних вредности 1,9%. </w:t>
      </w:r>
    </w:p>
    <w:p w:rsidR="00FD4451" w:rsidRDefault="00FD4451">
      <w:r>
        <w:tab/>
        <w:t xml:space="preserve">Значи, пензионери који ће добити своје пензије, оне ће бити реалне и наравно, од тих пензија ће реално моћи да купе робу, производе и остало, јер наравно, цене не расту, инфлација није двострука, као што је то било у време жутог тајкунског предузећа. </w:t>
      </w:r>
    </w:p>
    <w:p w:rsidR="00FD4451" w:rsidRDefault="00FD4451">
      <w:r>
        <w:tab/>
        <w:t xml:space="preserve">Такође, морам да кажем да СНС и наш председник, који је тада био премијер 2014. године, када су предузете болне, али једино могуће мере фискалне консолидације, и те како је вођено рачуна и о том социјалном аспекту, односно 60% пензионера ни за један једини динар није било обухваћено смањењем, управо знајући да постоји велики број пензионера са малим пензијама. </w:t>
      </w:r>
    </w:p>
    <w:p w:rsidR="00FD4451" w:rsidRDefault="00FD4451">
      <w:r>
        <w:tab/>
        <w:t xml:space="preserve">Такође, наш председник Александар Вучић се захвалио пензионерима који су знали и разумели да је пут фискалне консолидације једини исправан и једини могућ за сигурност, стабилност и одрживост пензија. </w:t>
      </w:r>
    </w:p>
    <w:p w:rsidR="00FD4451" w:rsidRDefault="00FD4451">
      <w:r>
        <w:tab/>
        <w:t xml:space="preserve">Пензионери данас не треба да брину да ли ће њихове пензије доћи. Оне долазе тачно у одређени дан и тачно ће бити у одређеном износу. </w:t>
      </w:r>
    </w:p>
    <w:p w:rsidR="00FD4451" w:rsidRDefault="00FD4451">
      <w:r>
        <w:tab/>
        <w:t>Такође, морам да напоменем да је у време ових жутих пљачкаша, у разноразним варијантама, 2012. године остало у буџету средстава за исплату само једне половине пензија и замислите, то жуто пљачкашко предузеће од 2008. до 2012. године, да би, наравно, добијали гласове и да би колико толик</w:t>
      </w:r>
      <w:r w:rsidR="00D44AE4">
        <w:t>о чували социјални мир, они су,</w:t>
      </w:r>
      <w:r w:rsidR="00D44AE4">
        <w:rPr>
          <w:lang w:val="en-US"/>
        </w:rPr>
        <w:t xml:space="preserve"> </w:t>
      </w:r>
      <w:r>
        <w:t xml:space="preserve">користећи лажи и обмане, што је и данас њихово једино политичко средство, говорили да је светска економска криза шанса. Светска економска криза јесте била шанса за Ђиласове приватне џепове, јер се он обогатио за 619 милиона евра, а грађани, пензионери и сви други су сиромашили. Било, не повратило се. </w:t>
      </w:r>
    </w:p>
    <w:p w:rsidR="00FD4451" w:rsidRDefault="00FD4451">
      <w:r>
        <w:tab/>
        <w:t xml:space="preserve">Једина исправна политика која пензионере и све друге грађане води у сигурну, извесну, мирну и срећнију будућност је политика Александра Вучића, политика ове Владе, а овај закон је један од примера исправног, сигурног и стабилног пензионог система. </w:t>
      </w:r>
    </w:p>
    <w:p w:rsidR="00FD4451" w:rsidRDefault="00FD4451">
      <w:r>
        <w:tab/>
        <w:t>ПРЕДСЕДАВАЈУЋИ: Право на реплику, народни посланик Наташа Сп. Јовановић.</w:t>
      </w:r>
    </w:p>
    <w:p w:rsidR="00FD4451" w:rsidRDefault="00FD4451">
      <w:r>
        <w:tab/>
        <w:t>НАТАША Сп. ЈОВАНОВИЋ: Господине министре, ето, обраћам се вама, а реплицирам и колегиници Миланки Вукојичић Јевтовић.</w:t>
      </w:r>
    </w:p>
    <w:p w:rsidR="00FD4451" w:rsidRDefault="00FD4451">
      <w:r>
        <w:tab/>
        <w:t>Једноставно, подсетило ме је ово када је рекла ово пропало жуто предузеће, мисли на ове пљачкаше из ДС и тог целокупног ДОС-а, као кад је она кад ово говори – тако ће лепо да живе пензионери, ово повећање, а била сам сведок тога кад је Душан Петровић рекао кад су повећавали пензије – толико ће да буде лепо да ће моја мајка моћи деци, унучићима да купује чоколадице.</w:t>
      </w:r>
    </w:p>
    <w:p w:rsidR="00FD4451" w:rsidRDefault="00FD4451">
      <w:r>
        <w:tab/>
        <w:t xml:space="preserve">Госпођо Миланка, да ли сте ви свесни тога да 350.000 пензионера прима пензију 10.000 или 15.000 динара и да ће њихово повећање самим тим да буде или 540 или 750 динара? То што ви мантрате – води нас у сигурну будућност председник Вучић. Сад ви сви мислите у вашим редовима, како се приближавају избори, свако од вас појединачно колико </w:t>
      </w:r>
      <w:r>
        <w:lastRenderedPageBreak/>
        <w:t>пута више поменете Вучића, толико је ваша позиција јача. То је ваше право. Ја не улазим у то, у ваш наступ.</w:t>
      </w:r>
    </w:p>
    <w:p w:rsidR="00FD4451" w:rsidRDefault="00FD4451">
      <w:r>
        <w:tab/>
        <w:t xml:space="preserve">Али, молим вас, ово су реалне чињенице. Испред себе, извињавам се грађанима Србије, а и вама, председавајући, што користим овај мобилни уређај, имам скалу. Дакле, 10.000 динара прима око 250.000 пензионера, 10.540 динара, тих фантастичних 540 динара повећања и тако ће да се вуче тај пензионер у целој 2020. години. Намерно користим тај израз, јер он од глади неће моћи ни да хода улицом. </w:t>
      </w:r>
    </w:p>
    <w:p w:rsidR="00FD4451" w:rsidRDefault="00FD4451">
      <w:r>
        <w:tab/>
        <w:t xml:space="preserve">Ако ви мени објасните како ће да купи лекове, како ће да плати све што треба, инфостан, или како се у другим градовима то зове, струју која ће бити повећана скоро 4%, лекове, којих нема за већину тих хроничних болести на позитивној листи у довољној мери. </w:t>
      </w:r>
    </w:p>
    <w:p w:rsidR="00FD4451" w:rsidRDefault="00FD4451">
      <w:r>
        <w:tab/>
        <w:t>Немојте онда, молим вас, том демагогијом да улазите у предизборну кампању. Заправо, ви можете и то је ваше право, али ми само говоримо, ми српски радикали, као одговорни, озбиљни људи, ово је недовољно, ово је мало. Држава има више новца. Треба да врати дуг узети пензионерима и да им много више повећа пензије, да би имали живот достојан човека.</w:t>
      </w:r>
    </w:p>
    <w:p w:rsidR="00FD4451" w:rsidRDefault="00FD4451">
      <w:r>
        <w:tab/>
        <w:t>ПРЕДСЕДАВАЈУЋИ: Право на реплику, Миланка Јевтовић Вукојичић.</w:t>
      </w:r>
    </w:p>
    <w:p w:rsidR="00FD4451" w:rsidRDefault="00FD4451">
      <w:r>
        <w:tab/>
        <w:t>МИЛАНКА ЈЕВТОВИЋ ВУКОЈИЧИЋ: Захваљујем.</w:t>
      </w:r>
    </w:p>
    <w:p w:rsidR="00FD4451" w:rsidRDefault="00FD4451">
      <w:r>
        <w:tab/>
        <w:t xml:space="preserve">Наравно да пензионери треба да имају живот достојан човека, али такође морам да кажем да је сада, захваљујући здравим економским темељима, постигнута сигурност и одрживост пензионог система. Захваљујући порасту броја запослених пуни се Републички фонд ПИО, за 100 милијарди динара су смањена средства дотације директно из буџета. </w:t>
      </w:r>
    </w:p>
    <w:p w:rsidR="00FD4451" w:rsidRPr="00D44AE4" w:rsidRDefault="00FD4451">
      <w:pPr>
        <w:rPr>
          <w:lang w:val="en-US"/>
        </w:rPr>
      </w:pPr>
      <w:r>
        <w:tab/>
        <w:t>Значи, никада нисмо рекли да пензионери живе најбоље могуће. Оно што кажемо, то је да пензионери не треба да брину за своје пензије, да ће се из године у годину побољшавати њихов стандард и да ће пензије из године у годину расти захваљујући развоју Републике Србије, захваљујући улагању у капиталне инвестиције, захваљујући броју запослених радника. Србија је на историјском минимуму што се тиче незапослености. То је 9,5%.</w:t>
      </w:r>
      <w:r>
        <w:tab/>
      </w:r>
    </w:p>
    <w:p w:rsidR="00FD4451" w:rsidRDefault="00FD4451">
      <w:r>
        <w:rPr>
          <w:lang w:val="en-US"/>
        </w:rPr>
        <w:tab/>
      </w:r>
      <w:r>
        <w:t>Зашто је то важно? Зато што је повећан број запослених, управо оних који на основу својих примања пуне Републички фонд ПИО. За разлику од жутог тајкунског предузећа Ђиласа, Јеремића, Обрадовића и других, ми се не задужујемо из скупих комерцијалних кредита, чије су камате били 7% и 8%, већ пензију исплаћујемо на реалним основама. Свакако да није довољно, али свакако да СНС тежи да из године у годину управо на економски здравим темељима повећава животни стандард свих грађана и пензионера и запослених и на томе радимо.</w:t>
      </w:r>
    </w:p>
    <w:p w:rsidR="00FD4451" w:rsidRDefault="00FD4451">
      <w:r>
        <w:tab/>
      </w:r>
      <w:r>
        <w:rPr>
          <w:lang w:val="sr-Cyrl-CS"/>
        </w:rPr>
        <w:t>ПРЕДСЕДАВАЈУЋИ</w:t>
      </w:r>
      <w:r w:rsidRPr="006F769D">
        <w:rPr>
          <w:lang w:val="sr-Cyrl-CS"/>
        </w:rPr>
        <w:t xml:space="preserve">: </w:t>
      </w:r>
      <w:r>
        <w:t>Реч има народни посланик Наташа Сп. Јовановић, право на реплику.</w:t>
      </w:r>
    </w:p>
    <w:p w:rsidR="00FD4451" w:rsidRDefault="00FD4451">
      <w:r>
        <w:tab/>
        <w:t xml:space="preserve">НАТАША Сп. ЈОВАНОВИЋ: Колегиница Вукојичић говори као да је СНС све што постоји у пензијском фонду Србије, опет позивам господу која седи тамо, створило одједном, као да то генерације нису стварале, као да нема још много имовине пензијског фонда који треба држава да стави у тај фонд. Да ли је тако, господине Чолаковићу? Значи, то су све ствари које постоје као подаци. Пустите ви то што је сад тренутно та ваша прича, таква стабилност, економски раст. </w:t>
      </w:r>
    </w:p>
    <w:p w:rsidR="00FD4451" w:rsidRDefault="00FD4451">
      <w:r>
        <w:tab/>
        <w:t xml:space="preserve">Нико није никада од СРС подржавао било какво задуживање. Напротив, ево живог Верољуба Арсића, био је српски радикал човек, сваки пут се јављао, критиковао сва задужења досовске булументе, да ли је тако Арсићу, пљачкашку приватизацију. Где су сада виновници, учесници свих тих пропасти Србије до фамозне 2012. године кад ви дођосте на власт? Многи од њих ухлебљени лепо на високим функцијама. Мислим да је председник Удружења економиста Србије, исправите ме колегиница Радета ако грешим, овај Влаховић </w:t>
      </w:r>
      <w:r>
        <w:lastRenderedPageBreak/>
        <w:t xml:space="preserve">или је на тако некој… Сећа се Синиша Мали на Копаонику са њим на Бизнис форуму, јер знам да је проф. Веселиновић, уважени декан нашег Економског факултета, потпредседник те асоцијације, али као стручњак, стварно, и поштен човек, али једног лопова поставе тако. </w:t>
      </w:r>
    </w:p>
    <w:p w:rsidR="00FD4451" w:rsidRDefault="00FD4451">
      <w:r>
        <w:tab/>
        <w:t>Јуче је помињао неко, опет сад морам, гледам у колегиницу Турк, вероватно да она зна, Верицу Калановић и чувени Национални инвестициони фонд који је она водила и имала министарство где је шаком и капом делила паре и прала паре, под знацима навода, са својим пајтосима из буџета грађана Србије. Ви сте њу 2014. године именовали за вршиоци дужности директора „Бродоградилишта“ и тако редом.</w:t>
      </w:r>
    </w:p>
    <w:p w:rsidR="00FD4451" w:rsidRDefault="00FD4451">
      <w:r>
        <w:tab/>
        <w:t>(Председавајући: Захваљујем.)</w:t>
      </w:r>
    </w:p>
    <w:p w:rsidR="00FD4451" w:rsidRDefault="00FD4451">
      <w:r>
        <w:tab/>
        <w:t>Знате, немојте онда да причате да сте раскрстили са тим бившим жутим пљачкашким режимом. Нисте, јер многи њихови су у вашим редовима, многе сте заштитили. Сад да кажем ко у оној серији – ооо, Загорка ти ли си, она се пробудити неће… (Искључен микрофон.)</w:t>
      </w:r>
    </w:p>
    <w:p w:rsidR="00FD4451" w:rsidRDefault="00FD4451">
      <w:r>
        <w:tab/>
      </w:r>
      <w:r>
        <w:rPr>
          <w:lang w:val="sr-Cyrl-CS"/>
        </w:rPr>
        <w:t>ПРЕДСЕДАВАЈУЋИ</w:t>
      </w:r>
      <w:r w:rsidRPr="006F769D">
        <w:rPr>
          <w:lang w:val="sr-Cyrl-CS"/>
        </w:rPr>
        <w:t xml:space="preserve">: </w:t>
      </w:r>
      <w:r>
        <w:t>Захваљујем.</w:t>
      </w:r>
      <w:r>
        <w:tab/>
      </w:r>
    </w:p>
    <w:p w:rsidR="00FD4451" w:rsidRDefault="00FD4451">
      <w:r>
        <w:tab/>
        <w:t>Право на реплику има народни посланик Миланка Јевтовић Вукојичић.</w:t>
      </w:r>
    </w:p>
    <w:p w:rsidR="00FD4451" w:rsidRDefault="00FD4451">
      <w:r>
        <w:tab/>
        <w:t xml:space="preserve">МИЛАНКА ЈЕВТОВИЋ ВУКОЈИЧИЋ: Захваљујем. </w:t>
      </w:r>
    </w:p>
    <w:p w:rsidR="00FD4451" w:rsidRDefault="00FD4451">
      <w:r>
        <w:tab/>
        <w:t xml:space="preserve">Није Александар Вучић ставио катанац на три хиљаде предузећа. То је урадила жута тајкунска власт и на улице истерала 600 хиљада људи. Свако онај ко мисли да раст пензија може бити одржив и сигуран без сигурних економских основа, односно без реалне економије, тај се вероватно слабо разуме и у економију и у социјалну политику. </w:t>
      </w:r>
    </w:p>
    <w:p w:rsidR="00FD4451" w:rsidRDefault="00FD4451">
      <w:r>
        <w:tab/>
        <w:t>Морам да кажем да је држава 2012. године, када је СНС преузела власт, била пред банкротством. То грађани Србије знају. Такође, морам да истакнем да су пензије у периоду од 2014. до 2019. године повећане од 13,7% до 19,4%. Такође, морам да истакнем да су 2016. године пензионери добили једнократну помоћ од 5.000 динара. Године 2017 такође од 5.000 динара. Године 2018. уки</w:t>
      </w:r>
      <w:r w:rsidR="00D44AE4">
        <w:t>нут је Закон о умањењу пензија,</w:t>
      </w:r>
      <w:r w:rsidR="00D44AE4">
        <w:rPr>
          <w:lang w:val="en-US"/>
        </w:rPr>
        <w:t xml:space="preserve"> </w:t>
      </w:r>
      <w:r>
        <w:t xml:space="preserve">повећане су пензије за 5% и дата је једнократна помоћ од 3.000 динара. Године 2019. такође овде у Народној скупштини изгласано је да се пензионерима даје 5.000 динара једнократне помоћи. </w:t>
      </w:r>
    </w:p>
    <w:p w:rsidR="00FD4451" w:rsidRDefault="00FD4451">
      <w:r>
        <w:tab/>
        <w:t>Од првог 1. јануара 2020. године, захваљујући одговорној политици СНС и нашег председника Александра Вучића пензије ће порасти за 5,4% и усаглашаваће се по швајцарско моделу, а не у складу са Законом о буџету и буџетском систему. Према томе, свима долазе бољи дани.</w:t>
      </w:r>
    </w:p>
    <w:p w:rsidR="00FD4451" w:rsidRDefault="00FD4451">
      <w:r>
        <w:tab/>
      </w:r>
      <w:r>
        <w:rPr>
          <w:lang w:val="sr-Cyrl-CS"/>
        </w:rPr>
        <w:t>ПРЕДСЕДАВАЈУЋИ</w:t>
      </w:r>
      <w:r w:rsidRPr="006F769D">
        <w:rPr>
          <w:lang w:val="sr-Cyrl-CS"/>
        </w:rPr>
        <w:t xml:space="preserve">: </w:t>
      </w:r>
      <w:r>
        <w:t>Захваљујем.</w:t>
      </w:r>
    </w:p>
    <w:p w:rsidR="00FD4451" w:rsidRDefault="00FD4451">
      <w:r>
        <w:tab/>
        <w:t>Право на реплику има народни посланик Наташа Сп. Јовановић. Изволите.</w:t>
      </w:r>
    </w:p>
    <w:p w:rsidR="00FD4451" w:rsidRDefault="00FD4451">
      <w:r>
        <w:tab/>
        <w:t xml:space="preserve">НАТАША Сп. ЈОВАНОВИЋ: Све је тачно колегинице Вукојичић што сте рекли за ове пљачкаше и како ви говорите, то је баш аутентични ваш израз, Миланке Јевтовић Вукојичић, жуто пропало предузеће. Толико сте пута то ви лично поновили да ми је остало. Слажем се са тим, јесте жуто пропало предузеће, али само ми објасните откуд они тако високо позиционирани на функцијама у СНС или тамо где ви имате управљачке функције, механизам да их поставите, нису процесуирани? Како је то могуће? </w:t>
      </w:r>
    </w:p>
    <w:p w:rsidR="00FD4451" w:rsidRDefault="00FD4451">
      <w:r>
        <w:tab/>
        <w:t xml:space="preserve">Говорио је јуче колега Јањушевић да су опљачкали Прибој, јесу, да су опљачкали Крагујевац, јесу, да су опљачкали Крушевац, све градове Србије. Ко је спроводио пљачкашку приватизацију? Управо Александар Влаховић који је заштићен, Млађан Динкић, Божидар Ђелић. Стално враћате причу – то су они радили. За ових седам година ви сте утврдили како ћете да водите, да опорављате државу. На прагу смо 2020. године и каква ће бити та фискална година и ваша политика? Сада није расправа о буџету, али ми смо вам рекли, много више уштеде и са оваквим пуњењем буџета би направила СРС, да би могли да повећамо пензије и да пружимо квалитетнији живот нашим најстаријим суграђанима. </w:t>
      </w:r>
    </w:p>
    <w:p w:rsidR="00FD4451" w:rsidRDefault="00FD4451">
      <w:r>
        <w:lastRenderedPageBreak/>
        <w:tab/>
        <w:t xml:space="preserve">Неко је пре неки дан рекао, мислим да је то био Владимир Орлић, срео је неке пензионере и они му се захваљују и кажу – јао, за ових 5.000 динара што смо добили купићемо телевизор. Ко ће да купи телевизор? Онај што има 50 хиљада пензију. Онај ко има пензију од 10, 15 хиљада, па и 25 хиљада динара са том једнократном помоћи од 5.000 динара гледаће како да преживи, да плати дугове. </w:t>
      </w:r>
    </w:p>
    <w:p w:rsidR="00FD4451" w:rsidRDefault="00FD4451">
      <w:r>
        <w:tab/>
        <w:t xml:space="preserve">Ја живим у граду у којој пензионери морају, јер то је социјална категорија, од скоро 70 година да возе такси, такси који је јефтинији пет пута него у Београду и да живе од тога да 12 сати дневно држе волан, да зараде данас да имају да пруже унучићима ту чоколадицу, а они ону бедну пензију да расподеле ако имају још живу жену и да споје то да могу да једну шта стигну. </w:t>
      </w:r>
    </w:p>
    <w:p w:rsidR="00FD4451" w:rsidRDefault="00FD4451">
      <w:r>
        <w:tab/>
      </w:r>
      <w:r>
        <w:rPr>
          <w:lang w:val="sr-Cyrl-CS"/>
        </w:rPr>
        <w:t>ПРЕДСЕДАВАЈУЋИ</w:t>
      </w:r>
      <w:r w:rsidRPr="006F769D">
        <w:rPr>
          <w:lang w:val="sr-Cyrl-CS"/>
        </w:rPr>
        <w:t xml:space="preserve">: </w:t>
      </w:r>
      <w:r>
        <w:t xml:space="preserve">Захваљујем. </w:t>
      </w:r>
    </w:p>
    <w:p w:rsidR="00FD4451" w:rsidRDefault="00FD4451">
      <w:r>
        <w:tab/>
        <w:t xml:space="preserve">Право на реплику има народни посланик Владимир Орлић. </w:t>
      </w:r>
    </w:p>
    <w:p w:rsidR="00FD4451" w:rsidRDefault="00FD4451">
      <w:r>
        <w:tab/>
        <w:t xml:space="preserve">ВЛАДИМИР ОРЛИЋ: Госпођо Јовановић, људе које сам помињао примају пензију од 15 до 20 хиљада динара. Ти људи су, двоје пензионера у кући, спојили једнократне подршке, имали нешто уштеђевине која никада није била довољна до те једнократне подршке и купили, да знате. </w:t>
      </w:r>
    </w:p>
    <w:p w:rsidR="00FD4451" w:rsidRPr="00D44AE4" w:rsidRDefault="00FD4451">
      <w:pPr>
        <w:rPr>
          <w:lang w:val="en-US"/>
        </w:rPr>
      </w:pPr>
      <w:r>
        <w:tab/>
        <w:t>Знате шта још? Не возе такси, не живе луксузно, пристојни су људи у питању, скромни људи и људи, баш зато што су пристојни и скромни, реални људи. Они гледају јако добро шта се у овој држави дешава и они људи, знате шта још, јако добро памте. Памте јако добро како никада нису могли да приштеде за тако нешто, а није имао ко да их се сети и да им помогне, као што им данас држава помаже, држава коју предводи Александар Вучић.</w:t>
      </w:r>
      <w:r w:rsidR="00D44AE4">
        <w:t xml:space="preserve"> </w:t>
      </w:r>
    </w:p>
    <w:p w:rsidR="00FD4451" w:rsidRPr="00D44AE4" w:rsidRDefault="00FD4451">
      <w:pPr>
        <w:rPr>
          <w:lang w:val="en-US"/>
        </w:rPr>
      </w:pPr>
      <w:r>
        <w:tab/>
        <w:t>У оно време када су ови са којима и дан данас вршљате по Старом граду трпали 619 милиона евра на рачуне својих фирми, ту мислим на Драгана Ђиласа, а ту су и ови остали са којима сте заједно на Старом граду, овај Бастаћ, овај Миљуш, знате већ ту екипу, која је милионе, буквално милионе, пребацила на своја предузећа, на финансирање својих људи, али чини ми се и још неких људи. Има ту одборника СРС који су пријављени да примају плате од стране њихових ф</w:t>
      </w:r>
      <w:r w:rsidR="00D44AE4">
        <w:t xml:space="preserve">инансијера и њихових спонзора. </w:t>
      </w:r>
    </w:p>
    <w:p w:rsidR="00FD4451" w:rsidRDefault="00FD4451">
      <w:r>
        <w:tab/>
        <w:t>Дакле, у време тих Ђиласа и његових 619 милиона, пратећих Бастаћа и осталих, ви јако добро знате којих, пошто се познајете са Старог Града, то се никада догађало није.</w:t>
      </w:r>
    </w:p>
    <w:p w:rsidR="00FD4451" w:rsidRDefault="00FD4451">
      <w:r>
        <w:tab/>
        <w:t xml:space="preserve">А знате ли шта је било са њиховим пензијама и шта је било са перспективом њихових унучића? Није било ничега. Није могла Србија да смисли шта ће да ради и од чега да преживи један месец, један месец колико нас је делило од потпуног банкрота, од потпуног колапса, од ситуације да више нема ни за једну једину пензију, ни за те од 50 хиљада које помињете, а ни за ове од 15 и 20 хиљада динара, да дође у ситуацију да више не може да исплати ништа, а да ти унучићи не могу да сањају ни чоколаду, ни кекс, ни било шта треће. </w:t>
      </w:r>
    </w:p>
    <w:p w:rsidR="00FD4451" w:rsidRDefault="00FD4451">
      <w:r>
        <w:tab/>
        <w:t>Ти људи све то јако добро знају и јако добро памте и баш зато што су скромни људи, паметни људи и баш зато што јако добро памте, шта мислите, за кога гласају ти људи? Па, они кажу – захваљујући Александру Вучићу и Влади Србије, ми смо данас ово могли себи да приуштимо и ти људи гласају за Александра Вучића, СНС…</w:t>
      </w:r>
    </w:p>
    <w:p w:rsidR="00FD4451" w:rsidRDefault="00FD4451">
      <w:r>
        <w:tab/>
        <w:t>(Председавајући: Приводите крају.)</w:t>
      </w:r>
    </w:p>
    <w:p w:rsidR="00FD4451" w:rsidRDefault="00FD4451">
      <w:r>
        <w:tab/>
        <w:t>… За неки месец управо ће ти људи у огромној већини да подрже оне који се старају о Србији, оне који граде будућност, а о овом Бастаћу вашем и осталим пљачкашима који пале књиге по Кнез Михаиловој, знате шта мисле, па, да вам кажем оно што сам ја чуо, мисле све најгоре, а ви ако мислите да ћете неки други одговор да добијете од њих, ви слободно изволите па их питајте.</w:t>
      </w:r>
    </w:p>
    <w:p w:rsidR="00FD4451" w:rsidRDefault="00FD4451">
      <w:r>
        <w:tab/>
        <w:t>(Председавајући: Захваљујем.)</w:t>
      </w:r>
    </w:p>
    <w:p w:rsidR="00FD4451" w:rsidRDefault="00FD4451">
      <w:r>
        <w:lastRenderedPageBreak/>
        <w:tab/>
        <w:t>Ви слободно изволите па их питајте. Бојим се само да ћете се тешко разочарати. Ако ништа друго, можда вас то наведе да следећи пут мало пажљивије бирате речи јер знате, ти људи не воле када их потцењујете.</w:t>
      </w:r>
    </w:p>
    <w:p w:rsidR="00FD4451" w:rsidRPr="0077361D" w:rsidRDefault="00FD4451">
      <w:r>
        <w:tab/>
      </w:r>
      <w:r w:rsidRPr="001B486E">
        <w:t xml:space="preserve">ПРЕДСЕДАВАЈУЋИ: </w:t>
      </w:r>
      <w:r>
        <w:t>Захваљујем.</w:t>
      </w:r>
    </w:p>
    <w:p w:rsidR="00FD4451" w:rsidRDefault="00FD4451">
      <w:r>
        <w:tab/>
        <w:t>Право на реплику има народни посланик Наташа Јовановић.</w:t>
      </w:r>
    </w:p>
    <w:p w:rsidR="00FD4451" w:rsidRDefault="00FD4451">
      <w:r>
        <w:tab/>
      </w:r>
      <w:r w:rsidRPr="001B486E">
        <w:t>Н</w:t>
      </w:r>
      <w:r>
        <w:t>АТАША Сп.</w:t>
      </w:r>
      <w:r w:rsidRPr="001B486E">
        <w:t xml:space="preserve"> ЈОВАНОВИЋ: </w:t>
      </w:r>
      <w:r>
        <w:t xml:space="preserve">Извините, бићу лична, колега Орлићу. </w:t>
      </w:r>
    </w:p>
    <w:p w:rsidR="00FD4451" w:rsidRDefault="00FD4451">
      <w:r>
        <w:tab/>
        <w:t xml:space="preserve">Ево зове ме мајка, стварно се љути, она је пристојна жена, пензионер, кажете гласа за Вучића, сачувај Боже. Мислим увек заокружује листу Српска радикална странка – др Војислав Шешељ и не зна откуд она у тој вашој причи, као ни њене комшинице и многи други пензионери који гласају за српске радикале и биће их још више. </w:t>
      </w:r>
    </w:p>
    <w:p w:rsidR="00FD4451" w:rsidRDefault="00FD4451">
      <w:r>
        <w:tab/>
        <w:t xml:space="preserve">Па чак и кад смо код тога када је пристојност у питању, ето и она има много вишу пензију него ови из категорија које сам читала. Мислим да је њена око 25 хиљада динара, инвалид је прве категорије и не може да живи заиста са том пензијом, јер седам хиљада динара само лекове мора да плати због болести које има, јер нису на листи РФЗО-а и да нема своју децу, жена једноставно не би могла да преживи месец дана. </w:t>
      </w:r>
    </w:p>
    <w:p w:rsidR="00FD4451" w:rsidRDefault="00FD4451">
      <w:r>
        <w:tab/>
        <w:t xml:space="preserve">Ви сад мени причате неке бајке да пензионери који имају 15 хиљада динара, то је стварно невероватно, су могли да уштеде. Ево, сад ћу да нађем неки пример, рецимо, да не правим рекламу некоме, најјефтинији  телевизор на акцији може да се купи за, мислим, мање од 10 хиљада динара. Значи, на тих пет хиљада морају да додају још пет хиљада. </w:t>
      </w:r>
    </w:p>
    <w:p w:rsidR="00FD4451" w:rsidRDefault="00FD4451">
      <w:r>
        <w:tab/>
        <w:t>И један и други, кажете, колега Орлићу, пензионер у кући, они што имају 15 хиљада одлучили су да оних бедних пет хиљада што су добили надокнаде, прво рекао је Александар Вучић - купиће прасе, спремиће ову календарску Нову Годину, спремиће Божић, спремиће српску Нову Годину, спремиће крсну сл</w:t>
      </w:r>
      <w:r w:rsidR="00D44AE4">
        <w:t xml:space="preserve">аву, ви сте сад дошли на идеју </w:t>
      </w:r>
      <w:r>
        <w:t>да купе телевизор. То је стварно, ја немам даље више коментар, невероватно како сте уопште ви сада лицемерни, на крају крајева, а и то вређа здрав разум детета у основној школи, а камоли пензионера који су дочекали тако бедно да живе и да имају тако мале пензије.</w:t>
      </w:r>
    </w:p>
    <w:p w:rsidR="00FD4451" w:rsidRDefault="00FD4451">
      <w:r>
        <w:tab/>
      </w:r>
      <w:r w:rsidRPr="007A516A">
        <w:t xml:space="preserve">ПРЕДСЕДАВАЈУЋИ: </w:t>
      </w:r>
      <w:r>
        <w:t>Право на реплику, народни посланик Владимир Орлић.</w:t>
      </w:r>
    </w:p>
    <w:p w:rsidR="00FD4451" w:rsidRDefault="00FD4451">
      <w:r>
        <w:tab/>
      </w:r>
      <w:r w:rsidRPr="007A516A">
        <w:t>ВЛАДИМИР ОРЛИЋ:</w:t>
      </w:r>
      <w:r>
        <w:t xml:space="preserve"> Одговор на питање откуд пензионери у мојој причи је – зато што сте их поменули, отуд што сте рекли да је немогуће да то раде пензионери који имају 15 или 20 хиљада динара и да је сигурно реч о некима који имају 50 хиљада динара и возе такси. Отуд у мојој причи.</w:t>
      </w:r>
    </w:p>
    <w:p w:rsidR="00FD4451" w:rsidRDefault="00FD4451">
      <w:r>
        <w:tab/>
        <w:t xml:space="preserve">Да вам кажем да то није тако. Прво да вам кажем да то није тако. Друго, шта људе вређа? Знате шта те људе вређа? На пример, када им неко попут ових ваших на Старом Граду кажу – послаћемо вам помоћ у кући. Видите како смо леп програм за то наменили, видите колико смо пара издвојили, па се не изврши ниједна услуга те врсте, па ниједан доказ не постоји да је извршена услуга те врсте, али се све лепо наплати, па се у милионима лепо наплати. А ко те паре подели? Све нешто мислим подели пре свега онај Бастаћ који људима ставља кесе на главу када му не донесу коверту коју су му обећали. Немојте ништа мени на реч да верујете, ево вам жив и здрав, игром случаја жив и игром случаја здрав, његов кум Лешњак који му је био десна рука у Већу, па му једну коверту није дао и сада прича шта је било, како је прошао. Тако што га је овај везао, мучио, тукао га сатима, стављао му кесу на главу да га угуши. </w:t>
      </w:r>
    </w:p>
    <w:p w:rsidR="00FD4451" w:rsidRDefault="00FD4451">
      <w:r>
        <w:tab/>
        <w:t xml:space="preserve">Знате зашто? Зато што треба пара, зато што је мало пара, зато што није довољно што је Ђилас 619 милиона евра већ пребацио на рачуне својих фирми, зато што није довољно да Ђилас сам пријављује 25 милиона евра вредне некретнине, зато што није довољно да ти Бастаћи, Миљуши и остали, колико више, од деценије, јел толико има, по четири милиона, пет милиона узимају на тим услугама геранто домаћица. У стотинама милиона проневере новца спортског центра. Бог свети зна колико десетина милиона на нивоу једне године </w:t>
      </w:r>
      <w:r>
        <w:lastRenderedPageBreak/>
        <w:t xml:space="preserve">само пребаце својим људима преко неких фирми које наводно дају специјалистичке услуге, а у ствари плаћају батинаше и ове који их прате у стопу када фашистички пир изводе било где по центру града и на све то да плаћају нечије одборнике. Знате ви јако добро чије. </w:t>
      </w:r>
    </w:p>
    <w:p w:rsidR="00FD4451" w:rsidRDefault="00FD4451">
      <w:r>
        <w:tab/>
        <w:t>Када кажете шта вређа – то вређа људе. Да им кажете – то је за ваше добро зато што ћемо вама пензионерима неку услуга да дамо, па им не дате ништа, него се пребацују милиони у приватне џепове. То људе вређа, а понајвише вређа када након свега тога неко устане овде и каже – бедних пет хиљада динара. Што не дате пет хиљада динара било коме од пензионера на Старом Граду? Не морате ни пет, дајте им четири. Динар један дајте. Доста је више трпања у своје џепове. Дајте нешто народу, јер знате шта је бедно? Бедно је понашати се тако.</w:t>
      </w:r>
    </w:p>
    <w:p w:rsidR="00FD4451" w:rsidRDefault="00FD4451">
      <w:r>
        <w:tab/>
      </w:r>
      <w:r w:rsidRPr="006F4E40">
        <w:t xml:space="preserve">ПРЕДСЕДАВАЈУЋИ: </w:t>
      </w:r>
      <w:r>
        <w:t>Захваљујем.</w:t>
      </w:r>
    </w:p>
    <w:p w:rsidR="00FD4451" w:rsidRDefault="00FD4451">
      <w:r>
        <w:tab/>
        <w:t>Право на реплику народни посланик Наташа Јовановић.</w:t>
      </w:r>
    </w:p>
    <w:p w:rsidR="00FD4451" w:rsidRDefault="00FD4451">
      <w:r>
        <w:tab/>
        <w:t>НАТАША Сп. ЈОВАНОВИЋ: Стварно ваше опсесије о појединим личностима не желим да коментаришем, али хоћу шта вређан пензионере.</w:t>
      </w:r>
    </w:p>
    <w:p w:rsidR="00FD4451" w:rsidRDefault="00FD4451">
      <w:r>
        <w:tab/>
        <w:t>Најпре да вас коригујем. Уопште нисам рекла да неко има 50 хиљада и вози такси, него има 10 или 15 хиљада па је принуђен јер има незапослену децу у кући, па издржава и децу и унучиће тако што вози такси и дневно може да заради највише 500 динара ако ради 12 до 14 сати дневно.</w:t>
      </w:r>
    </w:p>
    <w:p w:rsidR="00FD4451" w:rsidRDefault="00FD4451">
      <w:r>
        <w:tab/>
        <w:t>Оно што вређа пензионере – у старој Рашкој области, нарочито у Новом Пазару је што сте ви у коалицији са Сулејманом Угља</w:t>
      </w:r>
      <w:r w:rsidR="00D44AE4">
        <w:t xml:space="preserve">нином који је изјавио да ће да </w:t>
      </w:r>
      <w:r>
        <w:t>запали да и да ће горети Нови Пазар, да је и заједно са њим то рекао ваш коалициони партнер Расим Љајић и ваш коалициони партнер на локалном нивоу Сулејман Угљанин. И баш ми пише један сиромашни пензионер из Новог Пазара и чуди се како таквом неком коме иначе по Кривичном законику за тако нешто је запрећена казна од најмање 15 година затвора, ваша ова Доловац спава, а ви ћутите, љушкате га на власти и дајете му паре из буџета, то мора да зна и овај пензионер из Новог Пазара, из Тутина, из Сјенице, свуде где сте са њим, у Пријепољу, у коалицији и то вређа здрав разум човека.</w:t>
      </w:r>
    </w:p>
    <w:p w:rsidR="00FD4451" w:rsidRDefault="00FD4451">
      <w:r>
        <w:tab/>
        <w:t xml:space="preserve">Ове ваше приче то ви наставите. </w:t>
      </w:r>
      <w:r>
        <w:tab/>
      </w:r>
    </w:p>
    <w:p w:rsidR="00FD4451" w:rsidRDefault="00FD4451">
      <w:r>
        <w:tab/>
      </w:r>
      <w:r w:rsidRPr="005E759A">
        <w:t xml:space="preserve">ПРЕДСЕДАВАЈУЋИ: </w:t>
      </w:r>
      <w:r>
        <w:t>Право на реплику народни посланик Владимир Орлић.</w:t>
      </w:r>
    </w:p>
    <w:p w:rsidR="00FD4451" w:rsidRDefault="00FD4451">
      <w:r>
        <w:tab/>
        <w:t>ВЛАДИМИР ОРЛИЋ: Још да вам пише свих милион и 700 хиљада пензионера ништа друго не бисте радили него само поруке читали, а на изборима бисте победили. На изборима бисте победили сигурно. Сада, колико побеђујете на изборима, толико вам и пишу пензионеру, да вам кажем право.</w:t>
      </w:r>
    </w:p>
    <w:p w:rsidR="00FD4451" w:rsidRDefault="00FD4451">
      <w:r>
        <w:tab/>
        <w:t xml:space="preserve">Не знам за Суље и остале те ваше људе. Само се добро сећам да је реч о људима које пре свега занима власт, а такође се јако добро сећам да ако им је неко рекао – нема за власт ни власти, ни функције, па то је Александар Вучић. Да сте ви питали, нисам сигуран шта би и како би било, али како јесте било када се питао Александар Вучић то зна цела Србија. Он им је рекао – заборави ти на своје глупости и уцене Суљо, нема теби ни функције, ни пара па сада нека вилени колико год хоће, али ништа направити неће. </w:t>
      </w:r>
    </w:p>
    <w:p w:rsidR="00FD4451" w:rsidRDefault="00FD4451">
      <w:r>
        <w:tab/>
        <w:t xml:space="preserve">Шта занима пензионере? Рецимо тај износ пензија и те подршке које називате бедним, што је апсолутно неприхватљиво. Оне људе који те ствари пажљиво прате, који се јако добро сећају шта је када и како било, па имају са чим да упореде данас или од јануара, њих занима јел тачно да ће бити минимум 14%, а све до неких 19, 20% више и боље у односу на период средине 2014. године. </w:t>
      </w:r>
    </w:p>
    <w:p w:rsidR="00FD4451" w:rsidRDefault="00FD4451">
      <w:r>
        <w:tab/>
        <w:t xml:space="preserve">Ти људи, па они најбоље верују својим очима и они најбоље верују свом џепу. Када виде да је то тачно, шта мислите колико ћете стотина хиљада или милиона порука да добијете као честитку што им је држава Србија у време када спроводи политику </w:t>
      </w:r>
      <w:r>
        <w:lastRenderedPageBreak/>
        <w:t xml:space="preserve">Александра Вучића успела да обезбеди 14 до 19, можда 20% веће пензије. Зна се чији је то резултат. Зна се чији је то резултат. </w:t>
      </w:r>
    </w:p>
    <w:p w:rsidR="00FD4451" w:rsidRPr="00D44AE4" w:rsidRDefault="00FD4451">
      <w:pPr>
        <w:rPr>
          <w:lang w:val="en-US"/>
        </w:rPr>
      </w:pPr>
      <w:r>
        <w:tab/>
        <w:t>Може неко да буде киван, може да буде незадовољан. Може кад да завиди или да пожели да се нађе на месту оних који су данас у држави успели да обезбеде ту врсту резултата, али нажалост, колико год разумео те мотиве, нема оправдања да због тих мотива онакве речи употреби малопре.</w:t>
      </w:r>
    </w:p>
    <w:p w:rsidR="00FD4451" w:rsidRDefault="00FD4451">
      <w:r>
        <w:tab/>
        <w:t xml:space="preserve">Хоћете да причамо о здравству? Колико је посто увећан буџет за здравство, овај о коме смо расправљали пре неколико дана? Па, управо зато да би могли да се лече и пензионери, и млади, и средовечни, било ко у овој земљи. Ко је увео фондове за лечење ретких болести? Ко је увео могућност да се лечи у иностранству? Па, све то што данас причају ти Ђиласи, Бастаћи и остали са којима сте на власти на Старом граду. Па ко је увео? Јел није неко од њих случајно? Тешко да је било ко од њих? Тек онда, када је на чело Србије дошла СНС и почела да спроводи политику Александра Вучића. Када је Александар Вучић био на челу Владе, први пут, уведени су ти фондови, издвојена су значајна средства и ми из године у годину повећавамо и средства и број људи. </w:t>
      </w:r>
    </w:p>
    <w:p w:rsidR="00FD4451" w:rsidRDefault="00FD4451">
      <w:r>
        <w:tab/>
        <w:t>Ми из године у годину повећавамо техничке услове да се лечење у Србији изврши на прави начин. Имамо све оне ствари које су најбоље и најмодерније, које смо купили да бисмо нашим грађанима здравствену заштиту пружили. Ми изграђујемо клиничко болничке центре на неколико места у Србији. Шта мислите, коме ће ти људи да се обрате сутра, не поруком подршке, нека их све вама, него гласом на изборима, што је најважније.</w:t>
      </w:r>
    </w:p>
    <w:p w:rsidR="00FD4451" w:rsidRDefault="00FD4451">
      <w:r>
        <w:tab/>
        <w:t>ПРЕДСЕДАВАЈУЋИ: Право на републику народни посланик Милорад Мирчић.</w:t>
      </w:r>
    </w:p>
    <w:p w:rsidR="00FD4451" w:rsidRDefault="00FD4451">
      <w:r>
        <w:tab/>
        <w:t>МИЛОРАД МИРЧИЋ: Као овлашћени представник посланичке групе, нема сврхе расправљати на овај начин, када се ради о предлогу овог закона. Ово је веома значајно и битно за 1.700.000 наших суграђана. Нисмо ми радикали ти који ћемо да ломимо преко колена, тако што ћемо рећи – Ђилас је ваш, или Суљо Угљанин је ваш, и онда пређемо преко тога да се ипак не заборавља тај период када је пензионерима узето противуставно од пензије, уз објашњење и образложење да је то за препород Србије.</w:t>
      </w:r>
    </w:p>
    <w:p w:rsidR="00FD4451" w:rsidRDefault="00FD4451">
      <w:r>
        <w:tab/>
        <w:t>Сетите се само колико смо пута вама овде у овој Скупштини рекли да има и други начин да се изађе из финансијске кризе, а да је последњи тај који треба пензионере да оштети. Ми овде инсистирамо на неким стварима да се погледају сасвим реално, а то је да пензионерима у сваком случају треба да висина пензије прати примања у Србији и да то не буде испод нивоа од 50%. Треба у Закону о буџету да се угради одредба, бар да се угради одредба да је обавезност државе и Владе, да врати део онога што је узето од пензионера. Ви одмах почињете са лицитирањем.</w:t>
      </w:r>
    </w:p>
    <w:p w:rsidR="00FD4451" w:rsidRDefault="00FD4451">
      <w:r>
        <w:tab/>
        <w:t>Ми смо вам рекли. Била је финансијска инспекција у Старог граду, била је ревизорска. Нађене су неправилности у буџету, па шта је друго него власт да спроводи оно што је у складу са законом, а не овде да се ми надмећемо ко је чији. То је потпуно природно. То приписивање опозицији зашто ви нисте дали? Па када будемо власт, када будемо власт. Ово све што вама говоримо то ћемо да спроводимо, а не говоримо да би са вама сукобљавали мишљење, или да би овде лицитирали око неких имена. Нас имена не интересују. Све су то испод вашег шињела изашли или излазе. Увек је то правило, испод шињела власти излазе такви као што су Бастаћ, као што су Ђилас и остали.</w:t>
      </w:r>
    </w:p>
    <w:p w:rsidR="00FD4451" w:rsidRDefault="00FD4451">
      <w:r>
        <w:tab/>
        <w:t>ПРЕДСЕДАВАЈУЋИ: Захваљујем колега Мирчићу.</w:t>
      </w:r>
    </w:p>
    <w:p w:rsidR="00FD4451" w:rsidRDefault="00FD4451">
      <w:r>
        <w:tab/>
        <w:t>Право на реплику, народни посланик Владимир Орлић.</w:t>
      </w:r>
    </w:p>
    <w:p w:rsidR="00FD4451" w:rsidRDefault="00FD4451">
      <w:r>
        <w:tab/>
        <w:t>ВЛАДИМИР ОРЛИЋ: Јесте, била је и инспекција. Иначе, недавно је била још једна. Након нашег последњег разговора била је још једна и можете мислити шта су закључили.</w:t>
      </w:r>
    </w:p>
    <w:p w:rsidR="00FD4451" w:rsidRPr="00D44AE4" w:rsidRDefault="00FD4451">
      <w:pPr>
        <w:rPr>
          <w:lang w:val="en-US"/>
        </w:rPr>
      </w:pPr>
      <w:r>
        <w:tab/>
        <w:t xml:space="preserve">Дакле, нова гомила, ма тона проблема је констатована. Знате шта још, поднете су пријаве. Ако позивате на то да се системским методама обрачунава са својима, ништа </w:t>
      </w:r>
      <w:r>
        <w:lastRenderedPageBreak/>
        <w:t>против немам, ми све време причамо, да, ми смо за то и поднете су пр</w:t>
      </w:r>
      <w:r w:rsidR="00D44AE4">
        <w:t>ијаве, ништа се не бојте за то.</w:t>
      </w:r>
    </w:p>
    <w:p w:rsidR="00FD4451" w:rsidRDefault="00FD4451">
      <w:r>
        <w:tab/>
        <w:t>О другој ствари смо причали овде. Разговарао сам са Војиславом Шешељем и питао га шта је са политичком одговорношћу, јел се слажете. Сложио се да је реч о људима који се неприхватљиво односе и према тој општини Стари град, али и према Београду и према Србији. И ја кажем добро је, добро што мислите, добро је што тако размишљате и резонујете, само ми још једну ствар реците, где је политичка одговорност у целој причи, хоћете им омогућити да и даље на власти буду? Хоћете и даље да их подржавате или ћете престати?</w:t>
      </w:r>
    </w:p>
    <w:p w:rsidR="00FD4451" w:rsidRDefault="00FD4451">
      <w:r>
        <w:tab/>
        <w:t xml:space="preserve">Није хтео да ми да одговор, само је рекао ако се докаже да су заиста они палили књиге, то је фашизам најгоре врсте, то је нешто што мора да се осуди, иза тога не можемо да стојимо. И, доказало се, доказало се, признали сами Ђилас, Миљуш, не знам да ли је био још неко на конференцији за новинаре, пред новинарима су признали. Ја питам, добро, шта би сада са тим речима, са тим односом према политичкој одговорности? Има ли га или га нема? </w:t>
      </w:r>
    </w:p>
    <w:p w:rsidR="00FD4451" w:rsidRDefault="00FD4451">
      <w:r>
        <w:tab/>
        <w:t>Није то само питање односа према пензионерима. Разговарам са послаником Ристичевићем, он каже да не зна за такав случај. Знате да то пажљиво прати и често овде говори о томе. Не зна за случај да је неко рекао имамо опредељена општинска средства за пензионере, рекламирам их на сва уста, а онда их не реализујемо, само их наплатим. То се десило на тој општини и то, слажем се, треба да има законски епилог, али морамо све време да причамо и о политичкој одговорности, јел се са тиме слажете или не? Уверен сам, најискреније вам ово говорим да такве ствари не подржавате. Одлично, онда покажите да је то тако. Покажите да не подржавате, кажите у овоме не учествујемо ни на који начин. Између осталог, ни подржавањем власти која те ствари заиста ради, утврђено је да ради.</w:t>
      </w:r>
    </w:p>
    <w:p w:rsidR="00FD4451" w:rsidRDefault="00FD4451">
      <w:r>
        <w:tab/>
        <w:t>Мислим да нема јачег одговора и нема јаснијег одговора на моја питања да ли то подржавате или не. На крају крајева, шта ради и како ради свако на политичкој сцени, то му сутра опредељује и судбину. Знате колико ће тај Бастаћ, Миљуш и није важно, у праву сте, како се зову, ти Ђиласови, како ће да прођу на Старом граду? Изаћи ће на изборе иако лажу да ће да бојкотују и проћи ће ко боси по трњу, живи били па видели.</w:t>
      </w:r>
    </w:p>
    <w:p w:rsidR="00FD4451" w:rsidRDefault="00FD4451">
      <w:r>
        <w:tab/>
        <w:t>ПРЕДСЕДАВАЈУЋИ: Право на реплику, прво народни посланик Милорад Мирчић, затим Маријан Ристичевић.</w:t>
      </w:r>
    </w:p>
    <w:p w:rsidR="00FD4451" w:rsidRDefault="00FD4451">
      <w:r>
        <w:tab/>
        <w:t>МИЛОРАД МИРЧИЋ: Оно на чему инсистира СРС јесте управо ово што вам је рекао и председник СРС и што сте ви овде поновили. При томе, само да нагласим, ако је било који члан СРС умешан у то што се ради противзаконито, што се манипулише са средствима из буџета, ми ћемо први бити у томе господине Орлићу који ће до краја истрајати да одговара пред законом, а санкције што се тичу странке се подразумевају. Ми једва чекамо да ухватимо, пежоративно да ухватимо било ког радикала у криминалу, да покажемо како се то ради.</w:t>
      </w:r>
    </w:p>
    <w:p w:rsidR="00FD4451" w:rsidRDefault="00FD4451">
      <w:r>
        <w:tab/>
        <w:t>Волели би да и ви из СНС тако поступате, да не правите селективно када је у питању одговорност због злоупотребе буџетских средстава. Ту нема селективности. Ту онај ко се огреши о закон, онај ко злоупотребљава буџетска средства мора да одговара, без обзира како се он зове.</w:t>
      </w:r>
    </w:p>
    <w:p w:rsidR="00FD4451" w:rsidRPr="00D44AE4" w:rsidRDefault="00FD4451">
      <w:pPr>
        <w:rPr>
          <w:lang w:val="en-US"/>
        </w:rPr>
      </w:pPr>
      <w:r>
        <w:tab/>
        <w:t xml:space="preserve">Ви нама овде покушавате да спочитавате да на неки начин директно или индиректно подржавамо идеју или идеологију ДС или бивше ДС. Деценијама се ми боримо, објашњавамо Србији, ми српски радикали колико је то погубна политика, а у коалицију на Старом граду хиљаду пута ћемо вам рећи и вама и јавности, исти Бастаћ је избачен из ДС зато што је направио коалицију у Старом граду оваква каква јесте, али то га не аболира од </w:t>
      </w:r>
      <w:r>
        <w:lastRenderedPageBreak/>
        <w:t>одговорности, ако је злоупотребио буџетска средства, као ни једног уче</w:t>
      </w:r>
      <w:r w:rsidR="00D44AE4">
        <w:t>сника у власти на Старом граду.</w:t>
      </w:r>
    </w:p>
    <w:p w:rsidR="00FD4451" w:rsidRDefault="00FD4451">
      <w:r>
        <w:tab/>
        <w:t>Ајте ви као представници и као они који спроводите власт, ајте ви будите принципијелни па све оне који злоупотребљавају буџетска средства једноставно процесуирајте, па као што сте урадили у Пожеги, ни један српски радикал није био умешан у криминалне радње. Да не кажем, да не претерујем, наравно нека вам то буде правило. Хвала.</w:t>
      </w:r>
    </w:p>
    <w:p w:rsidR="00FD4451" w:rsidRDefault="00FD4451">
      <w:r>
        <w:tab/>
        <w:t>ПРЕДСЕДАВАЈУЋИ:  Право на реплику народни посланик Маријан Ристичевић.</w:t>
      </w:r>
    </w:p>
    <w:p w:rsidR="00FD4451" w:rsidRDefault="00FD4451">
      <w:r>
        <w:tab/>
        <w:t>МАРИЈАН РИСТИЧЕВИЋ: Даме и господо народни посланици, поприлично је увредљиво када колеге кажу пензионерима треба дати, пензионерима треба делити. По мени је то увредљиво.</w:t>
      </w:r>
    </w:p>
    <w:p w:rsidR="00FD4451" w:rsidRDefault="00FD4451">
      <w:r>
        <w:tab/>
        <w:t>Господине Орлићу, ако сте ви разумели оно што и ја, то је за старе људе увредљиво. Они су давно својим радом заслужили достојанствену старост. Ова власт им то све више испуњава. Навешћу неколико доказа.</w:t>
      </w:r>
    </w:p>
    <w:p w:rsidR="00FD4451" w:rsidRPr="00D44AE4" w:rsidRDefault="00FD4451" w:rsidP="00CA6711">
      <w:pPr>
        <w:rPr>
          <w:lang w:val="en-US"/>
        </w:rPr>
      </w:pPr>
      <w:r>
        <w:tab/>
        <w:t>Пензије се зарађују, не деле. Зарађују се производњом и услугама, генерацијском солидарношћу. Средства која су они издвајали више не постоје зато што су потрошена далеко пре ове власти.</w:t>
      </w:r>
    </w:p>
    <w:p w:rsidR="00FD4451" w:rsidRDefault="00FD4451" w:rsidP="00CA6711">
      <w:r>
        <w:tab/>
        <w:t>Године 2012. фонд пензија на истом броју пензионера је био 500 и нешто милијарди. Од тога је 273 милијарде исплаћено из кредита буџета, итд. Зарађено је мање од 50% тих пензија.</w:t>
      </w:r>
    </w:p>
    <w:p w:rsidR="00FD4451" w:rsidRDefault="00FD4451" w:rsidP="00CA6711">
      <w:r>
        <w:tab/>
        <w:t>Зашто кажем да је ова власт пријатељ пензионера? Зато што гледа да се пензије зараде. Сада је фонд пензија 600 и нешто милијарди, 100 милијарди више. Али се углавном исплаћују из ПИО фонда, што значи да је порастао број запослених који уплаћују у ПИО фонд. Дотације 157 милијарди. Покривеност пензија из ПИО фонда је са мање од 50% скочила на 75%. То је најбољи доказ да ова власт организује државу која зарађује пензије, да наши пензионери имају право на достојанствену старост и верујем да ће убудуће растом БДП-а то и даље расти, зато што ће ова генерација зарадити веће и боље пензије за пензионере. Хвала.</w:t>
      </w:r>
    </w:p>
    <w:p w:rsidR="00FD4451" w:rsidRDefault="00FD4451" w:rsidP="00CA6711">
      <w:r>
        <w:tab/>
      </w:r>
      <w:r w:rsidRPr="00C37CA1">
        <w:t xml:space="preserve">ПРЕДСЕДАВАЈУЋИ: </w:t>
      </w:r>
      <w:r>
        <w:t>Право на реплику, народни посланик Владимир Орлић. Изволите.</w:t>
      </w:r>
    </w:p>
    <w:p w:rsidR="00FD4451" w:rsidRDefault="00FD4451" w:rsidP="00CA6711">
      <w:r>
        <w:tab/>
      </w:r>
      <w:r w:rsidRPr="00C37CA1">
        <w:t>ВЛАДИМИР ОРЛИЋ:</w:t>
      </w:r>
      <w:r>
        <w:t xml:space="preserve"> Господине Ристичевићу, ја се са вама слажем. Немам ништа да приговорим овоме што сте управо навели, а ако је напомена са ваше стране да сам се можда неприкладно изразио у неком тренутку своје дискусије, није ми то била намера. Није ми то била намера, заиста. Ја највеће могуће поштовање имам за наше пензионере. </w:t>
      </w:r>
    </w:p>
    <w:p w:rsidR="00FD4451" w:rsidRDefault="00FD4451" w:rsidP="00CA6711">
      <w:r>
        <w:tab/>
        <w:t>Господине Мирчићу, ви сте на крају своје дискусије заправо и потврдили да код нас, у СНС нема политички заштићених. И драго ми је што сте то урадили. Дакле, онај за ког се утврди да постоји одговорност, или тај ниво основане сумње, он код нас мора да рачуна на то да постоје политичке консеквенце. Добро је што сте то рекли.</w:t>
      </w:r>
    </w:p>
    <w:p w:rsidR="00FD4451" w:rsidRDefault="00FD4451" w:rsidP="00CA6711">
      <w:r>
        <w:tab/>
        <w:t xml:space="preserve">Друга ствар, везано за тог Бастаћа и његову судбину у ДС. Знате, мени то лично не значи ама баш ништа. Да ли су њега из ДС избацили, па се он сада вратио, или се није вратио него је сад код Ђиласа у странци, мени је то све исто. Ја ту никакву разлику не видим. Ако је питање њиховог личног односа према њиховој старој странци неки разлог да их ми вреднујемо, онда бисмо тек ушли у неку заврзламу из које се никад испетљали не би. Јер, сви су они, као што знате, једни друге избацивали, своју странку опањкавали и мрзели, па онда правили нове. Ево, гледајте шта ради Драган Ђилас од ДС ових дана. Растурио је ко стару канту. Ја не знам да ли је тамо камен на камену остао. Видим, напуштају седнице главних одбора, смењују по 70-80 одбора у једном дану, не могу да се одлуче више да ли имају омладину, немају омладину, растурио их је Драган Ђилас у парампарчад. Ако сад </w:t>
      </w:r>
      <w:r>
        <w:lastRenderedPageBreak/>
        <w:t xml:space="preserve">због тога, због таквог његовог односа према ДС ја треба да га ценим, ја, извините, то не могу. </w:t>
      </w:r>
    </w:p>
    <w:p w:rsidR="00FD4451" w:rsidRDefault="00FD4451" w:rsidP="00CA6711">
      <w:r>
        <w:tab/>
        <w:t>За мене и нас у СНС је питање односа према другима и одговор на питање - како ћемо их и колико ценити, њихов однос, не према њиховим страначким благајнама и према њиховим приватним фирмама, него према држави и народу. Најгори су на свету били према овој држави и према њеном напаћеном народу. И њих, због тога што су такви били, само на себе, похлепни и незајажљиви, мислили, ми не можемо да ценимо. А колико ће још да уништавају једни друге, колико ће још пара да краду из својих пропалих странака, то нек буде њихова лична мука и њихово лично питање, само у оном делу у ком се то односи на народне паре и на призивање несреће за овај народ, ми ћемо да будемо умешани и, будите сигурни, увек ћемо да интервенишемо.</w:t>
      </w:r>
    </w:p>
    <w:p w:rsidR="00FD4451" w:rsidRDefault="00FD4451" w:rsidP="00CA6711">
      <w:r>
        <w:tab/>
      </w:r>
      <w:r w:rsidRPr="00C37CA1">
        <w:t xml:space="preserve">ПРЕДСЕДАВАЈУЋИ: </w:t>
      </w:r>
      <w:r>
        <w:t>Захваљујем.</w:t>
      </w:r>
    </w:p>
    <w:p w:rsidR="00FD4451" w:rsidRDefault="00FD4451" w:rsidP="00CA6711">
      <w:r>
        <w:tab/>
        <w:t xml:space="preserve">На члан 1. амандман је поднела народни посланик Вјерица Радета. </w:t>
      </w:r>
    </w:p>
    <w:p w:rsidR="00FD4451" w:rsidRDefault="00FD4451" w:rsidP="00CA6711">
      <w:r>
        <w:tab/>
        <w:t>Да ли неко жели реч? (Да)</w:t>
      </w:r>
    </w:p>
    <w:p w:rsidR="00FD4451" w:rsidRPr="00D44AE4" w:rsidRDefault="00D44AE4" w:rsidP="00CA6711">
      <w:pPr>
        <w:rPr>
          <w:lang w:val="en-US"/>
        </w:rPr>
      </w:pPr>
      <w:r>
        <w:tab/>
        <w:t>Изволите, колегинице.</w:t>
      </w:r>
    </w:p>
    <w:p w:rsidR="00FD4451" w:rsidRDefault="00FD4451" w:rsidP="00CA6711">
      <w:r>
        <w:tab/>
      </w:r>
      <w:r w:rsidRPr="00C37CA1">
        <w:t xml:space="preserve">ВЈЕРИЦА РАДЕТА: </w:t>
      </w:r>
      <w:r>
        <w:t xml:space="preserve">Ево на шта се посебно љуте пензионери, поготово пензионисане судије и они радно активни. Питају се, а питамо се и ми, српски радикали, зашто су судије тзв. посебних ових одељења, односно специјалне, како их народ зове, специјалне судије за ратне злочине и за организовани криминал, зашто су они посебна категорија осигураника? Не постоји ни један рационалан разлог за то. </w:t>
      </w:r>
    </w:p>
    <w:p w:rsidR="00FD4451" w:rsidRDefault="00FD4451" w:rsidP="00CA6711">
      <w:r>
        <w:tab/>
        <w:t xml:space="preserve">Прво, потпуно је бесмислено што су таква одељења тих специјалних судова формирана и што судије, а сваки режим у та одељења бира своје судије и тужиоце и они тамо имају три пута већу плату од осталих колега судија, имају аутомобиле на коришћење, имају обезбеђење и шта раде? Шта раде ови за ратне злочине? Суде Србима за измишљене ратне злочине. </w:t>
      </w:r>
    </w:p>
    <w:p w:rsidR="00FD4451" w:rsidRDefault="00FD4451" w:rsidP="00CA6711">
      <w:r>
        <w:tab/>
        <w:t>Колико је то у том Специјалном суду, како га колоквијално сви зовемо, колико је осуђено злочинаца за неки злочин над Србима? Не може да се нађе. Не раде то. И они су још, поред свих повластица које имају, они су у овом закону предвиђени као посебна категорија и они ће под посебним условима у односу на опште услове ићи у пензију, значи, са мање година радног стажа, а онда ће вероватно већ у следећим изменама закона, као што сте сад радили за полицију, онда ћете утврдити да губитак способности за обављање судијске функције подразумева уопште губитак радне способности. Наравно, њима је све то исплативо, с обзиром да имају три и по пута већу плату од колега судија које раде вредно, поштено, напорно, судијски посао.</w:t>
      </w:r>
    </w:p>
    <w:p w:rsidR="00FD4451" w:rsidRDefault="00FD4451" w:rsidP="00CA6711">
      <w:r>
        <w:tab/>
        <w:t>Ником није пало напамет да остале судије сврстате у ову категорију, ако већ мислите да би неко требало, него сте изабрали те судије који раде најлошије свој посао и који раде најгоре ствари за државу Србију. А и ови за организовали криминал, баш су се пребили од тога колико су организованог криминала разоткрили, односно тужилаштво и полиција разоткрили а они пресудили, колико је правоснажних пресуда изречено од кад уопште постоје та посебна одељења, али они су вама, замислите, чак и у овом Закону о пензијском и инвалидском осигурању посебна, повлашћена категорија, која ће ићи у пензију много пре него што ће ићи они људи који црначки раде, који крвнички раде, не само у судовима, него на многим радним местима и који ће ићи у пензију од 20 хиљада динара или 15, за разлику од ових чија ће пензија бити у категорији оних највиших.</w:t>
      </w:r>
    </w:p>
    <w:p w:rsidR="00FD4451" w:rsidRDefault="00FD4451" w:rsidP="00CA6711">
      <w:r>
        <w:tab/>
      </w:r>
      <w:r w:rsidRPr="005755DB">
        <w:t xml:space="preserve">ПРЕДСЕДАВАЈУЋИ: </w:t>
      </w:r>
      <w:r>
        <w:t>На члан 2. амандман је поднела народни посланик Ружица Николић.</w:t>
      </w:r>
    </w:p>
    <w:p w:rsidR="00FD4451" w:rsidRDefault="00FD4451" w:rsidP="00CA6711">
      <w:r>
        <w:tab/>
        <w:t>Да ли неко жели реч? (Не)</w:t>
      </w:r>
    </w:p>
    <w:p w:rsidR="00FD4451" w:rsidRDefault="00FD4451" w:rsidP="00CA6711">
      <w:r>
        <w:tab/>
        <w:t>На члан 4. амандман је поднео народни посланик Срето Перић.</w:t>
      </w:r>
    </w:p>
    <w:p w:rsidR="00FD4451" w:rsidRDefault="00FD4451" w:rsidP="00CA6711">
      <w:r>
        <w:lastRenderedPageBreak/>
        <w:tab/>
        <w:t>Да ли неко жели реч? (Да)</w:t>
      </w:r>
    </w:p>
    <w:p w:rsidR="00FD4451" w:rsidRDefault="00FD4451" w:rsidP="00CA6711">
      <w:r>
        <w:tab/>
        <w:t>Колега Перићу, изволите.</w:t>
      </w:r>
    </w:p>
    <w:p w:rsidR="00FD4451" w:rsidRDefault="00FD4451" w:rsidP="00CA6711">
      <w:r>
        <w:tab/>
      </w:r>
      <w:r w:rsidRPr="005755DB">
        <w:t xml:space="preserve">СРЕТО ПЕРИЋ: </w:t>
      </w:r>
      <w:r>
        <w:t>По нама, српским радикалима, систем пензија мора бити јединствен и исти за све. Сад ћете ви рећи - то јесте тако. Наравно да није тако. Оно што је законом прописано, рад са посебним условима, у реду, стиче одређене бенефиције, односно носи одређене бенефиције, али врло често овом режиму, а претходном много више је било наређено ко мора бити пензионисан. Пре свега се мисли на оне који су активно учествовали у одбрани наше отаџбине.</w:t>
      </w:r>
    </w:p>
    <w:p w:rsidR="00FD4451" w:rsidRPr="00D44AE4" w:rsidRDefault="00FD4451" w:rsidP="00CA6711">
      <w:pPr>
        <w:rPr>
          <w:lang w:val="en-US"/>
        </w:rPr>
      </w:pPr>
      <w:r>
        <w:tab/>
        <w:t>Не можемо ми рећи - променио се стандард, радимо боље, Вучић решио све проблеме грађана Србије. Емпиријски је доказано да је највише средстава у буџет Републике Србије уплаћено после увођења обједињене наплате пореза и доприноса, од 1. марта 2014. године. Као што је доказано да је од укидања Службе друштвеног књиговодства, па за 11 година пре увођења обједињеног система наплате, негде око 600 милијарди динара отишло бестрага. Јел тако? Јесте. Наравно да је</w:t>
      </w:r>
      <w:r w:rsidR="00D44AE4">
        <w:t xml:space="preserve"> тако било, то је све доказано.</w:t>
      </w:r>
    </w:p>
    <w:p w:rsidR="00FD4451" w:rsidRDefault="00FD4451" w:rsidP="00CA6711">
      <w:r>
        <w:tab/>
        <w:t xml:space="preserve">Приликом увођења обједињене наплате показало се, и прихода је било више у буџету, као да је запослено нових 200 хиљада радника, а заправо у том периоду је било запослено само 7.000 радника. </w:t>
      </w:r>
    </w:p>
    <w:p w:rsidR="00FD4451" w:rsidRDefault="00FD4451" w:rsidP="00CA6711">
      <w:r>
        <w:tab/>
        <w:t xml:space="preserve">Не можемо рећи да је уплата у фонд пензијског осигурања порасла само због повећаног броја запослених, а знамо добро да у првој години око 75% новозапослени имају донације односно субвенције од стране државе. Тако они не доприносе у том моменту. </w:t>
      </w:r>
    </w:p>
    <w:p w:rsidR="00FD4451" w:rsidRDefault="00FD4451" w:rsidP="00CA6711">
      <w:r>
        <w:tab/>
        <w:t xml:space="preserve">Али, пензија је нешто што дугорочно посматрано треба код човека да доведе и до једне сигурности и мора држава у овом тренутку да размишља да систем добровољног пензијског осигурања буде што ефикаснији. И фондови, пензиони фондови, у неким земљама, то су најјачи инвестициони фондови. </w:t>
      </w:r>
    </w:p>
    <w:p w:rsidR="00FD4451" w:rsidRDefault="00FD4451" w:rsidP="00CA6711">
      <w:r>
        <w:tab/>
        <w:t xml:space="preserve">Зашто то не би могло да буде и у Србији, господине министре? Не знам колико сте ви заинтересовани данас да пратите посланике СРС, али треба да знате, а ја сам сигуран да ви то и знате - велико дуговање постоји од стране људи који уплаћују пензионо осигурање а баве се пољопривредом. </w:t>
      </w:r>
    </w:p>
    <w:p w:rsidR="00FD4451" w:rsidRPr="00D44AE4" w:rsidRDefault="00FD4451">
      <w:pPr>
        <w:rPr>
          <w:lang w:val="en-US"/>
        </w:rPr>
      </w:pPr>
      <w:r>
        <w:tab/>
        <w:t>Постоје у Љубовији, то је мала општина, постоји више грађана Љубовије који имају и преко два, неки чак и три милиона дуговања по основу пензијског стажа. То је нешто што виси, у овом моменту ненаплативо, али, размислите, потражите начин за решавање ти</w:t>
      </w:r>
      <w:r w:rsidR="00D44AE4">
        <w:t>х проблема, господине министре.</w:t>
      </w:r>
    </w:p>
    <w:p w:rsidR="00FD4451" w:rsidRDefault="00FD4451">
      <w:r>
        <w:tab/>
      </w:r>
      <w:r w:rsidRPr="00DB796F">
        <w:t xml:space="preserve">ПРЕДСЕДАВАЈУЋИ: </w:t>
      </w:r>
      <w:r>
        <w:t xml:space="preserve">Реч има народни посланик Виолета Лутовац Ђурђевић. </w:t>
      </w:r>
      <w:r w:rsidRPr="00DB796F">
        <w:t xml:space="preserve">Изволите. </w:t>
      </w:r>
    </w:p>
    <w:p w:rsidR="00FD4451" w:rsidRDefault="00FD4451">
      <w:r>
        <w:tab/>
        <w:t>ВИОЛЕТА ЛУТОВАЦ ЂУРЂЕВИЋ: Хвала, председавајући.</w:t>
      </w:r>
    </w:p>
    <w:p w:rsidR="00FD4451" w:rsidRDefault="00FD4451">
      <w:r>
        <w:tab/>
        <w:t xml:space="preserve">Апсолутно се слажем са мишљењем Владе поводом овог амандмана и сматрам да је неопходно усвајање измена и допуна Закона о пензијском и инвалидском осигурању, обзиром на број пензионера чији ће проблем бити решен. Знамо да у нашој земљи 24% становништва су корисници пензија и јасно је колико је битно доношење, односно усвајање овог Предлога закона. Усвајањем Предлога закона директно ће се побољшати њихов економски и социјални положај и не само корисника пензија, већ и њихових породица. </w:t>
      </w:r>
    </w:p>
    <w:p w:rsidR="00FD4451" w:rsidRDefault="00FD4451">
      <w:r>
        <w:tab/>
        <w:t>Оно што је циљ сваког пензијског система, то је апсолутно јасно. Основни циљеви су обезбеђивање адекватне пензије, наравно, што већи број корисника који би био обухваћен и једна финансијска одрживост.</w:t>
      </w:r>
    </w:p>
    <w:p w:rsidR="00FD4451" w:rsidRDefault="00FD4451">
      <w:r>
        <w:tab/>
        <w:t xml:space="preserve">Такође бих подсетила да је просечна пензија у 2018. години била 51% просечне зараде без пореза и доприноса, као и то да је за 3,8% порасла у односу на 2017. годину, што </w:t>
      </w:r>
      <w:r>
        <w:lastRenderedPageBreak/>
        <w:t xml:space="preserve">је свакако резултат повећања висине пензија за 5% из децембра 2017. године и престанка умањења висина пензија у исплати од пензија за октобар 2018. године. </w:t>
      </w:r>
    </w:p>
    <w:p w:rsidR="00FD4451" w:rsidRDefault="00FD4451">
      <w:r>
        <w:tab/>
        <w:t>Подсетила бих да је Србија по броју директних инвестиција постала лидер у региону и да су те инвестиције у односу на број становника порасле за 12 пута и да смо три године за редом представили суфицит у буџету, што нам је и омогућило да одрадимо ребаланс и створимо услове да повећамо плате и да повећамо пензије. Адекватном применом ових резултата дали смо резултат да буду пензије повећане, плате повећане, што ће свакако допринети једном развојном буџету у 2020. години. Хвала.</w:t>
      </w:r>
    </w:p>
    <w:p w:rsidR="00FD4451" w:rsidRDefault="00FD4451">
      <w:r>
        <w:tab/>
      </w:r>
      <w:r w:rsidRPr="004A1E55">
        <w:t>ПРЕДСЕДАВАЈУЋИ: Захваљујем.</w:t>
      </w:r>
    </w:p>
    <w:p w:rsidR="00FD4451" w:rsidRDefault="00FD4451">
      <w:r>
        <w:tab/>
        <w:t>На члан 5. амандман је поднео народни посланик Александар Шешељ.</w:t>
      </w:r>
    </w:p>
    <w:p w:rsidR="00FD4451" w:rsidRDefault="00FD4451">
      <w:r>
        <w:tab/>
        <w:t>Да ли неко жели реч?</w:t>
      </w:r>
    </w:p>
    <w:p w:rsidR="00FD4451" w:rsidRDefault="00FD4451">
      <w:r>
        <w:tab/>
        <w:t>Изволите, колега.</w:t>
      </w:r>
    </w:p>
    <w:p w:rsidR="00FD4451" w:rsidRDefault="00FD4451">
      <w:r>
        <w:tab/>
        <w:t>АЛЕКСАНДАР ШЕШЕЉ: Даме и господо народни посланици, СНС је пред изборе 2014. године обећавала бољи стандард, бољи живот грађана, раст економије и све остало, а то је онда покушала да оствари кроз смањивање пензија најсиромашнијим грађанима Србије, пензионерима и то после правдала како су се пензионери са тим сагласили.</w:t>
      </w:r>
    </w:p>
    <w:p w:rsidR="00FD4451" w:rsidRDefault="00FD4451">
      <w:r>
        <w:tab/>
        <w:t>За неколико година колико је износ пензије који је био умањен, који су добијали пензионери, сваки тај пензионер може да тражи судским путем да му се то надокнади, зато што на то има право. Пензије су стечена права, пензије су имовина и то не може да се узима. Онај пензионер који буде исцрпео сва средства у Србији може да дође и до Европског суда за људска права, а после тога ће бити обавезна држава, иако само један једини пензионер то буде тражио, да свим тим пензионерима те накнаде исплати и то све са каматом.</w:t>
      </w:r>
    </w:p>
    <w:p w:rsidR="00FD4451" w:rsidRPr="00D44AE4" w:rsidRDefault="00FD4451">
      <w:pPr>
        <w:rPr>
          <w:lang w:val="en-US"/>
        </w:rPr>
      </w:pPr>
      <w:r>
        <w:tab/>
        <w:t>Дакле, то је последица тих економских одлука Владе Србије. Уместо да се штеди у финансирању разноразних глупости, невладиних организација, тзв. људскоуравашких, које знамо шта раде и чиме се баве у Србији, Влада Србије, на челу са СНС, се определила да штеди на пензионерима. Не може да иде заједно бољи стандард, боља економија и после тога помоћ од 5.000 динара. Не може се исплаћивањем помоћи од 5.000 динара надокнадити нешто што је узимано сваког месеца о</w:t>
      </w:r>
      <w:r w:rsidR="00D44AE4">
        <w:t>д великог броја грађана Србије.</w:t>
      </w:r>
    </w:p>
    <w:p w:rsidR="00FD4451" w:rsidRDefault="00FD4451">
      <w:r>
        <w:tab/>
        <w:t xml:space="preserve">Где вам је Канцеларија за брзе одговоре коју сте обећавали, а нисте никада направили? Где вам је смањивање бирократије у Србији? Где вам је укидање агенција? Шта сте ви тачно промени у односу на оно што највише критикујете, а то је власт ДС? Ништа. Све је остало потпуно исто, промене су само, нажалост, само персоналне. </w:t>
      </w:r>
    </w:p>
    <w:p w:rsidR="00FD4451" w:rsidRDefault="00FD4451">
      <w:r>
        <w:tab/>
      </w:r>
      <w:r w:rsidRPr="004A1E55">
        <w:t>ПРЕДСЕДАВАЈУЋИ: Захваљујем.</w:t>
      </w:r>
    </w:p>
    <w:p w:rsidR="00FD4451" w:rsidRDefault="00FD4451">
      <w:r>
        <w:tab/>
        <w:t>Реч има народни посланик Љиљана Малушић.</w:t>
      </w:r>
    </w:p>
    <w:p w:rsidR="00FD4451" w:rsidRDefault="00FD4451">
      <w:r>
        <w:tab/>
      </w:r>
      <w:r w:rsidRPr="004A1E55">
        <w:t xml:space="preserve">Изволите. </w:t>
      </w:r>
    </w:p>
    <w:p w:rsidR="00FD4451" w:rsidRDefault="00FD4451">
      <w:r>
        <w:tab/>
        <w:t xml:space="preserve">ЉИЉАНА МАЛУШИЋ: </w:t>
      </w:r>
      <w:r w:rsidRPr="004A1E55">
        <w:t>Захваљујем.</w:t>
      </w:r>
    </w:p>
    <w:p w:rsidR="00FD4451" w:rsidRDefault="00FD4451">
      <w:r>
        <w:tab/>
        <w:t xml:space="preserve">Разумем опозицију, прво поштујем то што седе овде за разлику од ових који не долазе, што рече мој колега, ево сад ће 400 дана. Срам их било, плате примају, добијају дневнице и не долазе. Али, треба људи да схвате да је 2012. године било можда за једну до две пензије, једну до две плате и после тога банкрот. То сви знају. Зна се како је било стање у буџету. БДП је био минус 3,5%. Људи, данас је плус 3,5%, у задњих шест месеци плус 4%. Радимо, стварамо. Како стварамо? Хајде, идемо од почетка. </w:t>
      </w:r>
    </w:p>
    <w:p w:rsidR="00FD4451" w:rsidRDefault="00FD4451">
      <w:r>
        <w:tab/>
        <w:t>Сетимо се 2008. године, колико је људи било отпуштено? Четири стотине хиљада људи. Па, није то само 400.000, где су њихове породице? Значи, милион људи без хлеба. Ко ће да уплаћује у тај ПИО фонд? Одакле паре? У буџету нема пара, ПИО фонд малтене пре распадањем, нема пара за пензије, нема ко да уплаћује у ПИО фонд, па како? Немамо ми чаробни штапић. Јесмо, обећали и много тога смо и урадили.</w:t>
      </w:r>
    </w:p>
    <w:p w:rsidR="00FD4451" w:rsidRDefault="00FD4451">
      <w:r>
        <w:lastRenderedPageBreak/>
        <w:tab/>
        <w:t xml:space="preserve">Значи, шта би радили? Ови људи су патриоте. Пензионера тренутно данас има милион и 700 хиљада. Нек су живи и здрави и нек их има још више, то су наши родитељи, створили су ову државу, али је поента да смо урадили доста тога. Прво њима повећавамо, па дајемо онда плате. </w:t>
      </w:r>
    </w:p>
    <w:p w:rsidR="00FD4451" w:rsidRDefault="00FD4451">
      <w:r>
        <w:tab/>
        <w:t>Шта је било 2012. године, сви знате у каквој је стању био буџет? Морали смо да урадимо мере 2014. године. Просто, неопходно. Жао ми је што су пензионери поднели највећи терет, али зато сада прво њима враћамо. Кад чујем да неко даје социјалну помоћ, па није то социјална помоћ, то је поклон и биће увек поклона и биће повишице пензија. Прво иду пензије, па онда иду плате, али је проблем што је у држави било те 2014. године један на један. Не може један запослени да издржава једног пензионера. Увек је било три према један. Сад је један и по према један, биће и два, па ће бити и три.</w:t>
      </w:r>
    </w:p>
    <w:p w:rsidR="00FD4451" w:rsidRDefault="00FD4451" w:rsidP="000240E3">
      <w:r>
        <w:tab/>
        <w:t xml:space="preserve">Пре неки дан је отворена у Крагујевцу фабрика, запослено је 200 људи. Сад ћемо да отворимо Парк у Борчи, запослићемо преко 10, 15 хиљада људи. Тако се пуни буџет, тако се пуни Пензиони фонд. А, из буџета ове године, само да се зна, 100 милијарди мање динара за пензије. Значи, запослили смо 350 хиљада људи. Они уплаћују у Пензиони фонд. Тако се ради, није идеално. </w:t>
      </w:r>
    </w:p>
    <w:p w:rsidR="00FD4451" w:rsidRDefault="00FD4451" w:rsidP="000240E3">
      <w:r>
        <w:tab/>
        <w:t xml:space="preserve">Мени је жао што смо то урадили, али да неко иде у Стразбур, па ово је… највеће патриоте су у пензији. Шта ће он у Стразбуру када зна, сад прима пензију, нека је то за сто хиљада људи, десет хиљада, па није Вучић крив што имају пензију десет хиљада. Неко није уплаћивао те пензије, неког су покрали. Ми радимо на томе да се те пензије врате, да дођу до нивоа где људи заиста могу солидно да живе. Није идеално, али је много, много боље. </w:t>
      </w:r>
      <w:r w:rsidRPr="003B72B9">
        <w:t xml:space="preserve">Захваљујем се. </w:t>
      </w:r>
    </w:p>
    <w:p w:rsidR="00FD4451" w:rsidRDefault="00FD4451" w:rsidP="000240E3">
      <w:r>
        <w:tab/>
      </w:r>
      <w:r w:rsidRPr="003B72B9">
        <w:t xml:space="preserve">ПРЕДСЕДАВАЈУЋИ: </w:t>
      </w:r>
      <w:r>
        <w:t>Право на реплику, народни посланик Александар Шешељ. Изволите.</w:t>
      </w:r>
    </w:p>
    <w:p w:rsidR="00FD4451" w:rsidRPr="00D44AE4" w:rsidRDefault="00FD4451" w:rsidP="000240E3">
      <w:pPr>
        <w:rPr>
          <w:lang w:val="en-US"/>
        </w:rPr>
      </w:pPr>
      <w:r>
        <w:tab/>
        <w:t>АЛЕКСАНДАР ШЕШЕЉ: Није ми јасно зашто такве ствари нисте говорили у кампањи, што нисте рекли да би пензионери живели боље, ми ћемо да смањимо пензије. Што нисте рекли ми немамо новац за пензије, чим ми дођемо сад на власт после ових избора ми ћемо одмах пензије да смањимо. Требало је то да кажете у кампањи кад сте већ тако уверени у њихову подршку и оправдано</w:t>
      </w:r>
      <w:r w:rsidR="00D44AE4">
        <w:t xml:space="preserve">ст тог поступка. </w:t>
      </w:r>
    </w:p>
    <w:p w:rsidR="00FD4451" w:rsidRDefault="00FD4451" w:rsidP="000240E3">
      <w:r>
        <w:tab/>
        <w:t xml:space="preserve">Колико су пензије порасле ове године? Која је разлика између само што је ова помоћ била од пет хиљада динара и то се помагало свим пензионерима чак и онима који имају десет хиљада пензију и онима који имају сто хиљада динара пензију, као да су они сви иста категорија. </w:t>
      </w:r>
    </w:p>
    <w:p w:rsidR="00FD4451" w:rsidRDefault="00FD4451" w:rsidP="000240E3">
      <w:r>
        <w:tab/>
        <w:t xml:space="preserve">Смањивали сте плате и пензије по истом основу, а сада се, односно у истом проценту, а сада се плате повећавају за 10% до 15%, а пензије само за 5%. Шта има што би неко тражио своје право у Стразбуру, па он има своје право. Република Србија је потписала и ратификовала Европску конвенцију о људским правима. То је његово право. Његово право је ка њему неосновано, кад држава узима паре да се на то жали. У чему је проблем? Не може да вам буде економски модел. Кажете има више пара. Па, зашто онда те паре којих има више дајете „Бехтелу“ 300 милиона евра више, дајете за издржавање у државној вили, у резиденцији председника Републике данас живи бивши председник Републике  о трошку свих грађана Србије, више од 40 милиона динара сваке године се то финансира. Да ли Република Србија толико богата држава да се би може да дозволи такав један луксуз? </w:t>
      </w:r>
    </w:p>
    <w:p w:rsidR="00FD4451" w:rsidRDefault="00FD4451" w:rsidP="000240E3">
      <w:r>
        <w:tab/>
        <w:t xml:space="preserve">Где вам је смањивање бирократије. Обећавали сте канцеларију за брзе одговоре. Сваког дана у кампањи сте причали о томе? Где се то формирало? Где вам је укидање агенција? Где вам је смањивање субвенција? Где вам је сто милијарди евра инвестиција о којима је причао Томислав Николић на митингу у Косовској Митровици 2012. године? Одустали сте од свих ваших предизборних обећања и само сте наставили да спроводите </w:t>
      </w:r>
      <w:r>
        <w:lastRenderedPageBreak/>
        <w:t>оно што су радили жути пре вас. Ви имате и у владајућој коалицији разлике по том неоснованом, што неки кажу повећање пензија из 2008. године, а ваши коалициони партнери управо су на томе инсистирали и говорили пре неки дан, чак о томе како је то било оправдано и потребно пензионерима. О чему ми сад причамо?</w:t>
      </w:r>
    </w:p>
    <w:p w:rsidR="00FD4451" w:rsidRDefault="00FD4451" w:rsidP="000240E3">
      <w:r>
        <w:tab/>
      </w:r>
      <w:r w:rsidRPr="00FB7BDA">
        <w:t xml:space="preserve">ПРЕДСЕДАВАЈУЋИ: </w:t>
      </w:r>
      <w:r>
        <w:t>Захваљујем, колега Шешељ.</w:t>
      </w:r>
    </w:p>
    <w:p w:rsidR="00FD4451" w:rsidRPr="00D44AE4" w:rsidRDefault="00FD4451">
      <w:pPr>
        <w:rPr>
          <w:lang w:val="en-US"/>
        </w:rPr>
      </w:pPr>
      <w:r>
        <w:tab/>
        <w:t xml:space="preserve">Реплика, народни посланик Љиљана Малушић. Изволите. </w:t>
      </w:r>
    </w:p>
    <w:p w:rsidR="00FD4451" w:rsidRPr="0077361D" w:rsidRDefault="00FD4451">
      <w:r>
        <w:rPr>
          <w:lang w:val="sr-Latn-RS"/>
        </w:rPr>
        <w:tab/>
      </w:r>
      <w:r>
        <w:t>ЉИЉАНА МАЛУШИЋ: Захваљујем.</w:t>
      </w:r>
    </w:p>
    <w:p w:rsidR="00FD4451" w:rsidRDefault="00FD4451">
      <w:r>
        <w:tab/>
        <w:t xml:space="preserve">Значи, 1.300.000 људи, односно пензионера није имало смањење пензија, и ви то добро знате. Значи 60% није имало смањење пензија, под један. </w:t>
      </w:r>
    </w:p>
    <w:p w:rsidR="00FD4451" w:rsidRDefault="00FD4451">
      <w:r>
        <w:tab/>
        <w:t xml:space="preserve">Пода два, грчки сценарио. Сећате се да су Грци, сви завршавали тако у Стразбуру што се пензија тиче и свега живог, пошто су били пред банкротом, они дугују онолико милијарди. И, шта су добили? Нико није добио спор. </w:t>
      </w:r>
    </w:p>
    <w:p w:rsidR="00FD4451" w:rsidRDefault="00FD4451">
      <w:r>
        <w:tab/>
        <w:t>Друго, имали смо изборе 2017. године, 2014. године смо имали смањење пензија, плата и свега, тешке реформе. Шта су људи рекли 2017. године?</w:t>
      </w:r>
    </w:p>
    <w:p w:rsidR="00FD4451" w:rsidRDefault="00FD4451">
      <w:r>
        <w:tab/>
        <w:t>(Вјерица Радета: Браво.)</w:t>
      </w:r>
    </w:p>
    <w:p w:rsidR="00FD4451" w:rsidRDefault="00FD4451">
      <w:r>
        <w:tab/>
        <w:t xml:space="preserve"> Нису рекли браво, него зарад ове државе, зарад опстанка нас и наше деце и пензија и плата, ми гласамо за човека који шта ради? Каже истину. Биће вам тешко да би вам било боље. Нема чаробни штапић, па сад пензије 1000 евра, камо среће. Сви бисмо били пресрећни. Али иде се корак по корак, до момента док пензионери не буду живели као и сав нормалан свет. Није Вучић одредио пензију 10.000, него пре њега генерације и генерације. Колико? Двадесет, тридесет година уназад. </w:t>
      </w:r>
    </w:p>
    <w:p w:rsidR="00FD4451" w:rsidRDefault="00FD4451">
      <w:r>
        <w:tab/>
        <w:t xml:space="preserve">Опет кажем, неко није уплаћивао у пензиони Фонд, сада тражи пензију. Добиће је, после 65 године. Неком су отели, лепо каже моја уважена колегиница госпођа Вукојичић, жуто предузеће. Сећате се, обезглавили су ПИО Фонд, покрали су све што могу да покраду, избацили све што су могли да избаце, отпустили 2000 судија, и чувених адвоката, правника, свега. Ко је то био ту? Ви кажете – зашто их не хапсите. Како да хапсимо кад су правили законе да би крали. </w:t>
      </w:r>
    </w:p>
    <w:p w:rsidR="00FD4451" w:rsidRDefault="00FD4451">
      <w:r>
        <w:tab/>
        <w:t xml:space="preserve">Ми сад правимо законе да се то не деси, и никада се више неће десити. Е, зато пензионери верују господину Вучићу и зато ће увек гласати за сигурност, не за лаж, не обећање, него за оно што им следи, а то је повећање пензија, нормалан живот. А, за телевизоре, наравно да ће купити телевизор или било шта друго. </w:t>
      </w:r>
    </w:p>
    <w:p w:rsidR="00FD4451" w:rsidRDefault="00FD4451">
      <w:r>
        <w:tab/>
        <w:t xml:space="preserve">Још једном, немојте, социјална помоћ, то није социјална помоћ, то је поклон нашим дивним пензионерима, патриотама.  Хвала. </w:t>
      </w:r>
    </w:p>
    <w:p w:rsidR="00FD4451" w:rsidRDefault="00FD4451">
      <w:r>
        <w:tab/>
      </w:r>
      <w:r w:rsidRPr="00D73C47">
        <w:t xml:space="preserve">ПРЕДСЕДАВАЈУЋИ: </w:t>
      </w:r>
      <w:r>
        <w:t>Захваљујем.</w:t>
      </w:r>
    </w:p>
    <w:p w:rsidR="00FD4451" w:rsidRPr="00286D83" w:rsidRDefault="00FD4451">
      <w:r>
        <w:tab/>
        <w:t>Реч има народни посланик Александар Шешељ. Право на реплику.</w:t>
      </w:r>
    </w:p>
    <w:p w:rsidR="00FD4451" w:rsidRDefault="00FD4451">
      <w:r>
        <w:tab/>
      </w:r>
      <w:r w:rsidRPr="00D640BB">
        <w:t>АЛЕКСАНДАР ШЕШЕЉ:</w:t>
      </w:r>
      <w:r>
        <w:t xml:space="preserve"> У Републици Србији је гласање тајно и нико не може да зна ко је за кога гласао. Тако да, то не можемо једноставно да вам верујемо. Откуд ви знате да су сви пензионери гласали баш за вас?</w:t>
      </w:r>
    </w:p>
    <w:p w:rsidR="00FD4451" w:rsidRDefault="00FD4451">
      <w:r>
        <w:tab/>
        <w:t xml:space="preserve">Какве има везе тачно колико је пензионера погођено било тим узимањем од пензија, добро нису сви пензионери, да ли је 400.000 или један пензионер, потпуно је исти принцип уколико се закон криши. Закон се на овај начин крши. </w:t>
      </w:r>
    </w:p>
    <w:p w:rsidR="00FD4451" w:rsidRDefault="00FD4451">
      <w:r>
        <w:tab/>
        <w:t xml:space="preserve">Ви кажете - ми смо говорили истину, ми никад нисмо лагали, рекли смо да ће бити тешко. У Хали „Пинки“, фебруар 2014. године Александар Вучић каже – не дам да се дира у пензионере, не дам да се дира у наше најсиромашније суграђане, боље да се узима са наше грбаче него од пензионера итд. Није прошло неколико месеци, пензије су биле смањене. Ви кажете – Вучић одлучује. Не одлучује Вучић, нажалост, одлучује ММФ, одлучује Светска банка, шта они кажу, то што стоји у вашем политичком програму </w:t>
      </w:r>
      <w:r>
        <w:lastRenderedPageBreak/>
        <w:t xml:space="preserve">апсолутно нема никакве везе уколико није у складу са препорукама Светске банке. По томе се ви ништа не разликујете од режима ДС. </w:t>
      </w:r>
    </w:p>
    <w:p w:rsidR="00FD4451" w:rsidRPr="00D44AE4" w:rsidRDefault="00FD4451">
      <w:pPr>
        <w:rPr>
          <w:lang w:val="en-US"/>
        </w:rPr>
      </w:pPr>
      <w:r>
        <w:tab/>
        <w:t>Ви сте узели неуставно пензионерима њихова стечена права, узимали сте новац од пензионера, и на крају сте говорили како су се пензионери сагласили са тим,</w:t>
      </w:r>
      <w:r w:rsidR="00D44AE4">
        <w:t xml:space="preserve"> иако их нико никад није питао.</w:t>
      </w:r>
    </w:p>
    <w:p w:rsidR="00FD4451" w:rsidRDefault="00FD4451">
      <w:r>
        <w:tab/>
        <w:t xml:space="preserve">Могли сте на много начина да уштедите тај новац, а нисте, него сте изабрали да то узмете од пензионера, и сада им нисте још увек довели пензије на тај ниво и вратили тај новац који им је одузет. Свако на њега има право, да ли га је остварио на овај или онај начин, да ли кроз Уставни суд, да ли кроз међународну судску инстанцу. Не можете да се играте са нечијим правима, јер немате законског основа за то. </w:t>
      </w:r>
    </w:p>
    <w:p w:rsidR="00FD4451" w:rsidRDefault="00FD4451">
      <w:r>
        <w:tab/>
        <w:t xml:space="preserve">Да је стање такво у Србији да пензионери живе никад боље, како им онда исплаћујете помоћ? Где се то људима који живе добро и живе као сав нормалан свет исплаћује помоћ? То је контрадикторност. </w:t>
      </w:r>
    </w:p>
    <w:p w:rsidR="00FD4451" w:rsidRPr="0077361D" w:rsidRDefault="00FD4451">
      <w:r>
        <w:tab/>
      </w:r>
      <w:r w:rsidRPr="00D640BB">
        <w:t xml:space="preserve">ПРЕДСЕДАВАЈУЋИ: </w:t>
      </w:r>
      <w:r>
        <w:t>Захваљујем.</w:t>
      </w:r>
    </w:p>
    <w:p w:rsidR="00FD4451" w:rsidRDefault="00FD4451">
      <w:r>
        <w:tab/>
        <w:t xml:space="preserve">Реплика, народни посланик Љиљана Малушић. </w:t>
      </w:r>
    </w:p>
    <w:p w:rsidR="00FD4451" w:rsidRDefault="00FD4451">
      <w:r>
        <w:tab/>
      </w:r>
      <w:r w:rsidRPr="00D640BB">
        <w:t xml:space="preserve">Изволите. </w:t>
      </w:r>
    </w:p>
    <w:p w:rsidR="00FD4451" w:rsidRDefault="00FD4451">
      <w:r>
        <w:tab/>
      </w:r>
      <w:r w:rsidRPr="00D640BB">
        <w:t>ЉИЉАНА МАЛУШИЋ:</w:t>
      </w:r>
      <w:r>
        <w:t xml:space="preserve"> Ја вас разумем, али причате нешто што није истина. Лепо сам рекла, 1.300.000 пензионера није било обухваћено смањењем пензија. Ви сте малопре рекли свима су смањене пензије, значи, не говорите истину. Није тачно, 60% пензија није било смањено. Јел, тако? Тако је. </w:t>
      </w:r>
    </w:p>
    <w:p w:rsidR="00FD4451" w:rsidRDefault="00FD4451">
      <w:r>
        <w:tab/>
        <w:t xml:space="preserve">Идемо даље, не доноси ова Скупштина законе, него их само усваја. </w:t>
      </w:r>
    </w:p>
    <w:p w:rsidR="00FD4451" w:rsidRDefault="00FD4451">
      <w:r>
        <w:tab/>
        <w:t>(Народни посланици добацују са места.)</w:t>
      </w:r>
    </w:p>
    <w:p w:rsidR="00FD4451" w:rsidRDefault="00FD4451" w:rsidP="005E54AD">
      <w:r>
        <w:tab/>
        <w:t xml:space="preserve">Чекајте, изнервирали сте ме. Чекајте, полако. Влада и Министарство… Да ли ми гласамо за законе? Дајемо предлоге? Хоћу да кажем да ви као млад човек треба да знате једну ствар, 1.700 људи је гласало, како год да је гласало, сигурна сам да је од тога пола пензионера гласало за нас. Зашто? Зато што нам људи прилазе, зато што су рекли - ја желим да наставим да живим у овој земљи, ја желим да моја деца живе овде, боље да два пута не добијем пензију како треба и две године, али да добијем онда редовну пензију, као што сада добијамо. </w:t>
      </w:r>
    </w:p>
    <w:p w:rsidR="00FD4451" w:rsidRDefault="00FD4451" w:rsidP="005E54AD">
      <w:r>
        <w:tab/>
        <w:t xml:space="preserve">Људи, ми данас имамо готових пара, имамо суфицит у буџету, зато дајемо и повећање плата и пензија и зато дајемо поклоне. Зашто? Зато што смо запослили 350.000 људи, зато што сваки дан имамо нову инвестицију, зато што данас имамо стабилну државу, зато што данас долазе инвеститори и отварамо радна места. Пре неки дан у Крагујевцу 200 људи, сваки дан се нешто отвара. Не знам шта вам није јасно? Није добро што неко има 10.000, али ћемо се потрудити да има много више. </w:t>
      </w:r>
    </w:p>
    <w:p w:rsidR="00FD4451" w:rsidRDefault="00FD4451" w:rsidP="005E54AD">
      <w:r>
        <w:tab/>
        <w:t>Хвала.</w:t>
      </w:r>
    </w:p>
    <w:p w:rsidR="00FD4451" w:rsidRDefault="00FD4451" w:rsidP="005E54AD">
      <w:r>
        <w:tab/>
        <w:t xml:space="preserve">ПРЕДСЕДАВАЈУЋИ: Реч има народни посланик Александар Шешељ. Право на реплику. </w:t>
      </w:r>
    </w:p>
    <w:p w:rsidR="00FD4451" w:rsidRDefault="00FD4451" w:rsidP="005E54AD">
      <w:r>
        <w:tab/>
        <w:t>Изволите.</w:t>
      </w:r>
    </w:p>
    <w:p w:rsidR="00FD4451" w:rsidRDefault="00FD4451" w:rsidP="005E54AD">
      <w:r>
        <w:tab/>
      </w:r>
      <w:r w:rsidRPr="005A29BE">
        <w:t xml:space="preserve">АЛЕКСАНДАР ШЕШЕЉ: </w:t>
      </w:r>
      <w:r>
        <w:t>Господине Арсићу, исправите ме ако грешим, носилац суверене власти је Народна скупштина по Уставу Републике Србије. Народна скупштина има, између осталих и законодавну надлежност, јел тако? Највише законодавно тело, она доноси законе и она о свему у Србији одлучује као најважнији орган у Србији. Ми смо мало пре чули да скупштина, у ствари, не доноси законе.</w:t>
      </w:r>
    </w:p>
    <w:p w:rsidR="00FD4451" w:rsidRDefault="00FD4451" w:rsidP="005E54AD">
      <w:r>
        <w:tab/>
        <w:t>(Љиљана Малушић: Знате да нисам тако мислила, него да усваја законе. )</w:t>
      </w:r>
    </w:p>
    <w:p w:rsidR="00FD4451" w:rsidRPr="00D44AE4" w:rsidRDefault="00FD4451" w:rsidP="005E54AD">
      <w:pPr>
        <w:rPr>
          <w:lang w:val="en-US"/>
        </w:rPr>
      </w:pPr>
      <w:r>
        <w:tab/>
        <w:t xml:space="preserve">Али, јесте, таква је перцепција створена од стране СНС, као да се за све пита Александар Вучић, а онда је посао народних посланика у Скупштини да правдају то што је Вучић већ одлучио, исто тако је господин министар финансија, исто тако, више пута је био </w:t>
      </w:r>
      <w:r>
        <w:lastRenderedPageBreak/>
        <w:t>затечен на конференцијама за штампу председника Републике, где, у ствари, одлучи у том моменту председник Вучић - треба да се асфалтира овај пут, онај пут, она шко</w:t>
      </w:r>
      <w:r w:rsidR="00D44AE4">
        <w:t xml:space="preserve">ла, онај тоалет и шта ја знам. </w:t>
      </w:r>
    </w:p>
    <w:p w:rsidR="00FD4451" w:rsidRDefault="00FD4451" w:rsidP="005E54AD">
      <w:r>
        <w:tab/>
        <w:t xml:space="preserve">Колико смо ми онда све сад изврнули у нашој земљи. Да ли је ово била помоћ за пензионере или поклон за пензионере? Ми смо недељама слушали како је то помоћ за пензионере, а сад чујемо да је то поклон. Да ли је то поклон или помоћ? Да ли је само једном пензионеру смањено или је смањено свима, апсолутно је исто, уколико се крши закон не може то да буде у реду ако се само мало криши закон јер није цео број пензионера у то укључен. Закон је прекршен, отимање од стечених права је кршење закона и то једноставно нема везе са бројем тачно пензионера. </w:t>
      </w:r>
    </w:p>
    <w:p w:rsidR="00FD4451" w:rsidRDefault="00FD4451" w:rsidP="005E54AD">
      <w:r>
        <w:tab/>
        <w:t xml:space="preserve">ПРЕДСЕДАВАЈУЋИ: Колега Шешељ, због достојанства Народне скупштине дужан сам да вас опоменем, да је Народна скупштина донела закон и не може Народна скупштина да прекрши закон. </w:t>
      </w:r>
    </w:p>
    <w:p w:rsidR="00FD4451" w:rsidRDefault="00FD4451" w:rsidP="005E54AD">
      <w:r>
        <w:tab/>
        <w:t>(Александар Шешељ: Могу ја да наставим?)</w:t>
      </w:r>
    </w:p>
    <w:p w:rsidR="00FD4451" w:rsidRDefault="00FD4451" w:rsidP="005E54AD">
      <w:r>
        <w:tab/>
        <w:t xml:space="preserve">Чисто ради достојанства Народне скупштине, Народна скупштина не може да прекрши закон. Не постоји начин. </w:t>
      </w:r>
    </w:p>
    <w:p w:rsidR="00FD4451" w:rsidRDefault="00FD4451" w:rsidP="005E54AD">
      <w:r>
        <w:tab/>
        <w:t xml:space="preserve">Вратићу вам време, не секирајте се. </w:t>
      </w:r>
    </w:p>
    <w:p w:rsidR="00FD4451" w:rsidRDefault="00FD4451" w:rsidP="005E54AD">
      <w:r>
        <w:tab/>
        <w:t>(Александар Шешељ: Ако можете да ми вратите 30 секунди, господине Арсићу?)</w:t>
      </w:r>
    </w:p>
    <w:p w:rsidR="00FD4451" w:rsidRDefault="00FD4451" w:rsidP="005E54AD">
      <w:r>
        <w:tab/>
        <w:t>Изволите.</w:t>
      </w:r>
    </w:p>
    <w:p w:rsidR="00FD4451" w:rsidRDefault="00FD4451" w:rsidP="005E54AD">
      <w:r>
        <w:tab/>
        <w:t xml:space="preserve">АЛЕКСАНДАР ШЕШЕЉ: Дакле, ми смо сада чули. Ја сам коментарисао дискусију госпође Малушић, она је рекла како Народна скупштина не доноси законе. О чему се ради? Што нисте упозорили госпођу Малушић на то? То је исто повређено достојанство Народне скупштине. </w:t>
      </w:r>
    </w:p>
    <w:p w:rsidR="00FD4451" w:rsidRDefault="00FD4451" w:rsidP="005E54AD">
      <w:r>
        <w:tab/>
        <w:t xml:space="preserve">ПРЕДСЕДАВАЈУЋИ: Колега Шешељ, пет пута сте рекли да је прекршен закон на основу закона. Ви сте то рекли. Колегиница Малушић је имала лапсус. Ви сте поновили да се крши закон. Народна скупштина је донела закон и крши закон, тако испада. </w:t>
      </w:r>
    </w:p>
    <w:p w:rsidR="00FD4451" w:rsidRDefault="00FD4451" w:rsidP="005E54AD">
      <w:r>
        <w:tab/>
        <w:t xml:space="preserve">АЛЕКСАНДАР ШЕШЕЉ: Господине Арсићу, да ли се слажете да су пензије стечена права? Да то није исто као плате које се исплаћују запосленима у радном сектору? Да ли се слажете да није исто смањивати пензије и плате? </w:t>
      </w:r>
    </w:p>
    <w:p w:rsidR="00FD4451" w:rsidRDefault="00FD4451" w:rsidP="005E54AD">
      <w:r>
        <w:tab/>
        <w:t>Дакле, ту постоји једна основна разлика. Једноставно, не може да се објасни по нашем систему смањивање пензија. Смањивање пензија је неуставно. Има много неуставних закона, господине Арсићу, није ово само један једини. Ова Народна скупштина је већ увела такав тренд један, тј. владајућа већина у њој, да се толеришу неуставни закони које владајућа већина усваја. Немојте да жмуримо пред тим и да се правимо као се ту ништа не дешава. Један од тих је смањивање пензија које је неуставно.</w:t>
      </w:r>
    </w:p>
    <w:p w:rsidR="00FD4451" w:rsidRPr="00D44AE4" w:rsidRDefault="00FD4451" w:rsidP="00DE004D">
      <w:pPr>
        <w:rPr>
          <w:lang w:val="en-US"/>
        </w:rPr>
      </w:pPr>
      <w:r>
        <w:tab/>
        <w:t>Само хоћу да кажем да није битно да ли је свим пензионерима смањена пензија или је смањена само једном. Дакле, не може се правдати смањење пензија тиме што неком броју пензионера није смањена пензија. Кад се прекрши закон није апсолутно важан број људи који т</w:t>
      </w:r>
      <w:r w:rsidR="00D44AE4">
        <w:t xml:space="preserve">рпе под тим прекршајем закона. </w:t>
      </w:r>
    </w:p>
    <w:p w:rsidR="00FD4451" w:rsidRDefault="00FD4451" w:rsidP="00B631AA">
      <w:r>
        <w:tab/>
      </w:r>
      <w:r w:rsidRPr="0000400D">
        <w:t xml:space="preserve">ПРЕДСЕДАВАЈУЋИ: </w:t>
      </w:r>
      <w:r>
        <w:t>Право на реплику, народни посланик Љиљана Малушић.</w:t>
      </w:r>
    </w:p>
    <w:p w:rsidR="00FD4451" w:rsidRDefault="00FD4451" w:rsidP="00B631AA">
      <w:r>
        <w:tab/>
        <w:t>ЉИЉАНА МАЛУШИЋ: Врло кратко. Направила сам лапсус лингве. Ваљда знате да сам овде пет година и да знам зашто постојимо овде и која нам је основна функција. Имамо контролну и законодавну функцију и то се види. Ја знам шта причам. Јесте, ви то добро знате, у реду је.</w:t>
      </w:r>
    </w:p>
    <w:p w:rsidR="00FD4451" w:rsidRDefault="00FD4451">
      <w:r>
        <w:tab/>
        <w:t xml:space="preserve">Уставни суд се изјаснио да није прекршио закон, под један. Под два, ја знам како функционише опозиција. Били смо и ми опозиција. Наравно да ћемо да нападамо позицију, то је тако нормално. Ја волим да седите ту, јер имамо са ким да разговарамо, да </w:t>
      </w:r>
      <w:r>
        <w:lastRenderedPageBreak/>
        <w:t xml:space="preserve">размењујемо мишљења. Ви сте врло конструктивни, али једном да ставимо тачку на пензионере. </w:t>
      </w:r>
    </w:p>
    <w:p w:rsidR="00FD4451" w:rsidRDefault="00FD4451">
      <w:r>
        <w:tab/>
        <w:t xml:space="preserve">Милион и триста хиљада људи није смањена пензија, тачка. Значи, од милион и седамсто, колико је људи смањено пензија? Четиристо хиљада људи. Сад им враћамо то и повећамо пензије људима којима није смањено. Не знам шта ту није јасно? </w:t>
      </w:r>
    </w:p>
    <w:p w:rsidR="00FD4451" w:rsidRDefault="00FD4451">
      <w:r>
        <w:tab/>
        <w:t xml:space="preserve">Биће све боље пензије и све више пензије и све бољи стандард, и већи и бољи стандард. </w:t>
      </w:r>
    </w:p>
    <w:p w:rsidR="00FD4451" w:rsidRDefault="00FD4451">
      <w:r>
        <w:tab/>
        <w:t xml:space="preserve">Са 27% незапослености имамо историјски минимум од 9,5%. Тако се пуни буџет и тако ћемо ми да обезбедимо средства пензионерима. Постојаће овај ПИО фонд док је СНС и господин Александар Вучић на челу као председник. Хвала и тачка. </w:t>
      </w:r>
    </w:p>
    <w:p w:rsidR="00FD4451" w:rsidRPr="0077361D" w:rsidRDefault="00FD4451">
      <w:r>
        <w:tab/>
        <w:t>Нећу више да причам о пензионерима. Уосталом, врло брзо ће бити избори, па ћемо да видимо како ћемо да прођемо ми, СНС са коалиционим партнерима, а да видимо како ћете проћи ви и да видимо који не долазе како ће проћи они. Захваљујем.</w:t>
      </w:r>
    </w:p>
    <w:p w:rsidR="00FD4451" w:rsidRPr="0077361D" w:rsidRDefault="00FD4451">
      <w:r>
        <w:tab/>
      </w:r>
      <w:r w:rsidRPr="0000400D">
        <w:t xml:space="preserve">ПРЕДСЕДАВАЈУЋИ: </w:t>
      </w:r>
      <w:r>
        <w:t>Захваљујем.</w:t>
      </w:r>
    </w:p>
    <w:p w:rsidR="00FD4451" w:rsidRDefault="00FD4451" w:rsidP="00B631AA">
      <w:r>
        <w:tab/>
        <w:t>Право на реплику, народни посланик Александар Шешељ.</w:t>
      </w:r>
    </w:p>
    <w:p w:rsidR="00FD4451" w:rsidRDefault="00FD4451" w:rsidP="00B631AA">
      <w:r>
        <w:tab/>
        <w:t xml:space="preserve">АЛЕКСАНДАР ШЕШЕЉ: Уколико нека странка освоји већину гласова на изборима то не значи да та странка може да ради шта год хоће, па и да произвољно тумачи законе и да се онда понаша без неког основног поштовања закона. То, једноставно, не значи. То само значи да та странка може да врши власт, али власт мора да врши у складу са законима важећим у Србији. </w:t>
      </w:r>
    </w:p>
    <w:p w:rsidR="00FD4451" w:rsidRDefault="00FD4451" w:rsidP="00B631AA">
      <w:r>
        <w:tab/>
        <w:t xml:space="preserve">Четиристо хиљада људи трпи и трпело је због смањивања пензија. Не може да буде оправдање то што се неком узело из стечених права то што они не представљају већину у Србији. Само да су једном пензионеру смањили пензију, опет је то проблем зато што је на тај начин закон прекршен. Мора да се говори о томе. То је једна од најважнијих тема у Србији. </w:t>
      </w:r>
    </w:p>
    <w:p w:rsidR="00FD4451" w:rsidRDefault="00FD4451" w:rsidP="00B631AA">
      <w:r>
        <w:tab/>
        <w:t xml:space="preserve">У контрадикторности је и се предизборним обећањима СНС из 2014. године. </w:t>
      </w:r>
      <w:r w:rsidRPr="00152634">
        <w:t>Српска напредна странка</w:t>
      </w:r>
      <w:r>
        <w:t xml:space="preserve"> и Александар Вучић обећавали су да не сме да се дира у пензије, да ће да се скида са наше грбаче, мислећи вероватно на политичаре или не знам ни ја на шта, а онда после тога прва одлука је била смањивање пензија. </w:t>
      </w:r>
    </w:p>
    <w:p w:rsidR="00FD4451" w:rsidRDefault="00FD4451" w:rsidP="00B631AA">
      <w:r>
        <w:tab/>
        <w:t xml:space="preserve">Када се то Уставни суд изјаснио по том питању или било ком другом? Када се Уставни суд изјаснио и рекао да је то у складу са Уставом? Молим вас, обавестите нас, можда ми то не знамо. Уставни суд се није о томе огласио и то смањење пензија је неуставно. </w:t>
      </w:r>
    </w:p>
    <w:p w:rsidR="00FD4451" w:rsidRPr="00D44AE4" w:rsidRDefault="00FD4451" w:rsidP="00B631AA">
      <w:pPr>
        <w:rPr>
          <w:lang w:val="en-US"/>
        </w:rPr>
      </w:pPr>
      <w:r>
        <w:tab/>
        <w:t>Не може да буде оправдање резултат на изборима и број гласова за било какве одлуке које су незаконите и не може да буде за пензионер боље зато што се исплаћује сада помоћ. Ви исплаћујете помоћ пензионерима, а причате о њиховом стандарду. Зашто им помажете ако је све како треба? Где је новац да им се врати, онај што им је узет у претходно</w:t>
      </w:r>
      <w:r w:rsidR="00D44AE4">
        <w:t xml:space="preserve">м периоду? Шта ће бити са тим? </w:t>
      </w:r>
    </w:p>
    <w:p w:rsidR="00FD4451" w:rsidRPr="0077361D" w:rsidRDefault="00FD4451">
      <w:r>
        <w:tab/>
      </w:r>
      <w:r w:rsidRPr="00C40361">
        <w:t xml:space="preserve">ПРЕДСЕДАВАЈУЋИ: </w:t>
      </w:r>
      <w:r>
        <w:t>Захваљујем.</w:t>
      </w:r>
    </w:p>
    <w:p w:rsidR="00FD4451" w:rsidRDefault="00FD4451" w:rsidP="00B631AA">
      <w:r>
        <w:tab/>
        <w:t>На члан 6. амандман је поднео народни посланик Немања Шаровић.</w:t>
      </w:r>
    </w:p>
    <w:p w:rsidR="00FD4451" w:rsidRDefault="00FD4451" w:rsidP="00B631AA">
      <w:r>
        <w:tab/>
        <w:t>Да ли неко жели реч? (Не.)</w:t>
      </w:r>
    </w:p>
    <w:p w:rsidR="00FD4451" w:rsidRDefault="00FD4451" w:rsidP="00E85373">
      <w:r>
        <w:tab/>
        <w:t>На члан 7. амандман је поднео народни посланик Милорад Мирчић.</w:t>
      </w:r>
    </w:p>
    <w:p w:rsidR="00FD4451" w:rsidRDefault="00FD4451" w:rsidP="00E85373">
      <w:r>
        <w:tab/>
        <w:t>Да ли неко жели реч? (Да.)</w:t>
      </w:r>
    </w:p>
    <w:p w:rsidR="00FD4451" w:rsidRDefault="00FD4451" w:rsidP="00B631AA">
      <w:r>
        <w:tab/>
        <w:t>Колега Мирчићу, изволите.</w:t>
      </w:r>
    </w:p>
    <w:p w:rsidR="00FD4451" w:rsidRDefault="00FD4451" w:rsidP="00B631AA">
      <w:r>
        <w:tab/>
        <w:t xml:space="preserve">МИЛОРАД МИРЧИЋ: У образложењу Предлога измена и допуна овог закона стоји да је уз одобрење, односно консултације са Светском банком, предложена ова измена и допуна закона, поготову када је у питању ова, по природи ствари, веома, веома угрожена категорија становништва, а то су пензионери. </w:t>
      </w:r>
    </w:p>
    <w:p w:rsidR="00FD4451" w:rsidRDefault="00FD4451" w:rsidP="00B631AA">
      <w:r>
        <w:lastRenderedPageBreak/>
        <w:tab/>
        <w:t xml:space="preserve">Ви овде причате о самосталности, о независности, о нечему што у сваком случају треба да краси онога ко је на власти, а кроз образложење овог предлога признајете да ипак морате да чујете мишљење, савете и упутства Светске банке и ММФ. Где је ту самосталност? У чему? У превозу градском саобраћајном? Да ли је ту самосталност? О куповини маркица за градски саобраћај, да ли је ту самосталност? </w:t>
      </w:r>
    </w:p>
    <w:p w:rsidR="00FD4451" w:rsidRDefault="00FD4451" w:rsidP="00B631AA">
      <w:r>
        <w:tab/>
        <w:t xml:space="preserve">Вама Светска банка саветује и одређује да ли ћете ви пензионерима, у складу са  оним што сте одузели, да вратите већим делом. Где то има? Има само у колонијама. Тамо где је колонијална власт, тамо где су господари Светска банка, ММФ и европске развојне банке, овако се ради. </w:t>
      </w:r>
    </w:p>
    <w:p w:rsidR="00FD4451" w:rsidRDefault="00FD4451" w:rsidP="00B631AA">
      <w:r>
        <w:tab/>
        <w:t xml:space="preserve">Ви овде објашњавате нама како пензионери не само што треба да вам буду захвални, него да треба до краја живота гласају за вас. Када тако мислите и када са толико средства, у крајњем случају, располажете, па што нисте посегли за моделом да повећате пензије онолико колико сте повећали плате у јавном сектору? </w:t>
      </w:r>
    </w:p>
    <w:p w:rsidR="00FD4451" w:rsidRDefault="00FD4451" w:rsidP="006A5DEE">
      <w:r>
        <w:tab/>
        <w:t xml:space="preserve">Сетите се само да сте у истом проценту и истом износу умањивали и плате и пензије. Како то, били су исти и једнаки, тако сте их третирали, пензионери и запослени у јавном сектору, када сте им смањивали плате и пензије, а сада, када се повећава, постоји разлика? Сада су ови који примају плате у јавном сектору привилеговани. Они су оштећенији и њима је нанета већа неправда него пензионерима. Каква је то логика ствари? Да ли ви стварно потцењујете тај део становништва? То су људи са веома великим животним и професионалним искуствима. Не можете њима баш тако да објашњавате. Нађите неко објашњење које ће бар колико толико да ублажи ту немаштину, ту беду, ту неизвесност код те угрожене категорије становништва. </w:t>
      </w:r>
    </w:p>
    <w:p w:rsidR="00FD4451" w:rsidRDefault="00FD4451" w:rsidP="006A5DEE">
      <w:r>
        <w:tab/>
      </w:r>
      <w:r w:rsidRPr="00343F80">
        <w:t>ПРЕДСЕДАВАЈУЋИ:</w:t>
      </w:r>
      <w:r>
        <w:t xml:space="preserve"> На члан 8. амандман је поднео народни посланик Маријан Ристичевић. </w:t>
      </w:r>
    </w:p>
    <w:p w:rsidR="00FD4451" w:rsidRDefault="00FD4451" w:rsidP="006A5DEE">
      <w:r>
        <w:tab/>
        <w:t>Да ли неко жели реч? (Не.)</w:t>
      </w:r>
    </w:p>
    <w:p w:rsidR="00FD4451" w:rsidRDefault="00FD4451" w:rsidP="006A5DEE">
      <w:r>
        <w:tab/>
        <w:t xml:space="preserve">На члан 10. амандман је поднео народни посланик Срето Перић. </w:t>
      </w:r>
    </w:p>
    <w:p w:rsidR="00FD4451" w:rsidRDefault="00FD4451" w:rsidP="006A5DEE">
      <w:r>
        <w:tab/>
        <w:t>Да ли неко жели реч? (Да.)</w:t>
      </w:r>
    </w:p>
    <w:p w:rsidR="00FD4451" w:rsidRDefault="00FD4451" w:rsidP="006A5DEE">
      <w:r>
        <w:tab/>
        <w:t>Колега Перићу, изволите.</w:t>
      </w:r>
    </w:p>
    <w:p w:rsidR="00FD4451" w:rsidRPr="00D44AE4" w:rsidRDefault="00FD4451" w:rsidP="006A5DEE">
      <w:pPr>
        <w:rPr>
          <w:lang w:val="en-US"/>
        </w:rPr>
      </w:pPr>
      <w:r>
        <w:tab/>
        <w:t>СРЕТО ПЕРИЋ: Мало да вам помогнем и да вам дам одговор зашто нема ових тамо са наше десне стране. Па, нема их зато што су много краљи, пљачкали и отимали, што су грађане Србије завили у црно, а када је у питању њихова и ваша политика, нема ту неке велике разлике. И једни и други имате замишљени пут ка ЕУ и послушност и то велика послушност према међународним финансијским организацијама. То је нешто што је скоро потпуно  идентично, али када су у питању пензионери, ви сте у члану 10. Предлога закона рекли да се изједначавају права брачних и ванбрачних другова. Па, то је Породични закон рекао и мислим да то не треба посебно</w:t>
      </w:r>
      <w:r w:rsidR="00D44AE4">
        <w:t xml:space="preserve"> наглашавати. Нема ни потребе. </w:t>
      </w:r>
    </w:p>
    <w:p w:rsidR="00FD4451" w:rsidRDefault="00FD4451" w:rsidP="006A5DEE">
      <w:r>
        <w:tab/>
        <w:t xml:space="preserve">Ми када кажемо ко је вама рекао, неко је једном рекао да је 2012. године, односно 2014. године потпуно празна каса и ви сада то наставили и продужавате. Е да нисте донели ви такве те мере, да нисте узели, можда је исправније рећи – отели, немам ја проблем да употребим и ту реч, од пензионера, каква би ту ситуација била и шта би се ту десило? </w:t>
      </w:r>
    </w:p>
    <w:p w:rsidR="00FD4451" w:rsidRDefault="00FD4451" w:rsidP="006A5DEE">
      <w:r>
        <w:tab/>
        <w:t xml:space="preserve">Да вам кажем на шта то личи. То је проста ствар. То је као када би неки штедиша имао у банци хиљаду евра и сада му банка то узме, а онда му каже – ако за три године будете имали и даље могућност да штедите, даћемо вам камату, уместо досадашњих 2%, сада 3% и то неће важити само за вас, него ће важити и за друге. </w:t>
      </w:r>
    </w:p>
    <w:p w:rsidR="00FD4451" w:rsidRDefault="00FD4451" w:rsidP="006A5DEE">
      <w:r>
        <w:tab/>
        <w:t xml:space="preserve">Па, рекли сте да постоји солидна основа за повећање пензија, за повећање зарада на основу увећаног националног дохотка, а то је резултат ваљда повећања тога, а оно сте узели нешто, нешто и нисте имали право и сада се тражи само да вратите. </w:t>
      </w:r>
    </w:p>
    <w:p w:rsidR="00FD4451" w:rsidRPr="00D44AE4" w:rsidRDefault="00FD4451">
      <w:pPr>
        <w:rPr>
          <w:lang w:val="en-US"/>
        </w:rPr>
      </w:pPr>
      <w:r>
        <w:lastRenderedPageBreak/>
        <w:tab/>
        <w:t>То – водимо рачуна о пензионерима, мени по мало личи, мало пре сам рекао да је велики допринос у пуњењу буџета имало увођење обједињене наплате пореза и доприноса, јер пословне банке нису могле или нису хтеле да контролишу у претходних 11 година, пре 2014. године и имали смо за последицу то што смо имали и уместо да се ти творци и предлагачи таквог начина наплате пореза и доприноса заштите, они и професионално су злостављани од стране неких, па нисам сигуран да су чак добронамерни прихва</w:t>
      </w:r>
      <w:r w:rsidR="00D44AE4">
        <w:t xml:space="preserve">ћени у Министарству финансија. </w:t>
      </w:r>
    </w:p>
    <w:p w:rsidR="00FD4451" w:rsidRDefault="00FD4451">
      <w:r>
        <w:tab/>
      </w:r>
      <w:r w:rsidRPr="00B32DD5">
        <w:t xml:space="preserve">ПРЕДСЕДАВАЈУЋИ: </w:t>
      </w:r>
      <w:r>
        <w:t>Реч има народни посланик Миланка Јевтовић Вукојичић. Изволите.</w:t>
      </w:r>
    </w:p>
    <w:p w:rsidR="00FD4451" w:rsidRDefault="00FD4451">
      <w:r>
        <w:tab/>
        <w:t>МИЛАНКА ЈЕВТОВИЋ ВУКОЈИЧИЋ: Захваљујем.</w:t>
      </w:r>
    </w:p>
    <w:p w:rsidR="00FD4451" w:rsidRDefault="00FD4451">
      <w:r>
        <w:tab/>
        <w:t xml:space="preserve">Апсолутно сам сагласна са мишљењем Владе, јер наравно члан 10. не треба брисати. Зашто? Зато што су одредбе члана 10. потпуно у сагласности са Уставом Републике Србије, односно да су у остваривању права на породичну пензију изједначавају ванбрачни и брачни партнери, управо оно како Устав и каже. </w:t>
      </w:r>
    </w:p>
    <w:p w:rsidR="00FD4451" w:rsidRDefault="00FD4451">
      <w:r>
        <w:tab/>
        <w:t xml:space="preserve">Наравно да с обзиром на попис становништва из 2011. године, старијих од 50 година који живе у ванбрачној заједници има око 2% и свакако да ово неће изазвати нешто много већа средства за исплату породичних пензија, али свакако ово ствара најпре правну сигурност код ванбрачних супружника, а затим ствара и материјалну сигурност. </w:t>
      </w:r>
    </w:p>
    <w:p w:rsidR="00FD4451" w:rsidRDefault="00FD4451">
      <w:r>
        <w:tab/>
        <w:t>Изједначавање брачног и ванбрачног друга, сем у остваривању права на породичну пензију, сем што је у сагласности са Уставом, као највишим правним актом Републике Србије, у сагласности је и са свим другим документима, односно законима у пракси Републике Србије, али и са свим другим међународним документима који су саставни део правног законодавства Републике Србије, а односи се на забрану дискриминације по било ком основу. Захваљујем.</w:t>
      </w:r>
    </w:p>
    <w:p w:rsidR="00FD4451" w:rsidRDefault="00FD4451">
      <w:r>
        <w:tab/>
      </w:r>
      <w:r w:rsidRPr="00B32DD5">
        <w:t xml:space="preserve">ПРЕДСЕДАВАЈУЋИ: </w:t>
      </w:r>
      <w:r>
        <w:t>Право на реплику, народни посланик Срето Перић.</w:t>
      </w:r>
    </w:p>
    <w:p w:rsidR="00FD4451" w:rsidRDefault="00FD4451">
      <w:r>
        <w:tab/>
        <w:t>СРЕТО ПЕРИЋ</w:t>
      </w:r>
      <w:r w:rsidRPr="00B32DD5">
        <w:t>:</w:t>
      </w:r>
      <w:r>
        <w:t xml:space="preserve"> Па, прво ја морам да кажем, ако је то потребно због јавности, да ја колегиницу Вукојичић изузетно ценим због њене активности коју она има, такорећи свакодневно у овом парламенту. </w:t>
      </w:r>
    </w:p>
    <w:p w:rsidR="00FD4451" w:rsidRDefault="00FD4451">
      <w:r>
        <w:tab/>
        <w:t xml:space="preserve">Ми нисмо тражили да се бриче члан 10. Ово је слично као колегиница Оливера што је једном рекла, него да члан 10. постоји, него је ово интервенција. Породични закон је рекао да су брачни и ванбрачни партнери потпуно изједначени. У овом закону, али би то онда био неуставан закон, се могло рећи само да ванбрачни партнери немају право. Могло би тако, могао је неко тако да предложи, али он би био онда неуставан. </w:t>
      </w:r>
    </w:p>
    <w:p w:rsidR="00FD4451" w:rsidRDefault="00FD4451">
      <w:r>
        <w:tab/>
        <w:t>Значи, нема потребе да понављам оно што је већ дефинисано Породичним законом. Тамо је речено да су изједначени и оно када сте ви покушали да објашњавате, да кажете и други прописи су то изједначили. Ја сам ту сагласан и то је тако.</w:t>
      </w:r>
    </w:p>
    <w:p w:rsidR="00FD4451" w:rsidRDefault="00FD4451">
      <w:r>
        <w:tab/>
      </w:r>
      <w:r w:rsidRPr="00140E60">
        <w:t xml:space="preserve">ПРЕДСЕДАВАЈУЋИ: </w:t>
      </w:r>
      <w:r>
        <w:t>Право на реплику, народни посланик Миланка Јевтовић Вукојичић. Изволите.</w:t>
      </w:r>
    </w:p>
    <w:p w:rsidR="00FD4451" w:rsidRDefault="00FD4451">
      <w:r>
        <w:tab/>
        <w:t>МИЛАНКА ЈЕВТОВИЋ ВУКОЈИЧИЋ: Једно од основих правила је да закони између себе треба да буду у потпуној сагласности.</w:t>
      </w:r>
      <w:r>
        <w:tab/>
        <w:t xml:space="preserve">Наравно да овај закон треба да буде у сагласности и са Породичним законом. До сада није било предвиђено остваривање права ванбрачног партнера на породичну пензију. </w:t>
      </w:r>
    </w:p>
    <w:p w:rsidR="00FD4451" w:rsidRDefault="00FD4451">
      <w:r>
        <w:tab/>
        <w:t>Управо овим изменама и допунама Закона о пензијском и инвалидском осигурању, ванбрачни и брачни партнер има потпуно иста права у остваривању породичне пензије и наравно да и Породични закон, који има ниже правно дејство од Устава, апсолутно је у сагласности и ту се слажемо. Захваљујем.</w:t>
      </w:r>
    </w:p>
    <w:p w:rsidR="00FD4451" w:rsidRDefault="00FD4451">
      <w:r>
        <w:tab/>
      </w:r>
      <w:r w:rsidRPr="00140E60">
        <w:t xml:space="preserve">ПРЕДСЕДАВАЈУЋИ: </w:t>
      </w:r>
      <w:r>
        <w:t>Захваљујем.</w:t>
      </w:r>
      <w:r>
        <w:tab/>
      </w:r>
    </w:p>
    <w:p w:rsidR="00FD4451" w:rsidRDefault="00FD4451">
      <w:r>
        <w:tab/>
        <w:t>На члан 12. амандман је поднео народни посланик Немања Шаровић.</w:t>
      </w:r>
    </w:p>
    <w:p w:rsidR="00FD4451" w:rsidRDefault="00FD4451">
      <w:r>
        <w:lastRenderedPageBreak/>
        <w:tab/>
        <w:t>Да ли неко жели реч? (Не)</w:t>
      </w:r>
    </w:p>
    <w:p w:rsidR="00FD4451" w:rsidRDefault="00FD4451">
      <w:r>
        <w:tab/>
        <w:t>На члан 12. амандман, са исправком, поднео је народни посланик Александар Шешељ.</w:t>
      </w:r>
    </w:p>
    <w:p w:rsidR="00FD4451" w:rsidRDefault="00FD4451">
      <w:r>
        <w:tab/>
        <w:t>Да ли неко жели реч? (Да)</w:t>
      </w:r>
    </w:p>
    <w:p w:rsidR="00FD4451" w:rsidRPr="00D44AE4" w:rsidRDefault="00D44AE4">
      <w:pPr>
        <w:rPr>
          <w:lang w:val="en-US"/>
        </w:rPr>
      </w:pPr>
      <w:r>
        <w:tab/>
        <w:t>Изволите, колега Шешељ.</w:t>
      </w:r>
      <w:r>
        <w:tab/>
      </w:r>
    </w:p>
    <w:p w:rsidR="00FD4451" w:rsidRDefault="00FD4451" w:rsidP="008846EA">
      <w:r>
        <w:tab/>
        <w:t>АЛЕКСАНДАР ШЕШЕЉ: Ми би смо хтели да укажемо на трошење неких средстава, од стране ове Владе, које се не може назвати рационалним. То је, пре свега, како смо имали прилику да видимо, већ познати партнер у изградњи „Моравског коридора“, америчка фирма „Бехтел“, која је за цену која је око 300 милиона евра више, пристала директном погодбом, од стане Министарства инфраструктуре и Владе Србије, да гради „Моравски коридор“. Дакле, то је 300 милиона евра, које је могло да се уштеди.</w:t>
      </w:r>
    </w:p>
    <w:p w:rsidR="00FD4451" w:rsidRPr="00A6133D" w:rsidRDefault="00FD4451" w:rsidP="008846EA">
      <w:r>
        <w:tab/>
        <w:t xml:space="preserve"> Подсетићу вас, Александар Вучић је говорио у Народној скупштини како је деоница ауто пута Љиг – Прељина, која је изграђена за време власти ДС, преплаћена 40 милиона евра. Четрдесет милиона евра је та деоница преплаћена, а сада 300 милиона евра више треба да се потроши за ауто-пут, за „Бехтел“. Ето, новца који је могао да се усмери, на пример, на пензионере. </w:t>
      </w:r>
    </w:p>
    <w:p w:rsidR="00FD4451" w:rsidRDefault="00FD4451" w:rsidP="009224A9">
      <w:r>
        <w:tab/>
        <w:t xml:space="preserve">Четрдесет милиона динара се финансира да Томислав Николић живи у резиденцији председника Републике сваке године. То кошта 40 милиона динара сваког грађанина Србије. Зар то није скандалозно? </w:t>
      </w:r>
    </w:p>
    <w:p w:rsidR="00FD4451" w:rsidRDefault="00FD4451" w:rsidP="009224A9">
      <w:r>
        <w:tab/>
        <w:t>Влада Републике Србије финансира кроз Канцеларију за људска и мањинска права са 300 милиона динара људско-правашке невладине организације које после видимо да нам намећу геноцид у Сребреници, независност Косова, измишљену одговорност за неке српске наводне злочине, одговорност за све што се десило на Балкану ко зна од када, то се финансира од стране Владе Републике Србије.</w:t>
      </w:r>
    </w:p>
    <w:p w:rsidR="00FD4451" w:rsidRDefault="00FD4451" w:rsidP="009224A9">
      <w:r>
        <w:tab/>
        <w:t xml:space="preserve">Уместо да се то све плаћа, тај новац много паметније да се искористи и да се подигне животни стандард и оним нашим најсиромашнијим, али и свим осталим грађанима Србије. </w:t>
      </w:r>
    </w:p>
    <w:p w:rsidR="00FD4451" w:rsidRDefault="00FD4451" w:rsidP="009224A9">
      <w:r>
        <w:tab/>
        <w:t>Тако да, немојте да само говоримо како је било преко потребно да се пензије смањују, то није истина. Паре су могле да се нађу, али ММФ и Светска банка су рекли да треба пензије да се смање и на основу тога је Влада Републике Србије смањила пензије.</w:t>
      </w:r>
    </w:p>
    <w:p w:rsidR="00FD4451" w:rsidRDefault="00FD4451" w:rsidP="009224A9">
      <w:r>
        <w:tab/>
        <w:t>ПРЕДСЕДАВАЈУЋИ: Захваљујем.</w:t>
      </w:r>
    </w:p>
    <w:p w:rsidR="00FD4451" w:rsidRDefault="00FD4451" w:rsidP="009224A9">
      <w:r>
        <w:tab/>
        <w:t>На члан 14. амандман је поднео народни посланик Зоран Деспотовић.</w:t>
      </w:r>
    </w:p>
    <w:p w:rsidR="00FD4451" w:rsidRDefault="00FD4451" w:rsidP="009224A9">
      <w:r>
        <w:tab/>
        <w:t>Да ли неко жели реч? (Да)</w:t>
      </w:r>
    </w:p>
    <w:p w:rsidR="00FD4451" w:rsidRDefault="00FD4451" w:rsidP="009224A9">
      <w:r>
        <w:tab/>
        <w:t>Колега Деспотовићу, изволите.</w:t>
      </w:r>
    </w:p>
    <w:p w:rsidR="00FD4451" w:rsidRDefault="00FD4451" w:rsidP="009224A9">
      <w:r>
        <w:tab/>
        <w:t>ЗОРАН ДЕСПОТОВИЋ: Хвала, господине Арсићу.</w:t>
      </w:r>
    </w:p>
    <w:p w:rsidR="00FD4451" w:rsidRDefault="00FD4451" w:rsidP="009224A9">
      <w:r>
        <w:tab/>
        <w:t>Даме и господо народни посланици, на Предлог закона о изменама и допунама Закона о ПИО, СРС је тражила брисање овог члана, уз образложење да је амандман у складу са амандманима на члан 6. Предлога закона.</w:t>
      </w:r>
    </w:p>
    <w:p w:rsidR="00FD4451" w:rsidRDefault="00FD4451" w:rsidP="009224A9">
      <w:r>
        <w:tab/>
        <w:t>Ово министарство је присталица измена и допуна, а не нових закона. Овај предлог измена и допуна је већ 17. по реду и ове измене имају четрдесетак чланова, колико и потпуно нови закон, рецимо о агенцијском запошљавању.</w:t>
      </w:r>
    </w:p>
    <w:p w:rsidR="00FD4451" w:rsidRDefault="00FD4451" w:rsidP="009224A9">
      <w:r>
        <w:tab/>
        <w:t>Овде бих се сложио са предвиђеним роковима за доношење подзаконских аката, рецимо предложено је један до два месеца, толико би требало ти рокови да буду и код других министарстава, тј. њихових предлога, а не да се донесе као до сада што је било у пракси од осам до девет и више месеци.</w:t>
      </w:r>
    </w:p>
    <w:p w:rsidR="00FD4451" w:rsidRDefault="00FD4451" w:rsidP="009224A9">
      <w:r>
        <w:tab/>
        <w:t>Предвиђено је неколико интервенција овим предлогом. Рецимо, питање усклађивања пензија, права ванбрачне заједнице на породичну пензију, добровољни пензијски фондови, рок за страног послодавца, лица из пољопривредне у својству предузетника итд.</w:t>
      </w:r>
    </w:p>
    <w:p w:rsidR="00FD4451" w:rsidRDefault="00FD4451" w:rsidP="009224A9"/>
    <w:p w:rsidR="00FD4451" w:rsidRPr="00D44AE4" w:rsidRDefault="00FD4451" w:rsidP="009224A9">
      <w:pPr>
        <w:rPr>
          <w:lang w:val="en-US"/>
        </w:rPr>
      </w:pPr>
    </w:p>
    <w:p w:rsidR="00FD4451" w:rsidRDefault="00FD4451" w:rsidP="009224A9">
      <w:r>
        <w:tab/>
        <w:t xml:space="preserve">Питање присутно у јавности о превременој старосној пензији мије отварано, нажалост, овог пута иако се синдикати здравствених радника за то залажу. Питање свих питања код система ПИО је дугорочна економска одговорност одрживости пензијског фонда. </w:t>
      </w:r>
    </w:p>
    <w:p w:rsidR="00FD4451" w:rsidRDefault="00FD4451" w:rsidP="009224A9">
      <w:r>
        <w:tab/>
        <w:t>Све је ово прича, део по део. Видимо да се склапа неки нови мозаик, за који ћемо видети какав ће ефекат на крају и имати. Хвала.</w:t>
      </w:r>
    </w:p>
    <w:p w:rsidR="00FD4451" w:rsidRDefault="00FD4451" w:rsidP="009224A9">
      <w:r>
        <w:tab/>
        <w:t>ПРЕДСЕДАВАЈУЋИ: Захваљујем.</w:t>
      </w:r>
    </w:p>
    <w:p w:rsidR="00FD4451" w:rsidRDefault="00FD4451" w:rsidP="009224A9">
      <w:r>
        <w:tab/>
        <w:t>На члан 15. амандман је поднео народни посланик Александар Шешељ.</w:t>
      </w:r>
    </w:p>
    <w:p w:rsidR="00FD4451" w:rsidRDefault="00FD4451" w:rsidP="009224A9">
      <w:r>
        <w:tab/>
        <w:t>Да ли неко жели реч? (Да)</w:t>
      </w:r>
    </w:p>
    <w:p w:rsidR="00FD4451" w:rsidRDefault="00FD4451" w:rsidP="009224A9">
      <w:r>
        <w:tab/>
        <w:t>Изволите, колега Шешељ.</w:t>
      </w:r>
    </w:p>
    <w:p w:rsidR="00FD4451" w:rsidRDefault="00FD4451" w:rsidP="009224A9">
      <w:r>
        <w:tab/>
        <w:t>АЛЕКСАНДАР ШЕШЕЉ: Прво, имали смо прилике да слушамо више пута о стабилности наших јавних финансија, како смо ми сада у стању да имамо одрживи раст и јуримо некакве немачке стандарде, како имамо већи раст него Немци, „швајцарске формуле“ итд, а ми не видимо, у ствари, колико се лошије много живи него што се живи у неким другим земљама са којима се ми поредимо.</w:t>
      </w:r>
    </w:p>
    <w:p w:rsidR="00FD4451" w:rsidRDefault="00FD4451" w:rsidP="009224A9">
      <w:r>
        <w:tab/>
        <w:t>Дакле, морамо само да знамо једну ствар. То што ми говоримо да ће се у Србији живети боље када Србија постане члан ЕУ, не значи да ће се у Србији живети као у Немачкој, као у Шведској, као у Финској, као и у неким другим земљама чланицама ЕУ. Оно што је предвиђен модел за нас, јесте модел Бугарске, Румуније и Хрватске. То је оно чему ми можемо да се надамо.</w:t>
      </w:r>
    </w:p>
    <w:p w:rsidR="00FD4451" w:rsidRDefault="00FD4451" w:rsidP="009224A9">
      <w:r>
        <w:tab/>
        <w:t>Шта ви мислите, како се данас у тим држава живи? Колико је висок њихов спољни дуг, колико је висока незапосленост и колико је велики њихов демографски одлив? То је оно што је предвиђено за ове државе које треба да престављају предворје ЕУ, тзв. „западни Балкан“ или регион или како год се то већ звало.</w:t>
      </w:r>
    </w:p>
    <w:p w:rsidR="00FD4451" w:rsidRDefault="00FD4451">
      <w:r>
        <w:tab/>
        <w:t>То је она заблуда које треба да се што пре ослободимо и да ће нам то неко помоћи зато што смо ми успешни на том неком европском путу, то је лаж. Нико нам неће помоћи, само оно што желе од нас јесте да ми се одрекнемо својом вољом наше територије, погазимо наш устав, одрекнемо се за сва времена Косова и Метохије, а бајка о бољем животу је само једна измишљотина, једна лаж која се никада неће остварити у Србији на овај начин, кроз ове процесе европских интеграција.</w:t>
      </w:r>
      <w:r>
        <w:tab/>
      </w:r>
    </w:p>
    <w:p w:rsidR="00FD4451" w:rsidRDefault="00FD4451">
      <w:r>
        <w:tab/>
        <w:t>У складу са тим, ми треба да се понашамо и да на време, пре него што буде касно, тражимо неке спољнополитичке алтернативе, да ширимо нашу економију, тј. да нашу економију унапређујемо и да она порасте, а не да се заваравамо да ће нам ЕУ помоћи, да ћемо ми зато што смо испунили или отворили неко поглавље аутоматски због тога живети боље.</w:t>
      </w:r>
    </w:p>
    <w:p w:rsidR="00FD4451" w:rsidRPr="0077361D" w:rsidRDefault="00FD4451">
      <w:pPr>
        <w:rPr>
          <w:lang w:val="sr-Cyrl-CS"/>
        </w:rPr>
      </w:pPr>
      <w:r>
        <w:tab/>
      </w:r>
      <w:r>
        <w:rPr>
          <w:lang w:val="sr-Cyrl-CS"/>
        </w:rPr>
        <w:t>ПРЕДСЕДАВАЈУЋИ</w:t>
      </w:r>
      <w:r w:rsidRPr="006F769D">
        <w:rPr>
          <w:lang w:val="sr-Cyrl-CS"/>
        </w:rPr>
        <w:t xml:space="preserve">: </w:t>
      </w:r>
      <w:r>
        <w:t>Захваљујем.</w:t>
      </w:r>
    </w:p>
    <w:p w:rsidR="00FD4451" w:rsidRDefault="00FD4451">
      <w:r>
        <w:rPr>
          <w:lang w:val="sr-Cyrl-CS"/>
        </w:rPr>
        <w:tab/>
      </w:r>
      <w:r>
        <w:t>На члан 17. амандман је поднео народни посланик Маријан Ристичевић.</w:t>
      </w:r>
    </w:p>
    <w:p w:rsidR="00FD4451" w:rsidRDefault="00FD4451">
      <w:r>
        <w:tab/>
        <w:t>Да ли неко жели реч? (Да)</w:t>
      </w:r>
    </w:p>
    <w:p w:rsidR="00FD4451" w:rsidRDefault="00FD4451">
      <w:r>
        <w:tab/>
        <w:t>Изволите, колега Ристичевићу.</w:t>
      </w:r>
    </w:p>
    <w:p w:rsidR="00FD4451" w:rsidRDefault="00FD4451">
      <w:r>
        <w:tab/>
        <w:t>МАРИЈАН РИСТИЧЕВИЋ: Захваљујем.</w:t>
      </w:r>
    </w:p>
    <w:p w:rsidR="00FD4451" w:rsidRDefault="00FD4451">
      <w:r>
        <w:tab/>
      </w:r>
      <w:r>
        <w:rPr>
          <w:lang w:val="sr-Cyrl-CS"/>
        </w:rPr>
        <w:t xml:space="preserve">Даме и господо народни посланици, </w:t>
      </w:r>
      <w:r>
        <w:t>уплата доприноса у Србији може да буде проблем. Овде углавном причамо о тренутном стању, како прерасподелити БДП и како старим људима заслужено одвојити део БДП-а за старост. Тај проценат је негде десет кома нешто процената. Дакле, то је близу или око пет милијарди евра.</w:t>
      </w:r>
    </w:p>
    <w:p w:rsidR="00FD4451" w:rsidRDefault="00FD4451">
      <w:r>
        <w:tab/>
        <w:t xml:space="preserve">Сада нико овде не прича да је у Србији просечна старост становништва готово 44 године, да у Србији живи седам милиона становника, да је број млађих од 15 година сад већ испод 14%, број старијих од 65 година 17%, да за 10 година тај тренд ће отприлике бити, </w:t>
      </w:r>
      <w:r>
        <w:lastRenderedPageBreak/>
        <w:t xml:space="preserve">млађих ће бити 12%, млађих од 15 година биће 11%,  а старијих од 65 година ће бити негде 22%, што значи да на два пензионера која буду ишла у пензију нова ће имати само једног запосленог. </w:t>
      </w:r>
    </w:p>
    <w:p w:rsidR="00FD4451" w:rsidRDefault="00FD4451">
      <w:r>
        <w:tab/>
        <w:t>Једини излаз је популациона политика коју је почела да води ова Влада, да се у некој будућности, не тако блиској, број млађих од 15 година повећа у односу на број старијих од 65 година. То ће бити изузетно тешко, али на срећу, животни век се продужава, али популационе мере да се становништво обнови и занови и да се више не губи, јер у Србији се роди 65 хиљада, а умре 101 хиљада. На селу има неожењених 260.000.</w:t>
      </w:r>
    </w:p>
    <w:p w:rsidR="00FD4451" w:rsidRDefault="00FD4451">
      <w:r>
        <w:tab/>
        <w:t xml:space="preserve">Не треба очекивати неки позитивнији скор, али морамо водити рачуна о БДП-у. </w:t>
      </w:r>
    </w:p>
    <w:p w:rsidR="00FD4451" w:rsidRDefault="00FD4451">
      <w:r>
        <w:tab/>
        <w:t>Уколико издвајамо, ево, министар је ту, 10% БДП-а за пензије, уколико је то неки стандард, само једна офанзивна економска политика и раст БДП-а, базиран на продуктивности, новим технологијама итд, може са мањим бројем запослених да издржи пензионере у Србији, за које је очекивати да тај број пензионера у наредних 10, 20 година екстремно порасте. Хвала.</w:t>
      </w:r>
    </w:p>
    <w:p w:rsidR="00FD4451" w:rsidRDefault="00FD4451">
      <w:r>
        <w:tab/>
      </w:r>
      <w:r>
        <w:rPr>
          <w:lang w:val="sr-Cyrl-CS"/>
        </w:rPr>
        <w:t>ПРЕДСЕДАВАЈУЋИ (Ђорђе Милићевић)</w:t>
      </w:r>
      <w:r w:rsidRPr="006F769D">
        <w:rPr>
          <w:lang w:val="sr-Cyrl-CS"/>
        </w:rPr>
        <w:t xml:space="preserve">: </w:t>
      </w:r>
      <w:r>
        <w:t>Захваљујем, колега Ристичевићу.</w:t>
      </w:r>
    </w:p>
    <w:p w:rsidR="00FD4451" w:rsidRDefault="00FD4451">
      <w:r>
        <w:tab/>
        <w:t>По амандману, реч има народни посланик Верољуб Арсић.</w:t>
      </w:r>
    </w:p>
    <w:p w:rsidR="00FD4451" w:rsidRDefault="00FD4451">
      <w:r>
        <w:tab/>
        <w:t>Изволите, колега Арсићу.</w:t>
      </w:r>
    </w:p>
    <w:p w:rsidR="00FD4451" w:rsidRDefault="00FD4451">
      <w:r>
        <w:tab/>
      </w:r>
      <w:r>
        <w:rPr>
          <w:lang w:val="sr-Cyrl-CS"/>
        </w:rPr>
        <w:t xml:space="preserve">ВЕРОЉУБ АРСИЋ: Даме и господо народни посланици, </w:t>
      </w:r>
      <w:r>
        <w:t xml:space="preserve">треба добро размислити о амандману који је колега Маријан Ристичевић поднео, а то највише из разлога што је много неистина било речено пре његове дискусије, која се тиче права на пензије. </w:t>
      </w:r>
    </w:p>
    <w:p w:rsidR="00FD4451" w:rsidRDefault="00FD4451">
      <w:r>
        <w:tab/>
        <w:t>Знате, овде се грађанима, ваљда у тој жељи и борби за гласовима, дају им се обећања која реално не могу да се испуне. Значи, оно обећање да пензија треба да буде 50% просечне зараде у Републици Србији је исто онолико штетно, ако не и штетније, него што су била повећања пензија 2008. и 2009. године, када смо повећавали пензије на основу повећања јавног дуга и упропашћавали све резултате повећања пензија, чак шта више, у ефективн</w:t>
      </w:r>
      <w:r w:rsidR="00D44AE4">
        <w:t>ом смислу пензије су биле мање.</w:t>
      </w:r>
      <w:r>
        <w:tab/>
      </w:r>
    </w:p>
    <w:p w:rsidR="00FD4451" w:rsidRDefault="00FD4451" w:rsidP="00E554B9">
      <w:r>
        <w:tab/>
        <w:t>Друга ствар јесте често спомињање Устава и Уставног суда. Чак је било дискусија да Народна скупштина крши закон. Пензије су умањене на основу закона. Уставност закона цени Уставни суд. Тако да, молим колеге да само на основу одлука Уставног суда оцењују је ли закон у складу са Уставом или није.</w:t>
      </w:r>
    </w:p>
    <w:p w:rsidR="00FD4451" w:rsidRDefault="00FD4451" w:rsidP="00E554B9">
      <w:r>
        <w:tab/>
        <w:t>Ако погледате члан 70. Устава Републике Србије, гарантује се само право на пензију. Износ је ствар закона.</w:t>
      </w:r>
    </w:p>
    <w:p w:rsidR="00FD4451" w:rsidRDefault="00FD4451" w:rsidP="00E554B9">
      <w:r>
        <w:tab/>
        <w:t>(Милорад Мирчић: Тако је. Где си, геније?)</w:t>
      </w:r>
    </w:p>
    <w:p w:rsidR="00FD4451" w:rsidRDefault="00FD4451" w:rsidP="00E554B9">
      <w:r>
        <w:tab/>
        <w:t xml:space="preserve">Пошто разни добацују, а неки су се чак и позивали на Европски суд за људска права и на тај начин позивају грађане да туже Републику Србију, своју земљу, имају право, али што им не кажу да их излажу невероватном ризику трошкова са изгледом на добијање спора који је никакав? </w:t>
      </w:r>
    </w:p>
    <w:p w:rsidR="00FD4451" w:rsidRDefault="00FD4451" w:rsidP="00E554B9">
      <w:r>
        <w:tab/>
        <w:t xml:space="preserve">Такви заиста мисле да раде у корист грађана. Ево, ја кажем да су преварили свакога кога су позвали да се суди са Међународним судовом у Стразбуру. Зашто? Зато што је став Међународног суда следећи - ограничење права на имовину која чине садржину другог од наведених основних правила су оправдана, легитимна, ако су законита, утврђена законом државе потписнице, јер се на тај начин обезбеђује владавина права. Јел Скупштина донела закон? Јесте. </w:t>
      </w:r>
    </w:p>
    <w:p w:rsidR="00FD4451" w:rsidRDefault="00FD4451" w:rsidP="00E554B9">
      <w:r>
        <w:tab/>
        <w:t>Друга тачка - ако су учењена ради постизања легитимног циља, тј. у јавном или општем интересу. Јел јавни, општи интерес да Република Србија има стабилни финансијски систем? Јел утврђен? Јел то пише у Уставу? Значи, и тај услов је испуњен.</w:t>
      </w:r>
    </w:p>
    <w:p w:rsidR="00FD4451" w:rsidRDefault="00FD4451" w:rsidP="00E554B9">
      <w:r>
        <w:lastRenderedPageBreak/>
        <w:tab/>
        <w:t xml:space="preserve">Ако су пропорционалне, што значи да се право појединца на мирно уживање имовине мора одмерити са општим интересом, тј. са циљевима који се морају остварити ради општег добра итд. Па, кад позивате грађане, прочитајте им и ово. </w:t>
      </w:r>
    </w:p>
    <w:p w:rsidR="00FD4451" w:rsidRDefault="00FD4451" w:rsidP="00E554B9">
      <w:r>
        <w:tab/>
        <w:t>Још нешто. Све ово што сам прочитао, каже се следеће - пензије спадају у оквир појма права на мирно уживање имовине, под условом да је право на пензију стечено на основу права државе потписнице. Међутим, право на пензију одређене висине није гарантовано чланом 1. протокола, а ми смо потписали тај протокол, и то је изричито одређено пресудама. Па, јел треба да вам читам бројеве пресуда?</w:t>
      </w:r>
    </w:p>
    <w:p w:rsidR="00FD4451" w:rsidRDefault="00FD4451" w:rsidP="00E554B9">
      <w:r>
        <w:tab/>
        <w:t>Тако да, кад дајете обећања, кажите лепо - на 1.700.000 пензионера, хиљаду динара, израчунајте да се повећа пензија, колико је то новца из буџета, само за хиљаду динара. А, ви обећавате да ће бити повећане по 10 и 15 хиљада динара, па израчунајте на 1.300.000 пензионера, колико је то, па преведите да ли то може држава да плати.</w:t>
      </w:r>
    </w:p>
    <w:p w:rsidR="00FD4451" w:rsidRDefault="00FD4451" w:rsidP="00E554B9">
      <w:r>
        <w:tab/>
        <w:t>Па, да укинемо све, цео државни апарат, и полицију и војску и просвету и здравствену заштиту, то држава не може да плати. И ко то обећа, кажем сад да лаже. Лаже, не може, или мисли лоше својој држави. А, такви који мисле лоше, видели смо њихове резултате до 2012. године и грађани су се коначно научили да онима који дају лажна и неостварива обећања, више никад не дају већинско поверење на изборима.</w:t>
      </w:r>
    </w:p>
    <w:p w:rsidR="00FD4451" w:rsidRDefault="00FD4451" w:rsidP="00E554B9">
      <w:r>
        <w:tab/>
      </w:r>
      <w:r w:rsidRPr="00F30A22">
        <w:t xml:space="preserve">ПРЕДСЕДАВАЈУЋИ: </w:t>
      </w:r>
      <w:r>
        <w:t>Захваљујем.</w:t>
      </w:r>
    </w:p>
    <w:p w:rsidR="00FD4451" w:rsidRDefault="00FD4451" w:rsidP="00E554B9">
      <w:r>
        <w:tab/>
        <w:t>Колега Шешељ, ви желите реплику на излагање колеге Арсића?</w:t>
      </w:r>
    </w:p>
    <w:p w:rsidR="00FD4451" w:rsidRDefault="00FD4451" w:rsidP="00E554B9">
      <w:r>
        <w:tab/>
      </w:r>
      <w:r w:rsidRPr="00F30A22">
        <w:t xml:space="preserve">Изволите. </w:t>
      </w:r>
    </w:p>
    <w:p w:rsidR="00FD4451" w:rsidRDefault="00FD4451" w:rsidP="00E554B9">
      <w:r>
        <w:tab/>
      </w:r>
      <w:r w:rsidRPr="00F30A22">
        <w:t xml:space="preserve">АЛЕКСАНДАР ШЕШЕЉ: </w:t>
      </w:r>
      <w:r>
        <w:t xml:space="preserve">Уз дужно поштовање, господин Арсић, ни било ко други не може да предвиди исход ниједног судског спора, па ни евентуалног неког судског спора пред Европским судом за људска права. </w:t>
      </w:r>
    </w:p>
    <w:p w:rsidR="00FD4451" w:rsidRPr="00D44AE4" w:rsidRDefault="00FD4451">
      <w:pPr>
        <w:rPr>
          <w:lang w:val="en-US"/>
        </w:rPr>
      </w:pPr>
      <w:r>
        <w:tab/>
        <w:t>Ми када смо говорили о повећању пензија, ми смо говорили о томе да минимална пензија толико треба да износи, дакле, не за све пензионере, не за оне који имају 80, 90</w:t>
      </w:r>
      <w:r w:rsidR="00D44AE4">
        <w:t xml:space="preserve"> и више хиљада динара пензију. </w:t>
      </w:r>
    </w:p>
    <w:p w:rsidR="00FD4451" w:rsidRDefault="00FD4451">
      <w:r>
        <w:tab/>
        <w:t xml:space="preserve">Сада сте малопре рекли - пензија је имовина, пензија није зарада, а главна ствар је што то нисте говорили пре него што сте дошли на власт, него сте обећавали да то нећете радити. Управо ово што ја говорим сада - пензије су стечена права у њих се не дира. То је говорио Александар Вучић у фебруару месецу 2014. године у Хали Пинки и ви сте вероватно били, као високи функционер ваше странке, на том скупу. Да ли сте чули да је Вучић то рекао? </w:t>
      </w:r>
    </w:p>
    <w:p w:rsidR="00FD4451" w:rsidRDefault="00FD4451">
      <w:r>
        <w:tab/>
        <w:t xml:space="preserve">Сада ви говорите нешто што је сасвим супротно од тога. Може да се нађе новац да се стандард пензионера повећа, не једнократном помоћу итд, поклонима, називајте ви то како год хоћете. Ви хоћете да уложите у национални стадион 250 милиона евра. Ви дајете „Бехтелу“ 300 милиона евра више новца за изградњу аутопута, плаћа се америчкој амбасади у Београду рекет. Зашто се тај новац тако троши? То је нерационално. Зашто ви, када сте тако храбри, када сте тако одговорни, нисте рекли пензионерима пре избора - чим сад ми победимо на изборима, чим формирамо Владу одмах ћемо да вам смањимо пензије, нећемо свима, али 400.000 сигурно, него сте рекли да се у то не дира, то не може, а онда после сте урадили све супротно? Молим вас, па ваљда то није било тако давно, господине Арсићу. </w:t>
      </w:r>
    </w:p>
    <w:p w:rsidR="00FD4451" w:rsidRDefault="00FD4451">
      <w:r>
        <w:tab/>
        <w:t xml:space="preserve">Дакле, новац може да се нађе. То није лаж. Ја вас нисам оптужио да лажете, а треба да се изабере и приоритет. Да ли је приоритет да ми слушамо беспоговорно оно што нам долази од стране ММФ или је приоритет да се Влада Републике Србије стара о бољем животу грађана Србије? Ја мислим да је ово друго, а онда ви процените, како год, одговорност ће после бити на вама, представницима ваше странке и владајуће већине. Хвала. </w:t>
      </w:r>
    </w:p>
    <w:p w:rsidR="00FD4451" w:rsidRDefault="00FD4451">
      <w:r>
        <w:lastRenderedPageBreak/>
        <w:tab/>
        <w:t xml:space="preserve">ПРЕДСЕДАВАЈУЋИ: Захваљујем, колега Шешељ. </w:t>
      </w:r>
    </w:p>
    <w:p w:rsidR="00FD4451" w:rsidRDefault="00FD4451">
      <w:r>
        <w:tab/>
        <w:t xml:space="preserve">Право на реплику има народни посланик Верољуб Арсић. Изволите. </w:t>
      </w:r>
    </w:p>
    <w:p w:rsidR="00FD4451" w:rsidRDefault="00FD4451">
      <w:r>
        <w:tab/>
      </w:r>
      <w:r>
        <w:rPr>
          <w:lang w:val="sr-Cyrl-CS"/>
        </w:rPr>
        <w:t xml:space="preserve">ВЕРОЉУБ АРСИЋ: </w:t>
      </w:r>
      <w:r>
        <w:t xml:space="preserve">Даме и господо народни посланици, морам да кажем да уважени колега не говори истину. Александар Вучић је рекао да ће права пензионера последња да буду као мера. То је рекао. Како су то други схватили или преносили, то није мој проблем. Како ко то схвата, такође није мој проблем. </w:t>
      </w:r>
    </w:p>
    <w:p w:rsidR="00FD4451" w:rsidRDefault="00FD4451">
      <w:r>
        <w:tab/>
        <w:t xml:space="preserve">Даље, зашто се не износе неистине у вези „Бехтела“ и аутопута? Услове су испуњавала сва предузећа која су конкурисала у том поступку, која су откупила документацију. Никоме, ни Американци, ни Влада Републике Србије, ни надлежно министарство, нису забранили да даје понуду. Једина понуда је била „Бехтелова“. Вероватно се свако води својим економским интересом. Нико није могао да спречи ниједну, ни кинеску компанију да конкурише. Зашто није? То је њихова одлука, потпуно легитимна. </w:t>
      </w:r>
    </w:p>
    <w:p w:rsidR="00FD4451" w:rsidRDefault="00FD4451">
      <w:r>
        <w:tab/>
        <w:t xml:space="preserve">Идемо даље. Само говорим о томе да је пензија имовина, износ није гарантован. Износ се утврђује законом, а не Уставом. </w:t>
      </w:r>
    </w:p>
    <w:p w:rsidR="00FD4451" w:rsidRDefault="00FD4451">
      <w:r>
        <w:tab/>
        <w:t xml:space="preserve">Још нешто, Република Србија је потписница свих међународних протокола по питању права грађана и на основу тих протокола изричито је одређено да износ пензије није гарантован. Зашто позивате грађане да туже своју државу и излажете их страховитом трошку због губитка спора? </w:t>
      </w:r>
    </w:p>
    <w:p w:rsidR="00FD4451" w:rsidRPr="00D44AE4" w:rsidRDefault="00FD4451">
      <w:pPr>
        <w:rPr>
          <w:lang w:val="en-US"/>
        </w:rPr>
      </w:pPr>
      <w:r>
        <w:tab/>
        <w:t>Још нешто морам да вам кажем. На милион и 300.000 пензионера са просечном зарадом, као што кажете да буде минимална пензија, да буде 250 евра, како рекосте, израчунајте колико је то из буџета Републике Србије и може ли то Република Србија то да плати. Лако је дати обећање, него се пензије исплаћују од онога што држава заради. Ако ћемо да се понашамо неодговорно, као 2008. годин</w:t>
      </w:r>
      <w:r w:rsidR="00D44AE4">
        <w:t xml:space="preserve">е, ви се понашајте, ми нећемо. </w:t>
      </w:r>
    </w:p>
    <w:p w:rsidR="00FD4451" w:rsidRDefault="00FD4451">
      <w:r>
        <w:tab/>
        <w:t>ПРЕДСЕДАВАЈУЋИ: Право на реплику има народни посланик Александар Шешељ. Изволите.</w:t>
      </w:r>
    </w:p>
    <w:p w:rsidR="00FD4451" w:rsidRDefault="00FD4451">
      <w:r>
        <w:tab/>
        <w:t xml:space="preserve">АЛЕКСАНДАР ШЕШЕЉ: Александар Вучић у Хали Пинки каже: „У пензије не дам да се дира. Боље са наше грбаче да се скида, него да се дирају стечена права пензионера.“ Да ли је то у колизији са оним што сте ви сада рекли, господине Арсићу? Ја мислим да јесте. Ви сте говорили све потпуно супротно пре него што сте дошли на власт, поступили сте другачије када сте формирали Владу. </w:t>
      </w:r>
    </w:p>
    <w:p w:rsidR="00FD4451" w:rsidRDefault="00FD4451">
      <w:r>
        <w:tab/>
        <w:t xml:space="preserve">Ми никог не позивамо да тужи своју државу. То је имовина. То није исто као зарада. Не позивамо никог и не излажемо никога трошковима, нити неког хоћемо намерно да слажемо. Ми смо то отворили као могућност. Република Србија је много спорова пред тим судом изгубила и не би ово био први. </w:t>
      </w:r>
    </w:p>
    <w:p w:rsidR="00FD4451" w:rsidRDefault="00FD4451">
      <w:r>
        <w:tab/>
        <w:t xml:space="preserve">Желимо да се тај новац врати и ви сада говорите, та прича је потпуно неозбиљна, када би то исплатили одједном, не знам шта би се десило, ми бисмо банкротирали итд. Сукцесивно, пробајте, покушајте, не морате одједном, исплаћујте то у деловима, али тај новац мора да се врати. Не можете да кршите нешто што је основни принцип, а то је неприкосновеност имовине. Неприкосновеност имовине није исто као смањивање плата у јавном сектору. То је оно што се тиче пензија. Новац је могао да се нађе. </w:t>
      </w:r>
    </w:p>
    <w:p w:rsidR="00FD4451" w:rsidRDefault="00FD4451">
      <w:r>
        <w:tab/>
        <w:t>Сада ви говорите о тим компанијама, интересима и шта сте рекли сада. Зашто се онда послује директном погодбом? Уколико нема корупције, нема криминала, чему директна погодба? Цео свет послује тендерима, само овде у Србији, у овим овде неразвијеним државама, полуколонијалног статуса се послује директним погодбама, па онда имамо и то оштећење, нормално је. Александар Вучић је причао о томе, а везано за аутопут Љиг-Прељина, каже 40 милиона евра се ту украло. Сада се спрема да се украде 300 милиона евра, осам пута више, скоро осам пута. О чему ми причамо?</w:t>
      </w:r>
    </w:p>
    <w:p w:rsidR="00FD4451" w:rsidRDefault="00FD4451">
      <w:r>
        <w:lastRenderedPageBreak/>
        <w:tab/>
        <w:t xml:space="preserve">Ви сте могли новац да нађете, могли сте да тим бесмисленим пројектима, националним стадионима, финансирању невладиних организација, финансирању Томислава Николића… Много таквих ствари има у Србији, не може да стане у два минута. Могли сте да нађете новац, али не, овде се изабрало да се скида од пензионера и после се то оправдава како су они очекивали оно што смо ми најављивали и пензионери су сагласни, они су нас подржали. </w:t>
      </w:r>
    </w:p>
    <w:p w:rsidR="00FD4451" w:rsidRDefault="00FD4451">
      <w:r>
        <w:tab/>
        <w:t>ПРЕДСЕДАВАЈУЋИ: Захваљујем.</w:t>
      </w:r>
    </w:p>
    <w:p w:rsidR="00FD4451" w:rsidRDefault="00FD4451">
      <w:r>
        <w:tab/>
        <w:t>Право на реплику има народни посланик Верољуб Арсић. Изволите.</w:t>
      </w:r>
    </w:p>
    <w:p w:rsidR="00FD4451" w:rsidRDefault="00FD4451">
      <w:r>
        <w:tab/>
        <w:t>ВЕРОЉУБ АРСИЋ: Поштоване даме и господо народни посланици, ја нисам још видео већег поштоваоца лика и дела Александра Вучића од Александра Шешеља. Нисам видео. Значи, цитира, проучава, одаје признање резултатима које има Александар Вучић. Једино још да научи да право на пензију и износ пензије није исто. То када научи, онда ће у потпуности да схвати Александра Вучића.</w:t>
      </w:r>
    </w:p>
    <w:p w:rsidR="00FD4451" w:rsidRDefault="00FD4451">
      <w:r>
        <w:tab/>
        <w:t xml:space="preserve">Даље, пресуде Еврпског суда за људска права у Стразбуру су извор права за наредне пресуде у истој правној ствари. Зашто позивате грађане да туже државу када је исход поступка познат и да ће изгубити? Ако их позивате, јавно дајте сада овде обећање да ћете ви да сносите трошкове и онда позивајте грађане да туже своју државу. Лако је сада овако. </w:t>
      </w:r>
    </w:p>
    <w:p w:rsidR="00FD4451" w:rsidRPr="00D44AE4" w:rsidRDefault="00FD4451">
      <w:pPr>
        <w:rPr>
          <w:lang w:val="en-US"/>
        </w:rPr>
      </w:pPr>
      <w:r>
        <w:tab/>
        <w:t>Даље, да ли у Србији треба да стане живот? То питање постављам – да ли у Србији треба да стане живот да бисмо задовољили једну групу грађана у Републици Србији? Мислим да не треба. Не знам зашто стално то постављате? Све инвестиције које долазе од стране Владе Републике Србије представљате као трошак и да се нешто отима од тих пензионера. Шта се отима? Кажите ми шта? Ми сада из буџета додајемо 170 милијарди, 157 ће идуће године да буде. Из буџета, од пореза, да п</w:t>
      </w:r>
      <w:r w:rsidR="00D44AE4">
        <w:t xml:space="preserve">ензије буду овакве какве јесу. </w:t>
      </w:r>
    </w:p>
    <w:p w:rsidR="00FD4451" w:rsidRPr="00D44AE4" w:rsidRDefault="00FD4451">
      <w:r>
        <w:tab/>
        <w:t>Разумео бих вашу бригу да држава узима од пензионог фонда, па онда да кажете да им отимамо. Не, дајемо им. Још кажете како отимамо имовину пензионог фонда. Како отимамо када им пунимо фонд, из буџета пр</w:t>
      </w:r>
      <w:r w:rsidR="00D44AE4">
        <w:t xml:space="preserve">имају средства. Нису ликвидни. </w:t>
      </w:r>
      <w:r>
        <w:rPr>
          <w:lang w:val="en-US"/>
        </w:rPr>
        <w:tab/>
      </w:r>
    </w:p>
    <w:p w:rsidR="00FD4451" w:rsidRDefault="00FD4451">
      <w:r>
        <w:rPr>
          <w:lang w:val="en-US"/>
        </w:rPr>
        <w:tab/>
      </w:r>
      <w:r>
        <w:t>Научите се једанпут неким стварима. Не можете паушално да дајете оцене и да на основу тога, зарад политичких поена, износите ствари које не могу да се остваре.</w:t>
      </w:r>
    </w:p>
    <w:p w:rsidR="00FD4451" w:rsidRDefault="00FD4451">
      <w:r>
        <w:tab/>
      </w:r>
      <w:r>
        <w:rPr>
          <w:lang w:val="sr-Cyrl-CS"/>
        </w:rPr>
        <w:t>ПРЕДСЕДАВАЈУЋИ</w:t>
      </w:r>
      <w:r w:rsidRPr="006F769D">
        <w:rPr>
          <w:lang w:val="sr-Cyrl-CS"/>
        </w:rPr>
        <w:t xml:space="preserve">: </w:t>
      </w:r>
      <w:r>
        <w:t>Захваљујем колега Арсићу.</w:t>
      </w:r>
    </w:p>
    <w:p w:rsidR="00FD4451" w:rsidRDefault="00FD4451">
      <w:r>
        <w:tab/>
        <w:t xml:space="preserve">Колега Шешељ, желите реплику? </w:t>
      </w:r>
    </w:p>
    <w:p w:rsidR="00FD4451" w:rsidRDefault="00FD4451">
      <w:r>
        <w:tab/>
        <w:t>Изволите.</w:t>
      </w:r>
    </w:p>
    <w:p w:rsidR="00FD4451" w:rsidRDefault="00FD4451">
      <w:r>
        <w:tab/>
        <w:t xml:space="preserve">АЛЕКСАНДАР ШЕШЕЉ: </w:t>
      </w:r>
      <w:r>
        <w:rPr>
          <w:lang w:val="sr-Cyrl-CS"/>
        </w:rPr>
        <w:t xml:space="preserve">Даме и господо народни посланици, </w:t>
      </w:r>
      <w:r>
        <w:t xml:space="preserve">још нисам видео већег поштоваоца лика и дела Томислава Николића од Верољуба Арсића. Он је његов прави политички наследник. Томислав Николић је његов идеолошки узор и он данас у Народној скупштини представља политичку визију и идеологију Томислава Николића. Немојте, молим вас, да се господине Арсићу осећате угрожено, ја сам вас похвалио. </w:t>
      </w:r>
    </w:p>
    <w:p w:rsidR="00FD4451" w:rsidRDefault="00FD4451">
      <w:r>
        <w:tab/>
        <w:t xml:space="preserve">Никог ми нисмо позивали, него смо ми на то указивали као реалну опасност, реалну могућност. То може да се деси. Треба да буде Влада Републике Србије на то спремна. Ваљда је боље да се ради на томе да се животни стандард свих грађана, па и пензионера повећава, а не да се ми хвалимо бесмисленим, тј. можда ће то бити неког смисла, али за сада ми га не видимо, нема уопште студије о економској оправданости на пример за тај национални стадион. Двестапедесет милиона евра за национални стадион. Ко ће дође на тај стадион? Шта ће то да се развије? Стамбени и пословни простори је у ствари модел развоја. Па неће бити. </w:t>
      </w:r>
    </w:p>
    <w:p w:rsidR="00FD4451" w:rsidRDefault="00FD4451">
      <w:r>
        <w:tab/>
        <w:t xml:space="preserve">Субвенције за стране инвеститоре до 15 хиљада евра чак, на тај начин ће се Србија развити, па неће. То Србија исплаћује плате у компанијама које не поседује, а после ти власници компанија и Србије извлаче екстра профит. </w:t>
      </w:r>
    </w:p>
    <w:p w:rsidR="00FD4451" w:rsidRDefault="00FD4451">
      <w:r>
        <w:lastRenderedPageBreak/>
        <w:tab/>
        <w:t xml:space="preserve">Сад занимљиво ће бити да видимо када се „Мегатренд“ прода, када се порез плати у Србији, како ће то да утиче на наш животни стандард. То би била једна занимљива тема за расправу. </w:t>
      </w:r>
    </w:p>
    <w:p w:rsidR="00FD4451" w:rsidRDefault="00FD4451">
      <w:r>
        <w:tab/>
        <w:t>Основна ствар јесте да сте изабрали најгоре могуће решење за фискалну консолидацију, да сте смањили износе пензија, да сте узимали од пензионера, а да сте могли да уштедите на многим стварима које и дан данас веома великодушно финансирате од људско правашких организација, преко изградње неких пројеката који у Србији нису данас потребни, али и овде имамо неке те инвестиције које долазе, на пример, изградња аутопута у путну инфраструктуру, које су преплаћене, а где се то претплатило? То је отишло у корупцију…</w:t>
      </w:r>
    </w:p>
    <w:p w:rsidR="00FD4451" w:rsidRDefault="00FD4451">
      <w:r>
        <w:tab/>
      </w:r>
      <w:r>
        <w:rPr>
          <w:lang w:val="sr-Cyrl-CS"/>
        </w:rPr>
        <w:t>ПРЕДСЕДАВАЈУЋИ</w:t>
      </w:r>
      <w:r w:rsidRPr="006F769D">
        <w:rPr>
          <w:lang w:val="sr-Cyrl-CS"/>
        </w:rPr>
        <w:t xml:space="preserve">: </w:t>
      </w:r>
      <w:r>
        <w:t>Захваљујем.</w:t>
      </w:r>
    </w:p>
    <w:p w:rsidR="00FD4451" w:rsidRDefault="00FD4451">
      <w:r>
        <w:tab/>
        <w:t xml:space="preserve">Право на реплику народни посланик Верољуб Арсић. </w:t>
      </w:r>
    </w:p>
    <w:p w:rsidR="00FD4451" w:rsidRDefault="00FD4451">
      <w:r>
        <w:tab/>
        <w:t>Изволите колега Арсићу.</w:t>
      </w:r>
    </w:p>
    <w:p w:rsidR="00FD4451" w:rsidRDefault="00FD4451">
      <w:r>
        <w:tab/>
      </w:r>
      <w:r>
        <w:rPr>
          <w:lang w:val="sr-Cyrl-CS"/>
        </w:rPr>
        <w:t>ВЕРОЉУБ АРСИЋ: Даме и господо народни посланици,</w:t>
      </w:r>
      <w:r>
        <w:t xml:space="preserve"> ни једном нисам споменуо Томислава Николића, а колеге из опозиције не могу једну ствар никако да опросте Томиславу Николићу. Не могу да опросте Томиславу Николићу што је победио Бориса Тадића и скинуо ДС са власти. То не могу да му опросте никако. Плус, они су сматрали да ће то они да ураде, нису били способни, можда нису ни хтели. Нећу сад у то да улазим, али чињеница да то никад неће да му опросте.</w:t>
      </w:r>
    </w:p>
    <w:p w:rsidR="00FD4451" w:rsidRDefault="00FD4451">
      <w:r>
        <w:tab/>
        <w:t xml:space="preserve">Међутим, ја сам неке ствари научио и од Александра Вучића и од Томислава Николића и од Војислава Шешеља, а то је увек овде говорим истину. За разлику од онога што се дешава сада, ја своје колеге из опозиције не могу да познам. </w:t>
      </w:r>
    </w:p>
    <w:p w:rsidR="00FD4451" w:rsidRDefault="00FD4451">
      <w:r>
        <w:tab/>
        <w:t>Значи, по њима, они знају колико кошта аутопут, најбољи су грађевинци у Србији. Знају да ли је нешто уставно или није, они су судије Уставног суда. Знају да ли ће нешто да пресуди Суд за људска права у Стразбуру и судије су Међународног суда за људска права у Стразбуру. Све су они. Само има један</w:t>
      </w:r>
      <w:r w:rsidR="00D44AE4">
        <w:t xml:space="preserve"> проблем, одрекли сте се онога </w:t>
      </w:r>
      <w:r>
        <w:t xml:space="preserve">што сам ја научио док сам био у вашој странци, то је да говорим истину. Зато вам више нико не верује. </w:t>
      </w:r>
    </w:p>
    <w:p w:rsidR="00FD4451" w:rsidRDefault="00FD4451">
      <w:r>
        <w:tab/>
      </w:r>
      <w:r>
        <w:rPr>
          <w:lang w:val="sr-Cyrl-CS"/>
        </w:rPr>
        <w:t>ПРЕДСЕДАВАЈУЋИ</w:t>
      </w:r>
      <w:r w:rsidRPr="006F769D">
        <w:rPr>
          <w:lang w:val="sr-Cyrl-CS"/>
        </w:rPr>
        <w:t xml:space="preserve">: </w:t>
      </w:r>
      <w:r>
        <w:t>Захваљујем колега Арсићу.</w:t>
      </w:r>
    </w:p>
    <w:p w:rsidR="00FD4451" w:rsidRDefault="00FD4451">
      <w:r>
        <w:tab/>
        <w:t>Право на реплику народни посланик Александар Шешељ.</w:t>
      </w:r>
    </w:p>
    <w:p w:rsidR="00FD4451" w:rsidRDefault="00FD4451">
      <w:r>
        <w:tab/>
        <w:t xml:space="preserve">Изволите колега Шешељ. </w:t>
      </w:r>
    </w:p>
    <w:p w:rsidR="00FD4451" w:rsidRDefault="00FD4451">
      <w:r>
        <w:tab/>
        <w:t>АЛЕКСАНДАР ШЕШЕЉ: Имајући у виду да је данас у напредњачкој Србији је све обрнуто, па је лаж у ствари истина, па је  тако и смањење у ствари повећање. Сутра ће да буде дан ноћ или обрнуто, црно бело итд, па можемо да чујемо онда и овакве ствари.</w:t>
      </w:r>
    </w:p>
    <w:p w:rsidR="00FD4451" w:rsidRDefault="00FD4451">
      <w:r>
        <w:tab/>
        <w:t>Српска радикална странка је једина политичка странка у Србији која ће обележити кроз месец дана 30 година постојања, која никада није мењала своју политичку идеологију да би због тога дошла на власт, да би због тога имала било какве бенефите, било какве привилегије, а запитајте се како сте се ви нашли у другој странци, господине Арсићу, како се то догодило? Да ли је то било због истине или нечег другог?</w:t>
      </w:r>
    </w:p>
    <w:p w:rsidR="00FD4451" w:rsidRDefault="00FD4451">
      <w:r>
        <w:tab/>
        <w:t xml:space="preserve">Ви говорите – ко говори истину, ко не говори. Више пута сам вам прочитао садашњи председник Србије шта је говорио о пензијама, а шта је после тога када је имао прилику да то спроведе урадио, а урадио је потпуно обрнуто. </w:t>
      </w:r>
    </w:p>
    <w:p w:rsidR="00FD4451" w:rsidRDefault="00FD4451">
      <w:r>
        <w:tab/>
        <w:t xml:space="preserve">Дакле, обећавали сте да ће се заштити пензионери, па сте им онда смањили пензије. Причајте ви да то у ствари ви нисте мислили, лоше сте протумачени. Ви сте их уверили пред изборе да им нећете дирати пензије, а после сте им смањили, а могли сте да уштедите новац. </w:t>
      </w:r>
    </w:p>
    <w:p w:rsidR="00FD4451" w:rsidRDefault="00FD4451">
      <w:r>
        <w:tab/>
        <w:t xml:space="preserve">Нисмо ми то много паметнији од вас па смо ми сад видели како ће да се изгради Моравски коридор. О томе је говорила Зорана Михајловић овде. Амерички амбасадор је говорио у сред Владе Србије о томе и том приликом чак и поздравио и говорио да је за њих </w:t>
      </w:r>
      <w:r>
        <w:lastRenderedPageBreak/>
        <w:t xml:space="preserve">Косово независна држава. То се све десило у Влади Србије поводом потписивања Протокола са Бехтелом за изградњу Моравског коридора који је за најмање 300 милиона евра скупљи него било која друга понуда или понуда која би дошла из Кине. </w:t>
      </w:r>
    </w:p>
    <w:p w:rsidR="00FD4451" w:rsidRDefault="00FD4451">
      <w:r>
        <w:tab/>
        <w:t>Ко ту говори истину, ко лаже, нека процени неко други, али ви морате да прихватите то да се на тај начин не правдате. Ви сте смањивали пензије пензионерима. Могли сте паре да нађете на други начин, пре свега спречавањем корупције која се дешава у Влади Републике Србије. То нека вам буде први корак, а после крените полако.</w:t>
      </w:r>
    </w:p>
    <w:p w:rsidR="00FD4451" w:rsidRDefault="00FD4451">
      <w:r>
        <w:tab/>
      </w:r>
      <w:r>
        <w:rPr>
          <w:lang w:val="sr-Cyrl-CS"/>
        </w:rPr>
        <w:t>ПРЕДСЕДАВАЈУЋИ</w:t>
      </w:r>
      <w:r w:rsidRPr="006F769D">
        <w:rPr>
          <w:lang w:val="sr-Cyrl-CS"/>
        </w:rPr>
        <w:t xml:space="preserve">: </w:t>
      </w:r>
      <w:r>
        <w:t>Захваљујем колега Шешељ.</w:t>
      </w:r>
    </w:p>
    <w:p w:rsidR="00FD4451" w:rsidRDefault="00FD4451">
      <w:r>
        <w:tab/>
        <w:t>Право на реплику народни посланик Верољуб Арсић.</w:t>
      </w:r>
    </w:p>
    <w:p w:rsidR="00FD4451" w:rsidRDefault="00FD4451">
      <w:r>
        <w:tab/>
        <w:t>Изволите колега Арсићу.</w:t>
      </w:r>
    </w:p>
    <w:p w:rsidR="00FD4451" w:rsidRDefault="00FD4451">
      <w:r>
        <w:tab/>
        <w:t>ВЕРОЉУБ АРСИЋ: Прво, да рашчистимо одмах, писмо о намерама или меморандум, како неко назове неки документ, је папир који никоме ништа не гарантује. Никоме ништа не гарантује. Значи, неко је написао неки меморандум, предложио да га потпишемо, где је рекао – ми ћемо да дамо понуду. Нигде не пише да морамо да прихватимо понуду. Нигде. Позвали смо и друге да дају своје понуде. Зашто нису? Питајте њих, оставите нас више на миру. Оставите нас на миру што се тога тиче.</w:t>
      </w:r>
    </w:p>
    <w:p w:rsidR="00FD4451" w:rsidRDefault="00FD4451">
      <w:r>
        <w:tab/>
        <w:t xml:space="preserve">Даље, немојте више да говорите да ви знате колико кошта Моравски коридор. Не знате. На основу чега? Произвољно, онако, одокативном методом? </w:t>
      </w:r>
    </w:p>
    <w:p w:rsidR="00FD4451" w:rsidRDefault="00FD4451">
      <w:r>
        <w:tab/>
        <w:t>(Милорад Мирчић: Имамо понуду.)</w:t>
      </w:r>
    </w:p>
    <w:p w:rsidR="00FD4451" w:rsidRPr="00D44AE4" w:rsidRDefault="00D44AE4">
      <w:pPr>
        <w:rPr>
          <w:lang w:val="en-US"/>
        </w:rPr>
      </w:pPr>
      <w:r>
        <w:tab/>
        <w:t>Имате понуду? Дајте ту понуду.</w:t>
      </w:r>
    </w:p>
    <w:p w:rsidR="00FD4451" w:rsidRDefault="00FD4451">
      <w:r>
        <w:tab/>
        <w:t xml:space="preserve">Још нешто, када више говорите о томе да смо нешто отимали од грађана, то се десило 2014. године и 2016. године смо имали изборе, нисте имали толико гласова колико је било пензионера који су осетили мере фискалне консолидације. Значи, нисте имали толико гласова, ако ћемо о тајном гласању, пошто је то неко спомињао. </w:t>
      </w:r>
    </w:p>
    <w:p w:rsidR="00FD4451" w:rsidRDefault="00FD4451">
      <w:r>
        <w:tab/>
        <w:t xml:space="preserve">Имали смо изборе за председника Републике Србије 2017. године. Нисте имали толико гласова, ваш кандидат колико је било пензионера који су били под ударом мера фискалне консолидације. </w:t>
      </w:r>
    </w:p>
    <w:p w:rsidR="00FD4451" w:rsidRDefault="00FD4451">
      <w:r>
        <w:tab/>
        <w:t>Сада једно питање логично – зашто плачете на туђем гробу? И ти који су осетили мере фискалне консолидације вам не верују. Џабе се борите за њихове гласове – нећете их добити. Нећете, не верују вам више. Нема тога више.</w:t>
      </w:r>
    </w:p>
    <w:p w:rsidR="00FD4451" w:rsidRPr="00D44AE4" w:rsidRDefault="00FD4451">
      <w:pPr>
        <w:rPr>
          <w:lang w:val="en-US"/>
        </w:rPr>
      </w:pPr>
      <w:r>
        <w:tab/>
        <w:t xml:space="preserve">Република Србија има сада сигурну будућност, стабилне јавне финансије, осећа се бољитак, биће сваког дана мало боље него јуче, а мало горе него сутра. Ако то замерате Александру Вучићу што води Србију тим путем, ја знам онда да ли заиста волите своју државу. </w:t>
      </w:r>
    </w:p>
    <w:p w:rsidR="00FD4451" w:rsidRDefault="00FD4451">
      <w:r>
        <w:tab/>
      </w:r>
      <w:r w:rsidRPr="001A55BB">
        <w:t xml:space="preserve">ПРЕДСЕДАВАЈУЋИ: </w:t>
      </w:r>
      <w:r>
        <w:t>Захваљујем колега Арсићу.</w:t>
      </w:r>
    </w:p>
    <w:p w:rsidR="00FD4451" w:rsidRDefault="00FD4451">
      <w:r>
        <w:tab/>
        <w:t>Право на реплику, народни посланик Александар Шешељ.</w:t>
      </w:r>
    </w:p>
    <w:p w:rsidR="00FD4451" w:rsidRDefault="00FD4451">
      <w:r>
        <w:tab/>
      </w:r>
      <w:r w:rsidRPr="001A55BB">
        <w:t>АЛЕКСАНДАР ШЕШЕЉ:</w:t>
      </w:r>
      <w:r>
        <w:t xml:space="preserve"> Уколико је то толико небитно тај протокол, меморандум или шта је већ, шта ће онда амерички амбасадор да се бакће са небитним стварима? Уколико је то небитно, шта ће амерички амбасадор у Министарству инфраструктуре? Ако је то небитно, могао је да пошаље тамо неког отправника послова или неког аташеа, је ли тако?</w:t>
      </w:r>
    </w:p>
    <w:p w:rsidR="00FD4451" w:rsidRDefault="00FD4451">
      <w:r>
        <w:tab/>
        <w:t>Одакле нама информација за „Бехтел“? Чини ми се, Александар Антић, господине Милићевићу исправите ме ако грешим, је био министар инфраструктуре пре Зоране Михајловић. То је било пре 2014. године, када се говорило први пут о изградњи тог моравског коридора. Стигла је процена кинеске компаније 500 милиона евра и једне компаније из Азербејџана, а онда смо видели да је та у међувремену цена 800 милиона евра. Дакле, то су све чињенице, лако може да се провери и на интернету, како се до тога дошло.</w:t>
      </w:r>
    </w:p>
    <w:p w:rsidR="00FD4451" w:rsidRDefault="00FD4451">
      <w:r>
        <w:lastRenderedPageBreak/>
        <w:tab/>
        <w:t>Оно што је и Александар Вучић критиковао, то је корупција око изградње деонице Љиг-Прељина, где се украло око 40 милиона евра, за то нападао Г 17+, Демократску странку и неке друге, сада исто ради СНС, само више новца ће да буде на тај начин исисано из Србије, 300 милиона евра кроз „Бехтел“. Како може да буде исто ако „Бехтел“ има три године или две године више времена овде да истражи тај потез где треба да се изгради моравски коридор привилегије у односу на било коју другу компанију. Недовољна информисаност, то није дозвољено, господине Арсићу.</w:t>
      </w:r>
    </w:p>
    <w:p w:rsidR="00FD4451" w:rsidRDefault="00FD4451">
      <w:r>
        <w:tab/>
        <w:t>Како може да се послује директним погодбама? Расписује се позив тако да на њему може само „Бехтел“да прође, ниједна друга компанија. То је оно што сте ви урадили и то је оно што показује да су апсолутне разлике између режима СНС и између режима ДС искључиво персоналне, а можемо да видимо да су све мање и персоналне, исти играч, али други дрес.</w:t>
      </w:r>
    </w:p>
    <w:p w:rsidR="00FD4451" w:rsidRDefault="00FD4451">
      <w:r>
        <w:tab/>
      </w:r>
      <w:r w:rsidRPr="001A55BB">
        <w:t xml:space="preserve">ПРЕДСЕДАВАЈУЋИ: </w:t>
      </w:r>
      <w:r>
        <w:t>Захваљујем колега Шешељ.</w:t>
      </w:r>
    </w:p>
    <w:p w:rsidR="00FD4451" w:rsidRDefault="00FD4451">
      <w:r>
        <w:tab/>
        <w:t>Само мала сугестија, господин Антић није у том периоду био министар инфраструктуре, већ министар саобраћаја, ако говорите о периоду 2013./2014.</w:t>
      </w:r>
    </w:p>
    <w:p w:rsidR="00FD4451" w:rsidRDefault="00FD4451">
      <w:r>
        <w:tab/>
        <w:t>(Александар Шешељ: Везано је за изградњу аутопута.)</w:t>
      </w:r>
    </w:p>
    <w:p w:rsidR="00FD4451" w:rsidRDefault="00FD4451">
      <w:r>
        <w:tab/>
        <w:t>Издвојена је била инфраструктура од саобраћаја.</w:t>
      </w:r>
    </w:p>
    <w:p w:rsidR="00FD4451" w:rsidRDefault="00FD4451">
      <w:r>
        <w:tab/>
        <w:t>Право на реплику, народни посланик Верољуб Арсић. Изволите колега.</w:t>
      </w:r>
    </w:p>
    <w:p w:rsidR="00FD4451" w:rsidRDefault="00FD4451">
      <w:r>
        <w:tab/>
      </w:r>
      <w:r w:rsidRPr="001A55BB">
        <w:t xml:space="preserve">ВЕРОЉУБ АРСИЋ: </w:t>
      </w:r>
      <w:r>
        <w:t>Сад испаде да наши амбасадори који се налазе свуда по свету не смеју да лобирају да наша предузећа у тим земљама где се они налазе добију посао, јер ако то забранимо америчком амбасадору, свако има право и нама да забрани било где у свету.</w:t>
      </w:r>
    </w:p>
    <w:p w:rsidR="00FD4451" w:rsidRDefault="00FD4451">
      <w:r>
        <w:tab/>
        <w:t>Сад, испаде у овој дискусији да су кинеске компаније мање способне од америчких компанија јер, како каже мој уважени колега, само је „Бехтел“ могао да испуни услове које је прописало министарство. Значи, испаде да су кинеске компаније лошије од америчких, односно мање способне. То сте управо рекли, ја нисам то рекао.</w:t>
      </w:r>
    </w:p>
    <w:p w:rsidR="00FD4451" w:rsidRDefault="00FD4451">
      <w:r>
        <w:tab/>
        <w:t xml:space="preserve">Само постављам питање – где су њихове понуде када је био објављен јавни позив? Испуњавали су услов да учествују у поступку. Ево, ја вам кажем, исто су добри као и Американци, ако не и бољи, али њихове понуде нема, нису се појавили. Сад очекујете, ваљда, да Србија стане, да не треба ништа да се ради више, док неко не процени да је у његовом економском интересу да прихвати позив </w:t>
      </w:r>
      <w:r w:rsidRPr="002A712F">
        <w:t>Влад</w:t>
      </w:r>
      <w:r>
        <w:t>е</w:t>
      </w:r>
      <w:r w:rsidRPr="002A712F">
        <w:t xml:space="preserve"> Републике Србије</w:t>
      </w:r>
      <w:r>
        <w:t>. Немојте тако. То је немогуће.</w:t>
      </w:r>
    </w:p>
    <w:p w:rsidR="00FD4451" w:rsidRPr="000B679D" w:rsidRDefault="00FD4451" w:rsidP="007F260E">
      <w:r>
        <w:tab/>
        <w:t>Још нешто, када причате када се нешто покрало, то се покрало до 2012. године. Па, немојте тако. Ви сте осудили Томислава Николића што је победио те који су крали до 2012. године, па то не можете да му о</w:t>
      </w:r>
      <w:r w:rsidR="00D44AE4">
        <w:t xml:space="preserve">простите. Њему не можете то да </w:t>
      </w:r>
      <w:r>
        <w:t>опростите што је скинуо жуте. Александру Вучићу нећете никад да опростите што не можете да га победите. Не можете да се вратите са жутима на власт, како ћете онда? Онда ћемо да причамо о томе да Србија треба да стане, да је све нешто покрадено, да је све нешто злоупотребљено, да ништа не ваља итд. Само у то морате да убедите грађане Републике Србије.</w:t>
      </w:r>
    </w:p>
    <w:p w:rsidR="00FD4451" w:rsidRDefault="00FD4451" w:rsidP="007F260E">
      <w:r>
        <w:tab/>
        <w:t>ПРЕДСЕДАВАЈУЋИ: Захваљујем колега Арсићу.</w:t>
      </w:r>
    </w:p>
    <w:p w:rsidR="00FD4451" w:rsidRDefault="00FD4451" w:rsidP="007F260E">
      <w:r>
        <w:tab/>
        <w:t>Право на реплику, народни посланик Александар Шешељ.</w:t>
      </w:r>
    </w:p>
    <w:p w:rsidR="00FD4451" w:rsidRDefault="00FD4451" w:rsidP="007F260E">
      <w:r>
        <w:tab/>
        <w:t>Изволите.</w:t>
      </w:r>
    </w:p>
    <w:p w:rsidR="00FD4451" w:rsidRDefault="00FD4451" w:rsidP="007F260E">
      <w:r>
        <w:tab/>
        <w:t xml:space="preserve">АЛЕКСАНДАР ШЕШЕЉ: Када сте једна полуколонијална земља или уопште колонија, када не можете да донесете никакве суверене одлуке у било којој области, ни у економији, ни у социјалној сфери, ни што се тиче инфраструктуре, наравно да ће да дође из империје један представник као што је „Бехтел“  да ће њему да се плати рекет. То је оно што сте ви нажалост допустили. „Бехтел“ је имао више времена овде да истражи тржиште, „Бехтел“ је имао специјални статус у односу на било код другог потенцијалног извођача, „Бехтел“ је имао подршку америчког амбасадора, који је чак том приликом у сред Владе </w:t>
      </w:r>
      <w:r>
        <w:lastRenderedPageBreak/>
        <w:t>Републике Србије говорио о томе како је Косово независна држава и треба Србија што пре са тим да се помири. Без икаквог протеста, без било чега, ми потписујемо протокол са „Бехтелом“, све супер.</w:t>
      </w:r>
    </w:p>
    <w:p w:rsidR="00FD4451" w:rsidRDefault="00FD4451" w:rsidP="007F260E">
      <w:r>
        <w:tab/>
        <w:t>То је оно што је ту проблематично. Кинеске компаније су много квалитетније данас, него што су компаније из западне Европе. Ево их кинеске компаније, изградиле су ауто-пут Милош Велики, понос западне Србије и наше путне инфраструктуре, јел тако? А, ми доводимо „Бехтел“, плаћамо 300 милиона евра више, а они уместо да ангажују неке српске подизвођаче, они ће ангажовати Турке. На тај начин ми развијамо нашу индустрију, тј. нашу привреду.</w:t>
      </w:r>
    </w:p>
    <w:p w:rsidR="00FD4451" w:rsidRDefault="00FD4451" w:rsidP="007F260E">
      <w:r>
        <w:tab/>
        <w:t>Што се тиче жутих, ви сте сада малопре рекли, ми смо несрећни зато што више нисмо на власти са жутима. Ми нисмо са жутима више на власти. Мислим да сте неке ствари ту помешали, нисмо ми у граду Новом Саду са Ненадом Чанком сада од 2016. године, него СНС на локалном нивоу, нисмо ми по разним општинама по  Србији у коалицији са ДС, као што је Петровац на Млави, где су у коалиционој власти СНС и ДС, донедавно у Мерошини су били заједно, СНС подржава такође неке вође ДОС-а, Сулејмана Угљанина  у Пријепољу, у Прибоју, Тутину. Српски напредњаци су са њима у коалицији и како смо онда ми са жутима? Како то, Чанак, ДС и Угљанин? То су ваши коалициони партнери са којима ви данас владате. Немојте тако. Не може то да се сакрије колико год покушавали.</w:t>
      </w:r>
    </w:p>
    <w:p w:rsidR="00FD4451" w:rsidRDefault="00FD4451" w:rsidP="007F260E">
      <w:r>
        <w:tab/>
        <w:t>ПРЕДСЕДАВАЈУЋИ: Захваљујем колега Шешељ.</w:t>
      </w:r>
    </w:p>
    <w:p w:rsidR="00FD4451" w:rsidRDefault="00FD4451" w:rsidP="007F260E">
      <w:r>
        <w:tab/>
        <w:t>Право на реплику, народни посланик Верољуб Арсић.</w:t>
      </w:r>
    </w:p>
    <w:p w:rsidR="00FD4451" w:rsidRDefault="00FD4451" w:rsidP="007F260E">
      <w:r>
        <w:tab/>
        <w:t>Изволите.</w:t>
      </w:r>
    </w:p>
    <w:p w:rsidR="00FD4451" w:rsidRDefault="00FD4451" w:rsidP="007F260E">
      <w:r>
        <w:tab/>
        <w:t>ВЕРОЉУБ АРСИЋ: Господине председавајући, ради очувања достојанства Народне скупштине, молим вас да реагујете следећи пут када неко Србију буде назвао полуколонијалном земљом или да нема никакав суверенитет или делимичан суверенитет.</w:t>
      </w:r>
    </w:p>
    <w:p w:rsidR="00FD4451" w:rsidRDefault="00FD4451" w:rsidP="007F260E">
      <w:r>
        <w:tab/>
        <w:t>Тврди се да нама наш суверенитет угрожавају западне Земље, док је председник Републике Србије Александар Вучић на радном састанку са председником Руске Федерације Путином. Толико о томе како они знају и гледају политику.</w:t>
      </w:r>
    </w:p>
    <w:p w:rsidR="00FD4451" w:rsidRDefault="00FD4451" w:rsidP="007F260E">
      <w:r>
        <w:tab/>
        <w:t>Ми хоћемо да сарађујемо са свима и да чувамо свој економски интерес и своја економска права. Само тако можемо да опстанемо. Ако неко мисли да можемо другачије, нека ми покаже како, волео бих да ми то некако објасни.</w:t>
      </w:r>
    </w:p>
    <w:p w:rsidR="00FD4451" w:rsidRPr="00D44AE4" w:rsidRDefault="00FD4451" w:rsidP="007F260E">
      <w:pPr>
        <w:rPr>
          <w:lang w:val="en-US"/>
        </w:rPr>
      </w:pPr>
      <w:r>
        <w:tab/>
        <w:t>Даље, немојте да износите неистине. Српска напредна странка није у коалицији са ДС у Петровцу на Млави. Није. Тамо ДС нема чак ни одборнике. Напустили су одборничк</w:t>
      </w:r>
      <w:r w:rsidR="00D44AE4">
        <w:t>и клуб и подржали политику СНС.</w:t>
      </w:r>
    </w:p>
    <w:p w:rsidR="00FD4451" w:rsidRDefault="00FD4451" w:rsidP="007F260E">
      <w:r>
        <w:tab/>
        <w:t>Још нешто, никада се велика река не улива у малу, него обрнуто, мала река у велику. Тако да Ненад Чанак у Новом Саду мора да подржава програм СНС. Мора, ако хоће да буде ту. Мора да подржава програм свака друга политичка опција…</w:t>
      </w:r>
    </w:p>
    <w:p w:rsidR="00FD4451" w:rsidRDefault="00FD4451" w:rsidP="007F260E">
      <w:r>
        <w:tab/>
        <w:t>(Вјерица Радета: Који су данас бисери све.)</w:t>
      </w:r>
    </w:p>
    <w:p w:rsidR="00FD4451" w:rsidRPr="00D44AE4" w:rsidRDefault="00FD4451">
      <w:pPr>
        <w:rPr>
          <w:lang w:val="en-US"/>
        </w:rPr>
      </w:pPr>
      <w:r>
        <w:tab/>
        <w:t>Јесмо, бис</w:t>
      </w:r>
      <w:r w:rsidR="00D44AE4">
        <w:t xml:space="preserve">ерни смо, јер спроводимо мере. </w:t>
      </w:r>
    </w:p>
    <w:p w:rsidR="00FD4451" w:rsidRDefault="00FD4451">
      <w:r>
        <w:tab/>
        <w:t>Значи, свако је дошао у коалицију са СНС ако поштује програм СНС. Ми се не плашимо да ако неко откаже и немамо већину више у Народној скупштини, да распишемо изборе за разлику од неких, али исто тако ја имам право да питам, да ли СРС као мањински партнер на Старом граду подржава Марка Бастаћа? Јер, када сте мањински онда подржавате онога ко има више одборника.</w:t>
      </w:r>
    </w:p>
    <w:p w:rsidR="00FD4451" w:rsidRDefault="00FD4451">
      <w:r>
        <w:tab/>
        <w:t>ПРЕДСЕДАВАЈУЋИ: Захваљујем колега Арсићу.</w:t>
      </w:r>
    </w:p>
    <w:p w:rsidR="00FD4451" w:rsidRDefault="00FD4451">
      <w:r>
        <w:tab/>
        <w:t>Право на реплику, народни посланик Александар Шешељ. Изволите.</w:t>
      </w:r>
    </w:p>
    <w:p w:rsidR="00FD4451" w:rsidRDefault="00FD4451">
      <w:r>
        <w:lastRenderedPageBreak/>
        <w:tab/>
        <w:t>АЛЕКСАНДАР ШЕШЕЉ: Мало пре смо чули како Ненад Чанак, пошто се он улива у СНС, мора да подржава власт у Новом Саду. Не, он мора да подржава власт СНС у Новом Саду …</w:t>
      </w:r>
    </w:p>
    <w:p w:rsidR="00FD4451" w:rsidRDefault="00FD4451">
      <w:r>
        <w:tab/>
        <w:t>(Верољуб Арсић: Програм, није власт, разликуј ствари.)</w:t>
      </w:r>
    </w:p>
    <w:p w:rsidR="00FD4451" w:rsidRDefault="00FD4451">
      <w:r>
        <w:tab/>
        <w:t>… и да буде у коалицији са СНС у Новом Саду зато што сте му дали Комунално предузеће водовод и канализацију и Комунално предузеће тржнице. Зато он мора да подржава СНС, а не програм, какав програм. Дакле, ви и Чанак онда имате исти програм. Јесам ли ја вас овде добро разуме? Какав је програм Ненада Чанка? Да ли је програм Ненада Чанак независност Војводине, Србија је фашистичка држава, Срби су извршили геноцид, Косово је независно, све могуће најгоре ствари о Србима и српском народу? Да ли је то његов програм од када се појавио на политичкој сцени? Јесте. Значи, ви сте се сложили око програма, нисте могли да се нађете око неких других ствари, вероватно.</w:t>
      </w:r>
    </w:p>
    <w:p w:rsidR="00FD4451" w:rsidRDefault="00FD4451">
      <w:r>
        <w:tab/>
        <w:t>Дакле, ми јесмо у коалицији на Старом граду. Ајде када ви тако нападате, ајде урадите, похапсите некога, ухапсите некога. Ко је кршио закон нека иде у затвор, да видимо да ли има ту радикали који су кршили закон или је неко други.</w:t>
      </w:r>
    </w:p>
    <w:p w:rsidR="00FD4451" w:rsidRDefault="00FD4451">
      <w:r>
        <w:tab/>
        <w:t>Недавно, у општини Пожега је похапшено цело руководство СНС са све председником општине. Ухапшени зато што су крали, а СРС која је исто тако у коалиционој власти у тој општини, утврдило се да никаквих неправилности нема зато што су били поштени људи, а напредњаци су сви били похапшени.</w:t>
      </w:r>
    </w:p>
    <w:p w:rsidR="00FD4451" w:rsidRDefault="00FD4451">
      <w:r>
        <w:tab/>
        <w:t>Прво ви истражите своје редове где су вам све лопови, а онда можемо да причамо о неким другим општинама. Нису, они су напустили ДС, па су коалицији са нама. Па да, није то тако, онда је све у реду, онда као да никада нису имали везе са демократама. Молим вас, треба прво да видите балван у свом оку пре него што неком пребаците за трн у његовом.</w:t>
      </w:r>
    </w:p>
    <w:p w:rsidR="00FD4451" w:rsidRDefault="00FD4451">
      <w:r>
        <w:tab/>
        <w:t>ПРЕДСЕДАВАЈУЋИ: Право на реплику, народни посланик Верољуб Арсић. Изволите.</w:t>
      </w:r>
    </w:p>
    <w:p w:rsidR="00FD4451" w:rsidRDefault="00FD4451">
      <w:r>
        <w:tab/>
        <w:t>ВЕРОЉУБ АРСИЋ: Ја заиста, поставим једно питање и не добије одговор, него нешто друго. Године 2014. је СНС имала 156 или 157 посланика. Позвали смо све који желе добро Републици Србији, а то је начело нашег програма, прво да могу да партиципирају у власти са СНС. Овде на републичком нивоу, ти који су томе приступили, поштовали су све договоре и програмске циљеве СНС.</w:t>
      </w:r>
    </w:p>
    <w:p w:rsidR="00FD4451" w:rsidRDefault="00FD4451">
      <w:r>
        <w:tab/>
        <w:t>Е сада, је ли Ненад Чанак у коалицији на републичком нивоу са СНС, а питање аутономије Војводине је питање, републичко питање, проблеми везано за нашу јужну покрајину КиМ су политичка питања на нивоу Републике. Јесте или није? Није, нема га овде, не подржава Владу Републике Србије, не подржава Александра Вучића.</w:t>
      </w:r>
    </w:p>
    <w:p w:rsidR="00FD4451" w:rsidRDefault="00FD4451">
      <w:r>
        <w:tab/>
        <w:t>То да ли ћемо да рашчистимо прво своје редове. Ми своје редове рашчишћавамо. Било је овде посланика, па су им скидани имунитети по одређеним питањима. Али, ја морам да поставим једно питање, разумем да неки политички интерес натера политичку странку да можда уради нешто што иначе не би, то разумем када је у питању Стари град. Али, има нешто преко чега не може да</w:t>
      </w:r>
      <w:r w:rsidR="00D44AE4">
        <w:t xml:space="preserve"> се пређе. Не може да се пређе </w:t>
      </w:r>
      <w:r>
        <w:t>да подржавамо председника општине који је силеџија, сви грађани Републике Србије су то видели, да малтретира грађане Београда, да малтретира све који не мисле исто као он, да ставља људима кесе на главу. То каже његов кум. Шта ћете са таквим човеком? Друго су политички ставови, ово је једна најобичнија лопужа и силеџија и ништа више. Ви га подржавате да прима две плате, једну као председник Скупштине, а другу као члан општинског већа. При том још дајете подршку да туче грађане, да им отима новац за нелегалну градњу и да малтретира људе који пролазе Тргом Републике, ви то подржавате.</w:t>
      </w:r>
    </w:p>
    <w:p w:rsidR="00FD4451" w:rsidRDefault="00FD4451">
      <w:r>
        <w:tab/>
        <w:t>ПРЕДСЕДАВАЈУЋИ: Захваљујем колега Арсићу.</w:t>
      </w:r>
    </w:p>
    <w:p w:rsidR="00FD4451" w:rsidRDefault="00FD4451">
      <w:r>
        <w:tab/>
        <w:t>Право на реплику народни посланик Александар Шешељ.</w:t>
      </w:r>
    </w:p>
    <w:p w:rsidR="00FD4451" w:rsidRDefault="00FD4451">
      <w:r>
        <w:lastRenderedPageBreak/>
        <w:tab/>
        <w:t>АЛЕКСАНДАР ШЕШЕЉ: Молим вас, ко год крши закон да иде у затвор.</w:t>
      </w:r>
    </w:p>
    <w:p w:rsidR="00FD4451" w:rsidRDefault="00FD4451">
      <w:r>
        <w:tab/>
        <w:t>Дакле, СНС је на власти већ седам година, сва министарства су у њеним рукама. Ко крши закон, ви очигледно знате све о томе, идите код тужиоца, идите у полицију, све о томе објасните и нека иде у затвор ко год је прекршио закон. Немојте нама то да пребацујете.</w:t>
      </w:r>
    </w:p>
    <w:p w:rsidR="00FD4451" w:rsidRDefault="00FD4451">
      <w:r>
        <w:tab/>
        <w:t>Видели смо како се завршило у Пожеги. Тамо су похапшени све до једног напредњаци. О томе ми причамо, ако је неко овде кршио закон, треба да за то одговара. Ви кажете да је програм важан, све смо позвали да партиципирају. Позвали сте у тржнице, у Новом Саду, Чанка и позвали сте у Јавно комунално предузеће водовод и канализација, у Новом Саду Ненада Чанка. Шта они могу тамо да допринесу? Они цело своје своје постојање искључиво раде против Србије и нарушавању нашег територијалног интегритета и суверенитета. У њиховом програму је независна Војводина. Ви то подржавате и дајете им јавна предузећа у Новом Саду.</w:t>
      </w:r>
    </w:p>
    <w:p w:rsidR="00FD4451" w:rsidRDefault="00FD4451">
      <w:r>
        <w:tab/>
        <w:t>Где је господин Атлагић, да видимо како назива вашег коалиционог партнера Ненада Чанка из Новог Сада. Немојте то да радите. Немојте да пребацујете, прво решите своје проблеме, па онда пребацујте нешто нама.</w:t>
      </w:r>
    </w:p>
    <w:p w:rsidR="00FD4451" w:rsidRDefault="00FD4451">
      <w:r>
        <w:tab/>
        <w:t>Ви подржавате Сулејмана Угљанина, који је рекао да је Стефан Немања ратни злочинац, да је Србија фашистичка држава, да је извршила геноцид у Санџаку, који прича најодвратније ствари о нашем народу, он је ваш коалициони партнер у Тутину, Пријепољу и Прибоју. Шта то значи? Је ли то онда да сте се ујединили и око тог програма, као програма са Чанком?</w:t>
      </w:r>
    </w:p>
    <w:p w:rsidR="00FD4451" w:rsidRDefault="00FD4451">
      <w:r>
        <w:tab/>
        <w:t>Молим вас, решите прво те проблеме, а онда када будете могли без тог терета ваших коалиционих партнера да причате, онда ћемо да расправимо и о другим коалицијама у Србији, зашто да не.</w:t>
      </w:r>
    </w:p>
    <w:p w:rsidR="00FD4451" w:rsidRDefault="00FD4451">
      <w:r>
        <w:tab/>
        <w:t>ПРЕДСЕДАВАЈУЋИ: Колега Арсићу, желите реплику? (Не.)</w:t>
      </w:r>
    </w:p>
    <w:p w:rsidR="00FD4451" w:rsidRDefault="00FD4451">
      <w:r>
        <w:tab/>
        <w:t>Настављамо по амандману, реч има народни посланик Крсто Јањушевић. Изволите.</w:t>
      </w:r>
    </w:p>
    <w:p w:rsidR="00FD4451" w:rsidRDefault="00FD4451">
      <w:r>
        <w:tab/>
        <w:t>КРСТО ЈАЊУШЕВИЋ: Хвала председавајући.</w:t>
      </w:r>
    </w:p>
    <w:p w:rsidR="00FD4451" w:rsidRDefault="00FD4451">
      <w:r>
        <w:tab/>
        <w:t>Поштовани министре, поштоване колеге, везано пре свега за ове коалиције о томе да ли смо ми са Угљанином и та злоупотреба тих коалиција у политичке сврхе. Ми смо у коалицији са народом, са нашим комшијама, пријатељима који су чланови и ДС и БДЗ и СДПС. Та Суљова излетања, та његова излетања у моментима када није прикључен на фотељу, ми се трудимо да то игноришемо, да се издигнемо изнад ситуације и да ништа не погорша наше односе тамо где живимо у миру и слози, и тако планирамо наставити даље да живимо.</w:t>
      </w:r>
    </w:p>
    <w:p w:rsidR="00FD4451" w:rsidRDefault="00FD4451">
      <w:r>
        <w:tab/>
        <w:t>Тај исти Сулејман Угљанин је на претходним председничким изборима у Тутину и Сјеници, где су председници општина из СДА, позвао да се гласа за Сашу Јанковића, па онда за ове Ђиласове и остале кандидате. И у Сјеници, и у Тутину је Александар Вучић је освојио преко 70% гласова. Управо је политика Александра Вучића да се издигне изнад те ситуације, а да Угљанин остане усамљен у тим својим изјавама.</w:t>
      </w:r>
    </w:p>
    <w:p w:rsidR="00FD4451" w:rsidRPr="00D44AE4" w:rsidRDefault="00FD4451" w:rsidP="00CA6711">
      <w:pPr>
        <w:rPr>
          <w:lang w:val="en-US"/>
        </w:rPr>
      </w:pPr>
      <w:r>
        <w:tab/>
        <w:t>Врло добро знам да долазим из Рашко-Полимске области, зовем се Крсто. Какав ће ми ко надимак дати, не знам. Какав ће Суљо надимак Рашко-Полимској области, не знам, ја знам да је то Рашко-Полимска област.</w:t>
      </w:r>
    </w:p>
    <w:p w:rsidR="00FD4451" w:rsidRDefault="00FD4451" w:rsidP="00CA6711">
      <w:r>
        <w:tab/>
        <w:t>Али знам да нећу дозволити да ништа поремети наше односе на терену. Као што знам да ни ви то не желите, ни ви не мислите ништа лоше Бошњацима и Муслиманима. Али, то је тако. Ми смо упућени једни на друге и те разлике морамо да искористимо да будемо још бољи, у корист боље будућности.</w:t>
      </w:r>
    </w:p>
    <w:p w:rsidR="00FD4451" w:rsidRDefault="00FD4451" w:rsidP="00CA6711">
      <w:r>
        <w:tab/>
        <w:t xml:space="preserve">Што се тиче коалиције у Пожеги, исто једна врло занимљива ситуација. Прво, сматрам да треба да поштујете нешто што је правна абецеда, а то је претпоставка </w:t>
      </w:r>
      <w:r>
        <w:lastRenderedPageBreak/>
        <w:t xml:space="preserve">невиности. Ви сте одмах рекли да су ови људи лопови. Хајде да видимо шта ће да каже тај неки процес који се води. Али, ваши људи у Пожеги су много брже направили коалицију са овим људима који су похапшени, него са овим новим људима. Ја и Деспот се поломили да их спојимо када смо правили нову власт у Пожеги. А знате ли шта је био проблем вашим одборницима да подрже ново руководство у Пожеги? Зато што је председник општине Пожега, кажу, много млад. А он има година колико и ви. Да ли то значи да и ви не ваљате зато што сте млади? Био је изговор - зато што је млад. Ја баш зато мислим да је и он квалитетан, и то показује. Не мислим ни да сте ви лоши зато што сте млади. Али, да се не залећемо у тим осудама и тим стварима. </w:t>
      </w:r>
    </w:p>
    <w:p w:rsidR="00FD4451" w:rsidRDefault="00FD4451" w:rsidP="00CA6711">
      <w:r>
        <w:tab/>
        <w:t>На терену се дешавају такве ствари, али, ако ћемо онако да гледамо, најуопштеније, нисам чуо да је неки члан Суљове странке везивао неког Србина и стављао му кесу на главу, везао га за столицу и тражио му којешта.</w:t>
      </w:r>
    </w:p>
    <w:p w:rsidR="00FD4451" w:rsidRDefault="00FD4451" w:rsidP="00CA6711">
      <w:r>
        <w:tab/>
        <w:t xml:space="preserve">Чудно звучи али, сви ови коалициони партнери које сте набројали, а сматрајући их штетним по нас, увек су пре добро дошли од бастаћлука. И сматрам да је коректније било да сте се оградили од тих одборника, али ви сте мало пре рекли - да, ми подржавамо. Значи, нисте се оградили од тих одборника, а самим тим нисте се оградили ни од Марка Бастаћа. Зар је нормално да неко некога везује? Зар је нормално да неко неког шаље тамо по рекет? Тај човек је то признао. </w:t>
      </w:r>
    </w:p>
    <w:p w:rsidR="00FD4451" w:rsidRDefault="00FD4451" w:rsidP="00CA6711">
      <w:r>
        <w:tab/>
        <w:t xml:space="preserve">Замислите, пробајте замислити да се то десило у редовима Српске напредне странке, да је кум од председника општине из редова СНС изнео нешто тако у медије. Ми би били разапињани. НИН би морао три пута дневно да избацује своје тираже, само због насловне стране, да је се десило да је кум од председника општине из реда СНС нешто тако урадио. Али, да је то тако, тај кум би код њих вероватно био… Мислим, све што је на штету СНС, немамо сумњу. То је похвално са њихове стране, али вам говорим - коалиције правимо не зарад власти. </w:t>
      </w:r>
    </w:p>
    <w:p w:rsidR="00FD4451" w:rsidRDefault="00FD4451" w:rsidP="00CA6711">
      <w:r>
        <w:tab/>
        <w:t>Сва места која сте набројали, нигде не зависимо од гласова тих људи. Дакле, ми у Прибоју, СНС је од 41 одборника сама освојила 22. Нико нам није требао, да смо били жељни само власти. Али, ми нисмо жељни само власти, жељни смо мира, стабилности и напретка. Захваљујем.</w:t>
      </w:r>
    </w:p>
    <w:p w:rsidR="00FD4451" w:rsidRDefault="00FD4451" w:rsidP="00CA6711">
      <w:r>
        <w:tab/>
      </w:r>
      <w:r w:rsidRPr="00DB39DB">
        <w:t xml:space="preserve">ПРЕДСЕДАВАЈУЋИ: </w:t>
      </w:r>
      <w:r>
        <w:t>Захваљујем, колега Јањушевићу.</w:t>
      </w:r>
    </w:p>
    <w:p w:rsidR="00FD4451" w:rsidRDefault="00FD4451" w:rsidP="00CA6711">
      <w:r>
        <w:tab/>
        <w:t>Колега Шешељ, ви желите реплику на излагање колеге Јањушевића? (Да)</w:t>
      </w:r>
    </w:p>
    <w:p w:rsidR="00FD4451" w:rsidRDefault="00FD4451" w:rsidP="00CA6711">
      <w:r>
        <w:tab/>
        <w:t>Изволите.</w:t>
      </w:r>
    </w:p>
    <w:p w:rsidR="00FD4451" w:rsidRDefault="00FD4451" w:rsidP="00CA6711">
      <w:r>
        <w:tab/>
      </w:r>
      <w:r w:rsidRPr="00DB39DB">
        <w:t xml:space="preserve">АЛЕКСАНДАР ШЕШЕЉ: </w:t>
      </w:r>
      <w:r>
        <w:t xml:space="preserve">Наравно, нико не би смео да подстиче било какве међуконфункционалне или етничке тензије и са тог аспекта сте ви потпуно у праву. Треба да живе Срби и Муслимани у братској слози и љубави. </w:t>
      </w:r>
    </w:p>
    <w:p w:rsidR="00FD4451" w:rsidRDefault="00FD4451" w:rsidP="00CA6711">
      <w:r>
        <w:tab/>
        <w:t xml:space="preserve">Али, не можемо ми да поредимо, ако је неко оптужен, пре свега у медијима за корупцију, и неко ко позива на отцепљење дела територије и признаје део територије Србије као независан, као што Сулејман Угљанин признаје независност Косова. Дакле, у питању је корупција и највеће кривично дело за које се иде доживотно у затвор, напад на уставни поредак, тј. велеиздаја. То није исто. </w:t>
      </w:r>
    </w:p>
    <w:p w:rsidR="00FD4451" w:rsidRPr="00D44AE4" w:rsidRDefault="00FD4451" w:rsidP="00CA6711">
      <w:pPr>
        <w:rPr>
          <w:lang w:val="en-US"/>
        </w:rPr>
      </w:pPr>
      <w:r>
        <w:tab/>
        <w:t>О претпоставци невиности говорите. У праву сте, потпуно се слажем. Онда прво треба да кажете вашим колегама да поштују исто тако претпоставку невиности код свих других, а не да су у новинама унапред</w:t>
      </w:r>
      <w:r w:rsidR="00D44AE4">
        <w:t xml:space="preserve"> неки људи осуђени и оптужени. </w:t>
      </w:r>
    </w:p>
    <w:p w:rsidR="00FD4451" w:rsidRDefault="00FD4451" w:rsidP="00CA6711">
      <w:r>
        <w:tab/>
        <w:t xml:space="preserve">Ваш колега, господин Нолић говорио је мало раније како су чланови СРС тамо исто крали по Старом граду и шта све не. Где је ту претпоставка невиности? </w:t>
      </w:r>
    </w:p>
    <w:p w:rsidR="00FD4451" w:rsidRDefault="00FD4451" w:rsidP="00CA6711">
      <w:r>
        <w:tab/>
        <w:t xml:space="preserve">Молим вас, уколико постоји криминал и корупција, да се иде у затвор. Али, не можемо да поредимо неког ко је оптужен само у сали Народне скупштине, у неким медијима, нема ни оптужнице, нема ни процеса, нема ничега, и ви још нама то приписујете. </w:t>
      </w:r>
    </w:p>
    <w:p w:rsidR="00FD4451" w:rsidRDefault="00FD4451" w:rsidP="00CA6711">
      <w:r>
        <w:lastRenderedPageBreak/>
        <w:tab/>
        <w:t>Шта је горе? Да ли је горе неко ко говори о Србији као фашистичкој и Србима као геноциднима, или је горе неко ко прави неке бесмислене перформансе по Београду? Постоји ваљда ту нека разлика?</w:t>
      </w:r>
    </w:p>
    <w:p w:rsidR="00FD4451" w:rsidRDefault="00FD4451" w:rsidP="00CA6711">
      <w:r>
        <w:tab/>
      </w:r>
      <w:r w:rsidRPr="00475FA3">
        <w:t xml:space="preserve">ПРЕДСЕДАВАЈУЋИ: </w:t>
      </w:r>
      <w:r>
        <w:t>Захваљујем, колега Шешељ.</w:t>
      </w:r>
    </w:p>
    <w:p w:rsidR="00FD4451" w:rsidRDefault="00FD4451" w:rsidP="00CA6711">
      <w:r>
        <w:tab/>
        <w:t>На члан 18. амандман је поднео народни посланик Петар Јојић.</w:t>
      </w:r>
    </w:p>
    <w:p w:rsidR="00FD4451" w:rsidRDefault="00FD4451" w:rsidP="00CA6711">
      <w:r>
        <w:tab/>
        <w:t>Да ли неко жели реч? (Не)</w:t>
      </w:r>
    </w:p>
    <w:p w:rsidR="00FD4451" w:rsidRDefault="00FD4451" w:rsidP="00CA6711">
      <w:r>
        <w:tab/>
        <w:t>На члан 19. амандман је поднела Влада.</w:t>
      </w:r>
    </w:p>
    <w:p w:rsidR="00FD4451" w:rsidRDefault="00FD4451" w:rsidP="00CA6711">
      <w:r>
        <w:tab/>
        <w:t>Одбор за рад, социјална питања, друштвену укљученост и смањење сиромаштва прихватио је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FD4451" w:rsidRDefault="00FD4451" w:rsidP="00CA6711">
      <w:r>
        <w:tab/>
        <w:t>Да ли неко жели реч? (Не)</w:t>
      </w:r>
    </w:p>
    <w:p w:rsidR="00FD4451" w:rsidRDefault="00FD4451" w:rsidP="00CA6711">
      <w:r>
        <w:tab/>
        <w:t>На члан 19. амандман је поднела народни посланик Вјерица Радета.</w:t>
      </w:r>
    </w:p>
    <w:p w:rsidR="00FD4451" w:rsidRDefault="00FD4451" w:rsidP="00CA6711">
      <w:r>
        <w:tab/>
        <w:t>Да ли неко жели реч? (Да)</w:t>
      </w:r>
    </w:p>
    <w:p w:rsidR="00FD4451" w:rsidRDefault="00FD4451" w:rsidP="00CA6711">
      <w:r>
        <w:tab/>
        <w:t>Реч има народни посланик Вјерица Радета. Изволите.</w:t>
      </w:r>
    </w:p>
    <w:p w:rsidR="00FD4451" w:rsidRDefault="00FD4451" w:rsidP="00CA6711">
      <w:r>
        <w:tab/>
      </w:r>
      <w:r w:rsidRPr="00475FA3">
        <w:t xml:space="preserve">ВЈЕРИЦА РАДЕТА: </w:t>
      </w:r>
      <w:r>
        <w:t>Захваљујем.</w:t>
      </w:r>
    </w:p>
    <w:p w:rsidR="00FD4451" w:rsidRDefault="00FD4451" w:rsidP="00CA6711">
      <w:r>
        <w:tab/>
        <w:t xml:space="preserve">Када је својевремено Нада Месаровић, као председник Врховног суда, читала пресуду за убиство Зорана Ђинђића, онда јој је непослушни језик изговорио истину и рекла је - добили смо пресуду. </w:t>
      </w:r>
    </w:p>
    <w:p w:rsidR="00FD4451" w:rsidRDefault="00FD4451" w:rsidP="00CA6711">
      <w:r>
        <w:tab/>
        <w:t>Била сам убеђена да то нико никада неће засенити, док се данас није појавила колегиница Љиљана Малушић и јавности рекла оно што је, нажалост, тужна истина - да се у Народној скупштини не доносе закони, већ да се овде само гласа.</w:t>
      </w:r>
    </w:p>
    <w:p w:rsidR="00FD4451" w:rsidRDefault="00FD4451" w:rsidP="00CA6711">
      <w:r>
        <w:tab/>
        <w:t>Ми знамо одавно да је то тако и да је Народна скупштина у служби Владе Републике Србије, али, ето, добро је да то чујемо и од некога ко је посланик власти.</w:t>
      </w:r>
    </w:p>
    <w:p w:rsidR="00FD4451" w:rsidRDefault="00FD4451" w:rsidP="00CA6711">
      <w:r>
        <w:tab/>
        <w:t>Овде је у једном од претходних амандмана, када је било речи о изједначавању брачне и ванбрачне заједнице када су у питању пензијско-инвалидско осигурање и наравно, то је добро да је тако. Али је такође колегиница која је полемисала показала да заправо није читала Предлог закона. И то стварно јесте суштински проблем, што овде колеге из власти, и не каже се позиција, како каже колегиница, него постоје власт и опозиција, а не позиција и опозиција, дакле, колеге из власти имају само ту мантру - браво Влада, браво Вучић, браво ово, браво оно и не могу уопште да уђу у једну озбиљну расправу о Предлогу закона.</w:t>
      </w:r>
    </w:p>
    <w:p w:rsidR="00FD4451" w:rsidRDefault="00FD4451" w:rsidP="00CA6711">
      <w:r>
        <w:tab/>
        <w:t>Ако су брачне и ванбрачне заједнице изједначене и ако се судском пресудом утврђује право на издржавање, то је регулисао члан 8, шта ће вам онда члан 32, који то посебно прописује? Ако ће то радити суд, онда не треба да стоји овде.</w:t>
      </w:r>
    </w:p>
    <w:p w:rsidR="00FD4451" w:rsidRPr="00D44AE4" w:rsidRDefault="00FD4451" w:rsidP="00475FA3">
      <w:pPr>
        <w:rPr>
          <w:lang w:val="en-US"/>
        </w:rPr>
      </w:pPr>
      <w:r>
        <w:tab/>
        <w:t>Што се тиче конкретно овог амандмана, наш предлог је да се пензије усклађују два пута годишње и то у односу на раст цена на мало и раст просечне зараде у Србији. То је једино реално да би се колико-толико  достигао неки пристојан износ пензија, јер ово што је сада је нешто што је недостојно живота човек</w:t>
      </w:r>
      <w:r w:rsidR="00D44AE4">
        <w:t xml:space="preserve">а који је радио 30, 40 година. </w:t>
      </w:r>
    </w:p>
    <w:p w:rsidR="00FD4451" w:rsidRDefault="00FD4451" w:rsidP="00475FA3">
      <w:r>
        <w:tab/>
        <w:t>Ево, завршавам овом реченицом, непромењен став СРС је да најнижа пензија, као и најнижа плата, не може бити мања од најниже потрошачке корпе, то је у овом моменту 37 хиљада динара, све испод тога је увреда. Све испод тога је социјална помоћ. Све испод тога је неспособност и небрига Владе Републике Србије. Хвала вам.</w:t>
      </w:r>
    </w:p>
    <w:p w:rsidR="00FD4451" w:rsidRPr="0077361D" w:rsidRDefault="00FD4451" w:rsidP="00475FA3">
      <w:r>
        <w:tab/>
      </w:r>
      <w:r w:rsidRPr="00107BBD">
        <w:t xml:space="preserve">ПРЕДСЕДАВАЈУЋИ: </w:t>
      </w:r>
      <w:r>
        <w:t>Захваљујем.</w:t>
      </w:r>
    </w:p>
    <w:p w:rsidR="00FD4451" w:rsidRPr="00D44AE4" w:rsidRDefault="00FD4451">
      <w:pPr>
        <w:rPr>
          <w:lang w:val="en-US"/>
        </w:rPr>
      </w:pPr>
      <w:r>
        <w:tab/>
        <w:t xml:space="preserve">Колегинице Малушић поменути сте током излагања колегинице Радета и имате основа за реплику. Изволите. </w:t>
      </w:r>
      <w:r w:rsidRPr="004C603C">
        <w:t xml:space="preserve"> </w:t>
      </w:r>
    </w:p>
    <w:p w:rsidR="00FD4451" w:rsidRDefault="00FD4451">
      <w:r>
        <w:tab/>
        <w:t>ЉИЉАНА МАЛУШИЋ: Хвала најлепше.</w:t>
      </w:r>
    </w:p>
    <w:p w:rsidR="00FD4451" w:rsidRDefault="00FD4451">
      <w:r>
        <w:tab/>
        <w:t xml:space="preserve">Већ сам рекла да је био лапсус лингве, односно била сам прекинута. Заиста, у овој Скупштини прво што прочитамо у Пословнику пише шта ми овде радимо и која је </w:t>
      </w:r>
      <w:r>
        <w:lastRenderedPageBreak/>
        <w:t>функција, и ви то добро знате да ја знам, законодавна и контролна. Али, хтела сам да кажем да ми не доносимо законе, па сте ме тамо прекинули смехом, не мени, него онако, „бај д веј“, као што су доносили жути.</w:t>
      </w:r>
    </w:p>
    <w:p w:rsidR="00FD4451" w:rsidRDefault="00FD4451">
      <w:r>
        <w:tab/>
        <w:t xml:space="preserve">О крађи, стално нас прозивате – па, како ви то њих не хапсите? Како могу да их хапсим кад су доносили законе, а зарад сопствених интереса. Значи, овај купио Шећерану за два евра, овај урадио ово, овоме отписан дуг банке, овај има ово... То сам хтела да кажем и ви то добро знате. </w:t>
      </w:r>
    </w:p>
    <w:p w:rsidR="00FD4451" w:rsidRDefault="00FD4451">
      <w:r>
        <w:tab/>
        <w:t xml:space="preserve">Дајте сам мало да причамо опет о пензијама. Наравно да је браво за Владу. Колики нам је суфицит у буџету? Шездесет и шест милијарди динара, наравно да је браво за Владу. Ове године 1.314,5 милијарди динара, наравно да је браво за Владу. </w:t>
      </w:r>
    </w:p>
    <w:p w:rsidR="00FD4451" w:rsidRDefault="00FD4451">
      <w:r>
        <w:tab/>
        <w:t xml:space="preserve">Сад ћете опет да ме прозовете, јер смо направили 350 километра аутопутева. Радимо брзе пруге, реновирали смо болнице, школе, градимо нове школе. За годину, две дана ћемо да отворимо и Коридор 11. Радимо све што треба да се ради и све што смо обећали.  </w:t>
      </w:r>
    </w:p>
    <w:p w:rsidR="00FD4451" w:rsidRDefault="00FD4451">
      <w:r>
        <w:tab/>
        <w:t xml:space="preserve">Имам право да направим лапсус, као што правите сви. Ако смо дотле дошли, ја ћу сад да почнем да пишем ко шта прича и сваки пут кад неко неког прозове ја ћу да се јавим. </w:t>
      </w:r>
      <w:r w:rsidRPr="00E340DC">
        <w:t xml:space="preserve">Хвала. </w:t>
      </w:r>
      <w:r>
        <w:tab/>
      </w:r>
    </w:p>
    <w:p w:rsidR="00FD4451" w:rsidRDefault="00FD4451">
      <w:r>
        <w:tab/>
      </w:r>
      <w:r w:rsidRPr="00E340DC">
        <w:t xml:space="preserve">ПРЕДСЕДАВАЈУЋИ: </w:t>
      </w:r>
      <w:r>
        <w:t>Захваљујем, колегинице Малушић.</w:t>
      </w:r>
    </w:p>
    <w:p w:rsidR="00FD4451" w:rsidRDefault="00FD4451">
      <w:r>
        <w:tab/>
        <w:t xml:space="preserve">Колегинице Радета, желите  реплику? </w:t>
      </w:r>
    </w:p>
    <w:p w:rsidR="00FD4451" w:rsidRDefault="00FD4451">
      <w:r>
        <w:tab/>
        <w:t>(Вјерица Радета: Да.)</w:t>
      </w:r>
    </w:p>
    <w:p w:rsidR="00FD4451" w:rsidRDefault="00FD4451">
      <w:r>
        <w:tab/>
        <w:t>Реч има народна посланица Вјерица Радета. Право на реплику.</w:t>
      </w:r>
    </w:p>
    <w:p w:rsidR="00FD4451" w:rsidRDefault="00FD4451">
      <w:r>
        <w:tab/>
      </w:r>
      <w:r w:rsidRPr="00E340DC">
        <w:t xml:space="preserve">Изволите. </w:t>
      </w:r>
    </w:p>
    <w:p w:rsidR="00FD4451" w:rsidRDefault="00FD4451">
      <w:r>
        <w:tab/>
        <w:t xml:space="preserve">(Александар Шешељ: Неће језик, него право.) </w:t>
      </w:r>
    </w:p>
    <w:p w:rsidR="00FD4451" w:rsidRDefault="00FD4451">
      <w:r>
        <w:tab/>
        <w:t xml:space="preserve">ВЕРИЦА РАДЕТА: Да, неће језик него право, то је стара народна, ево, често се покаже као истинита. </w:t>
      </w:r>
    </w:p>
    <w:p w:rsidR="00FD4451" w:rsidRDefault="00FD4451">
      <w:r>
        <w:tab/>
        <w:t xml:space="preserve">Да ли нешто пише у Пословнику? Пише. Да ли се Пословник поштује? Не поштује се. Да ли нешто пише у Уставу? Пише. Да ли се Устав поштује? Не поштује се. Ево, конкретно кад су у питању пензије. Овде смо данас имали целу једну расправу како треба да видимо шта је рекао Уставни суд. </w:t>
      </w:r>
    </w:p>
    <w:p w:rsidR="00FD4451" w:rsidRDefault="00FD4451">
      <w:r>
        <w:tab/>
        <w:t xml:space="preserve">Знате ли ви шта је рекао Уставни суд када су у питању пензије, односно онај закон на основу кога су се четири године отимале пензије? Уставни суд је рекао да неће да се изјашњава зато што је закон привременог карактера. Замислите ви ту ненормалност. </w:t>
      </w:r>
    </w:p>
    <w:p w:rsidR="00FD4451" w:rsidRDefault="00FD4451">
      <w:r>
        <w:tab/>
        <w:t>Замислите да, рецимо, некој скупштинској већини, далеко било, падне на памет да донесе закон – следећа три месеца дозвољено убијање на улици. Уставни суд, тај наш, такав, би рекао – нећемо оцењивати уставност зато што је то закон привременог карактера. Ви онда уопште причате о Уставном суду, о улози Уставног суда. Ма, може он бити 300 пута Уставни суд, одлука му је неуставна. То је нешто што не може нико…</w:t>
      </w:r>
    </w:p>
    <w:p w:rsidR="00FD4451" w:rsidRDefault="00FD4451">
      <w:r>
        <w:tab/>
        <w:t>Није Уставни суд Свето писмо, нешто зацртано што не сме да се критикује. Ако не сме да се критикује, онда га ставите негде у илегалу, као Загу Доловац што сте ставили у илегалу.</w:t>
      </w:r>
    </w:p>
    <w:p w:rsidR="00FD4451" w:rsidRPr="003175F8" w:rsidRDefault="00FD4451">
      <w:pPr>
        <w:rPr>
          <w:lang w:val="en-US"/>
        </w:rPr>
      </w:pPr>
      <w:r>
        <w:tab/>
        <w:t>Прича колегиница о суфициту колики је. Морам да кажем, нема тренутно министра Синише Малог, он би се сигурно сложио, јер је он човек из те материје и то зна, онај ко се хвали суфицитом не зна шта је буџет. Нити је у буџету добар суфицит, нити дефицит. Влада која не уме да направи прави буџет, прави буџет или са дефицитом или са суфицитом, онако како јој одговара. Да ли мислите да је то неко реално стање, имате негде пуно пара, итд</w:t>
      </w:r>
      <w:r w:rsidR="003175F8">
        <w:t>.? Немојте да обмањујете народ.</w:t>
      </w:r>
    </w:p>
    <w:p w:rsidR="00FD4451" w:rsidRDefault="00FD4451">
      <w:r>
        <w:tab/>
        <w:t>Што се тиче овог што је купио шећеране за три евра, јел то онај што је због тог криминала осуђен на 12 година робије? Није? Није нико осуђен. Ћутите онда.</w:t>
      </w:r>
    </w:p>
    <w:p w:rsidR="00FD4451" w:rsidRDefault="00FD4451">
      <w:r>
        <w:tab/>
      </w:r>
      <w:r w:rsidRPr="00E340DC">
        <w:t xml:space="preserve">ПРЕДСЕДАВАЈУЋИ: </w:t>
      </w:r>
      <w:r>
        <w:t>Захваљујем, колегинице Радета.</w:t>
      </w:r>
    </w:p>
    <w:p w:rsidR="00FD4451" w:rsidRDefault="00FD4451">
      <w:r>
        <w:lastRenderedPageBreak/>
        <w:tab/>
        <w:t>Реч има народни посланик Љиљана Малушић. Право на реплику.</w:t>
      </w:r>
    </w:p>
    <w:p w:rsidR="00FD4451" w:rsidRDefault="00FD4451">
      <w:r>
        <w:tab/>
        <w:t xml:space="preserve">Изволите, колегинице. </w:t>
      </w:r>
    </w:p>
    <w:p w:rsidR="00FD4451" w:rsidRDefault="00FD4451">
      <w:r>
        <w:tab/>
      </w:r>
      <w:r w:rsidRPr="00E340DC">
        <w:t xml:space="preserve">ЉИЉАНА МАЛУШИЋ: </w:t>
      </w:r>
      <w:r>
        <w:t xml:space="preserve">Стоти пут, значи, нисмо ми доносили, жути су донели законе да би могли да пљачкају. Ми доносимо потпуно другачије законе, зато и држава иде напред. </w:t>
      </w:r>
    </w:p>
    <w:p w:rsidR="00FD4451" w:rsidRDefault="00FD4451">
      <w:r>
        <w:tab/>
        <w:t xml:space="preserve">Што се тиче буџета, уназад, од 2008, 2009. године, да не причам какви су им били буџети пре, кад је био већи? Морамо да причамо о суфициту из буџета. Како би повећавали плате и пензије, како би давали поклоне, како би градили аутопутеве, у буџету има живих пара 730 милиона евра за Моравски коридор? Како би градили брзе пруге? Наравно, из кредита. Али, имамо и живих пара, људи, зашто се не бисмо хвалили? Радимо добро, не крадемо, као што су крали жути и остали са њима. Ко је био, мене то не занима. </w:t>
      </w:r>
    </w:p>
    <w:p w:rsidR="00FD4451" w:rsidRDefault="00FD4451">
      <w:r>
        <w:tab/>
        <w:t>Не могу више да причам о крађама, али морам да се хвалим оним резултатима нашег рада, Владе Републике Србије, председника. Зашто да не? Ради човек сваки дан, ја мислим да никада нико није радио као што ради господин Вучић. И да је ваш председник Републике ја бих, верујте ми, исто тако рекла. Ради и има резултате рада, то је поента и увек ћу да кажем оно што је добро, а критиковаћу оно што није добро. Хвала.</w:t>
      </w:r>
    </w:p>
    <w:p w:rsidR="00FD4451" w:rsidRDefault="00FD4451">
      <w:r>
        <w:tab/>
      </w:r>
      <w:r w:rsidRPr="001F7331">
        <w:t xml:space="preserve">ПРЕДСЕДАВАЈУЋИ: </w:t>
      </w:r>
      <w:r>
        <w:t xml:space="preserve">Захваљујем, колегинице Малушић. </w:t>
      </w:r>
    </w:p>
    <w:p w:rsidR="00FD4451" w:rsidRDefault="00FD4451">
      <w:r>
        <w:tab/>
        <w:t>Реч има народни посланик Вјерица Радета.</w:t>
      </w:r>
      <w:r w:rsidRPr="004E6733">
        <w:t xml:space="preserve"> </w:t>
      </w:r>
      <w:r>
        <w:t>Право на реплику.</w:t>
      </w:r>
    </w:p>
    <w:p w:rsidR="00FD4451" w:rsidRDefault="00FD4451">
      <w:r>
        <w:tab/>
        <w:t>Изволите.</w:t>
      </w:r>
    </w:p>
    <w:p w:rsidR="00FD4451" w:rsidRDefault="00FD4451">
      <w:r>
        <w:tab/>
        <w:t>ВЈЕРИЦА РАДЕТА: Браво, колегинице Малушић.</w:t>
      </w:r>
    </w:p>
    <w:p w:rsidR="00FD4451" w:rsidRDefault="00FD4451">
      <w:r>
        <w:t xml:space="preserve"> </w:t>
      </w:r>
      <w:r>
        <w:tab/>
        <w:t xml:space="preserve">Жути су доносили законе да могу да краду, каже колегиница. Они су, као и ви, само гласали, нису доносили, али није то сад важно. </w:t>
      </w:r>
    </w:p>
    <w:p w:rsidR="00FD4451" w:rsidRDefault="00FD4451">
      <w:r>
        <w:tab/>
        <w:t xml:space="preserve">Ево, тачно је, па ко је био против тих закона, ко се борио у Народној скупштини, ко је причао шта ће ти закони произвести, него ми српски радикали? Али, шта се десило у међувремену? Зашто те законе нисте мењали? Зашто не доносите законе на основу којих може кривично да одговара онај ко је лопов? Зашто не примењујете законе који постоје? </w:t>
      </w:r>
    </w:p>
    <w:p w:rsidR="00FD4451" w:rsidRDefault="00FD4451">
      <w:r>
        <w:tab/>
        <w:t xml:space="preserve">Постоји много закона на основу којих би многи људи требало одавно да су на робији, али ви нећете то да радите зато што их штитите. Поновићемо милион пута – Динкић, Лабус, Влаховић, Питић, Ђелић, заборавила сам, наравно, најмање још оволико њих. </w:t>
      </w:r>
    </w:p>
    <w:p w:rsidR="00FD4451" w:rsidRPr="003175F8" w:rsidRDefault="00FD4451" w:rsidP="005F53E0">
      <w:pPr>
        <w:rPr>
          <w:lang w:val="en-US"/>
        </w:rPr>
      </w:pPr>
      <w:r>
        <w:tab/>
        <w:t>Ви из власти, можда колегиница Малушић тога није ни свесна, можда је она сувише у неким својим идеалима око „Браво Влада“, можда ни многи од вас нису, али, запамтите шта вам кажемо ми српски радикали, који одлично то знамо, власт намерно штити те људе, пролонгира све то да би ускоро наступила застарелост и да онда могу да кажу, свако од тих људи – не смеш да ми кажеш да сам лопов, прошло је 20 година и од кривичног дела за који сам извршио. Може да призна тада, тада може да изађе на телевизију и да каже, као Динкић –  тачно је, ја сам са дугим цевима ушао у Народну банку. Када прође 20 година, нико му не може ништа и чак га не сме нико</w:t>
      </w:r>
      <w:r w:rsidR="003175F8">
        <w:t xml:space="preserve"> назвати криминалцем због тога.</w:t>
      </w:r>
    </w:p>
    <w:p w:rsidR="00FD4451" w:rsidRDefault="00FD4451" w:rsidP="005F53E0">
      <w:r>
        <w:tab/>
        <w:t>Људи, мора нешто да се научи и да се прочита да би могло у овој сали да се расправља. Дакле, намерно радите то, власт ради, ево, нећу рећи народни посланици… извршна власт ради то да сва ова кривична дела застаре зато што сте се удиловали са тим лоповима из бивше власти, неке сте узели у власт, неки су вам министри, неки државни секретари, неки директори јавних предузећа, неки формално нису ништа од тога, али су неформално и те како са вама.</w:t>
      </w:r>
    </w:p>
    <w:p w:rsidR="00FD4451" w:rsidRDefault="00FD4451" w:rsidP="005F53E0">
      <w:r>
        <w:tab/>
        <w:t xml:space="preserve">ПРЕДСЕДАВАЈУЋИ: </w:t>
      </w:r>
      <w:r w:rsidRPr="00505D9D">
        <w:t>Захваљујем.</w:t>
      </w:r>
    </w:p>
    <w:p w:rsidR="00FD4451" w:rsidRDefault="00FD4451" w:rsidP="005F53E0">
      <w:r>
        <w:tab/>
        <w:t>Реч има народни посланик Владимир Орлић. Право на реплику.</w:t>
      </w:r>
    </w:p>
    <w:p w:rsidR="00FD4451" w:rsidRDefault="00FD4451" w:rsidP="005F53E0">
      <w:r>
        <w:tab/>
        <w:t xml:space="preserve">ВЛАДИМИР ОРЛИЋ: </w:t>
      </w:r>
      <w:r w:rsidRPr="00505D9D">
        <w:t>Захваљујем.</w:t>
      </w:r>
    </w:p>
    <w:p w:rsidR="00FD4451" w:rsidRDefault="00FD4451" w:rsidP="005F53E0">
      <w:r>
        <w:tab/>
        <w:t>Кажу да се прочита мало? Ево, сад ћемо да вам прочитамо.</w:t>
      </w:r>
    </w:p>
    <w:p w:rsidR="00FD4451" w:rsidRDefault="00FD4451" w:rsidP="005F53E0">
      <w:r>
        <w:lastRenderedPageBreak/>
        <w:tab/>
        <w:t xml:space="preserve">Године 2013. је потврђена оптужница против бившег министра пољопривреде Саше Драгина и још 20 његових сарадника. Да ли је то било? Било је. Ко је то радио? Ви нисте сигурно. Суђење траје, у току је вештачење. </w:t>
      </w:r>
    </w:p>
    <w:p w:rsidR="00FD4451" w:rsidRDefault="00FD4451" w:rsidP="005F53E0">
      <w:r>
        <w:tab/>
        <w:t>Приватизација Луке Београд, суди се бившем министру за привреду Предрагу Бубалу и још седам особа. Да ли је то било? Било је. Ко је то урадио? Ви нисте сигурно.</w:t>
      </w:r>
    </w:p>
    <w:p w:rsidR="00FD4451" w:rsidRDefault="00FD4451" w:rsidP="005F53E0">
      <w:r>
        <w:tab/>
        <w:t>Прва ослобађајућа пресуда била је укинута. У децембру се очекује крај другог суђења, кажу – видећемо.</w:t>
      </w:r>
    </w:p>
    <w:p w:rsidR="00FD4451" w:rsidRDefault="00FD4451" w:rsidP="005F53E0">
      <w:r>
        <w:tab/>
        <w:t xml:space="preserve">Злоупотребе у случају „Нуб инвест“, поново се суди бившем министру екологије, Оливеру Дулићу и његовим сарадницима. Био је осуђен првостепено на три и по године, и његов заменик Небојша Јањић на три. Апелациони суд пресуду није потврдио. Наложио је поновно суђење, тренутно у току. Да ли су постали предмет интересовања надлежних органа? Јесу, било је то. Да ли сте ви то урадили? Нисте. </w:t>
      </w:r>
    </w:p>
    <w:p w:rsidR="00FD4451" w:rsidRDefault="00FD4451" w:rsidP="005F53E0">
      <w:r>
        <w:tab/>
        <w:t>(Вјерица Радета: Ко је то радио?)</w:t>
      </w:r>
    </w:p>
    <w:p w:rsidR="00FD4451" w:rsidRDefault="00FD4451" w:rsidP="005F53E0">
      <w:r>
        <w:tab/>
        <w:t xml:space="preserve">Шта мислите ко је урадио, ако је било 2013, 2014, 2015. године? Шта мислите ко је урадио? </w:t>
      </w:r>
    </w:p>
    <w:p w:rsidR="00FD4451" w:rsidRDefault="00FD4451" w:rsidP="005F53E0">
      <w:r>
        <w:tab/>
        <w:t>(Вјерица Радета: Питам ко је урадио?)</w:t>
      </w:r>
    </w:p>
    <w:p w:rsidR="00FD4451" w:rsidRDefault="00FD4451" w:rsidP="005F53E0">
      <w:r>
        <w:tab/>
        <w:t>Није Драган Ђилас, сигурно.</w:t>
      </w:r>
    </w:p>
    <w:p w:rsidR="00FD4451" w:rsidRDefault="00FD4451" w:rsidP="005F53E0">
      <w:r>
        <w:tab/>
        <w:t>(Вјерица Радета: Него ко је урадио?)</w:t>
      </w:r>
    </w:p>
    <w:p w:rsidR="00FD4451" w:rsidRDefault="00FD4451" w:rsidP="005F53E0">
      <w:r>
        <w:tab/>
        <w:t>Није ваш Драган Ђилас, сигурно, него они људи и она држава за коју поново причате потпуне бесмислице да неће са овим да се бави. Јел видите како неће?</w:t>
      </w:r>
    </w:p>
    <w:p w:rsidR="00FD4451" w:rsidRPr="003175F8" w:rsidRDefault="00FD4451">
      <w:pPr>
        <w:rPr>
          <w:lang w:val="en-US"/>
        </w:rPr>
      </w:pPr>
      <w:r>
        <w:tab/>
        <w:t>Такође, првостепени судски епилог, ускоро би требало да добије и случај „Металс банке“ и „Агробанке“ и за то сте сигурно чули и да је то било и да то нисте урадили ви, сигурно, а јесте она држава коју неправедно оптужује</w:t>
      </w:r>
      <w:r w:rsidR="003175F8">
        <w:t xml:space="preserve">те да неће са тиме да се бави. </w:t>
      </w:r>
    </w:p>
    <w:p w:rsidR="00FD4451" w:rsidRDefault="00FD4451">
      <w:r>
        <w:rPr>
          <w:lang w:val="sr-Latn-RS"/>
        </w:rPr>
        <w:tab/>
      </w:r>
      <w:r>
        <w:t>Ми смо као представници већине, и о томе смо говорили овде, донели закон на основу ког…</w:t>
      </w:r>
    </w:p>
    <w:p w:rsidR="00FD4451" w:rsidRDefault="00FD4451">
      <w:r>
        <w:tab/>
        <w:t>(Маријан Ристичевић: А Милосављевић?)</w:t>
      </w:r>
    </w:p>
    <w:p w:rsidR="00FD4451" w:rsidRDefault="00FD4451">
      <w:r>
        <w:tab/>
        <w:t>Тако је, предмет интересовања органа је постао и Милосављевић, такође бивши министар, да вас то не брине.</w:t>
      </w:r>
    </w:p>
    <w:p w:rsidR="00FD4451" w:rsidRDefault="00FD4451">
      <w:r>
        <w:tab/>
        <w:t xml:space="preserve">Закон који смо ми као посланици већине усвојили, ево неких резултата. Због корупције тренутно, по том закону који смо ми усвојили, 172 је у затвору. Пријаве поднете против хиљада функционера и службеника. Оптужнице против око 1300 сада, 65 је у затвору због разних злоупотреба положаја, 37 пресуде за прање новца само у овој години, 34 у затвору због мита, а 641 било принуђено да постигне споразум. Дакле, затечено криви, признали да су криви. </w:t>
      </w:r>
    </w:p>
    <w:p w:rsidR="00FD4451" w:rsidRDefault="00FD4451">
      <w:r>
        <w:tab/>
        <w:t>Сада каже неко да ми са овим нећемо да се бавимо. То је, с једне стране смешно, али оно што није ни смешно и неозбиљно је када нам неко каже, а то сте урадили на крају свог излагања, ми се удиловали с лоповима. Нема веће лопуже од Драгна Ђиласа. Ко му скуте шета по Старом Граду? Да ли ми можда?</w:t>
      </w:r>
    </w:p>
    <w:p w:rsidR="00FD4451" w:rsidRDefault="00FD4451">
      <w:r>
        <w:tab/>
      </w:r>
      <w:r w:rsidRPr="003A0350">
        <w:t xml:space="preserve">ПРЕДСЕДАВАЈУЋИ: </w:t>
      </w:r>
      <w:r>
        <w:t xml:space="preserve">Захваљујем, колега Орлићу. </w:t>
      </w:r>
    </w:p>
    <w:p w:rsidR="00FD4451" w:rsidRDefault="00FD4451">
      <w:r>
        <w:tab/>
        <w:t xml:space="preserve">Право на реплику, народни посланик Вјерица Радета. </w:t>
      </w:r>
    </w:p>
    <w:p w:rsidR="00FD4451" w:rsidRDefault="00FD4451">
      <w:r>
        <w:tab/>
      </w:r>
      <w:r w:rsidRPr="003A0350">
        <w:t xml:space="preserve">Изволите. </w:t>
      </w:r>
    </w:p>
    <w:p w:rsidR="00FD4451" w:rsidRDefault="00FD4451">
      <w:r>
        <w:tab/>
      </w:r>
      <w:r w:rsidRPr="003A0350">
        <w:t>ВЈЕРИЦА РАДЕТА:</w:t>
      </w:r>
      <w:r>
        <w:t xml:space="preserve"> Можда мало непримерено, са места сам добацивала и питала колегу Орлића - ко, ко, када је говорио о томе ко хапси и ко не хапси. Намерно сам то урадила да би га натерала да каже оно што сам желела да чујем, а рекао је да то раде они - власт, држава. Дакле, рекао је и да не функционишу институције система. </w:t>
      </w:r>
    </w:p>
    <w:p w:rsidR="00FD4451" w:rsidRDefault="00FD4451">
      <w:r>
        <w:tab/>
        <w:t xml:space="preserve">Нећу говорити о томе да ли Саша Драгин, Оливер Дулић, Милосављевић, Бубало, да ли за њих важи презункција невиности или не, о томе нећу говорити, али као правник тврдим, добар правник, усуђујем се рећи један велики правнички грех за Влаховића, </w:t>
      </w:r>
      <w:r>
        <w:lastRenderedPageBreak/>
        <w:t xml:space="preserve">Динкића, Лабуса, Ђелића и Ђиласа, толико је очигледног криминала, да чак не могу ни ту презункцију невиности да им преко уста да им превалим. </w:t>
      </w:r>
    </w:p>
    <w:p w:rsidR="00FD4451" w:rsidRDefault="00FD4451">
      <w:r>
        <w:tab/>
        <w:t xml:space="preserve">Када ће они, господо, да одговарају? Каже, Ђилас највећи лопов, криминалац, шта рече колега, али када ће у затвор? Кад ће због оних пара које је украо на  изградњи моста? Он се шета тим мостом слободан, баш га брига. Још је поносан да је то његов мост, да је то дело које је остало иза њега. </w:t>
      </w:r>
    </w:p>
    <w:p w:rsidR="00FD4451" w:rsidRDefault="00FD4451">
      <w:r>
        <w:tab/>
        <w:t xml:space="preserve">Влаховић Влади </w:t>
      </w:r>
      <w:r w:rsidRPr="003A0350">
        <w:t xml:space="preserve">Републике Србије </w:t>
      </w:r>
      <w:r>
        <w:t xml:space="preserve">држи на Копаонику предавање, он је председник тамо неког економског форума, седи премијер, овако, седи министар, ево, и господин Мали и остали. Влаховић им држи предавање. Шта им предаје? Како се краде? Како се спроводе лоповске приватизације? Где су одговорни за оне криминалне приватизације? </w:t>
      </w:r>
    </w:p>
    <w:p w:rsidR="00FD4451" w:rsidRDefault="00FD4451">
      <w:r>
        <w:tab/>
        <w:t xml:space="preserve">Јуче је неко овде помињао колико је стотина хиљада људи због тих приватизација остало без посла. Да, тачно је. Ми смо о томе говорили и говоримо годинама. Ми смо први рекли да су приватизације лоповске вршене само зато да би се добиле добре локације за тржне центре, хотеле итд. Првом, ми српски радикали смо о томе причали. Пре неки дан то рече један човек на конференцији, сетио се. </w:t>
      </w:r>
    </w:p>
    <w:p w:rsidR="00FD4451" w:rsidRDefault="00FD4451">
      <w:r>
        <w:tab/>
        <w:t xml:space="preserve">Дакле, ми то увек говоримо и никада наш став није промењен, али ви своје ставове мењате. У томе је проблем. Ако кажете за некога да је лопов, да је криминалац, да је крао, не можете га онда примити да буде с вама у друштву, људи моји. </w:t>
      </w:r>
    </w:p>
    <w:p w:rsidR="00FD4451" w:rsidRDefault="00FD4451">
      <w:r>
        <w:tab/>
        <w:t xml:space="preserve">Од свих ових које вам набрајам, тренутно нисте отворено са Ђиласом. Кад кажем отворено, видеће се ускоро нешто друго.  </w:t>
      </w:r>
    </w:p>
    <w:p w:rsidR="00FD4451" w:rsidRPr="0077361D" w:rsidRDefault="00FD4451">
      <w:r>
        <w:tab/>
      </w:r>
      <w:r w:rsidRPr="00C97E84">
        <w:t xml:space="preserve">ПРЕДСЕДАВАЈУЋИ: </w:t>
      </w:r>
      <w:r>
        <w:t>Захваљујем, колегинице Радета.</w:t>
      </w:r>
    </w:p>
    <w:p w:rsidR="00FD4451" w:rsidRPr="002759E9" w:rsidRDefault="00FD4451">
      <w:r>
        <w:tab/>
        <w:t>Поштовани народни посланици, сагласно члану 27. и члану 87. ставови 2. и 3. Пословника Народне скупштине, обавештавам вас</w:t>
      </w:r>
      <w:r w:rsidR="003175F8">
        <w:t xml:space="preserve"> да ће Народна скупштина данас </w:t>
      </w:r>
      <w:r>
        <w:t xml:space="preserve">радити после 18,00 часова због потребе да Народна скупштина што пре донесе акте из дневног реда ове седнице. </w:t>
      </w:r>
    </w:p>
    <w:p w:rsidR="00FD4451" w:rsidRDefault="00FD4451">
      <w:r>
        <w:tab/>
        <w:t xml:space="preserve">Право на реплику, народни посланик Владимир Орлић. </w:t>
      </w:r>
      <w:r w:rsidRPr="00C97E84">
        <w:t xml:space="preserve">Изволите. </w:t>
      </w:r>
    </w:p>
    <w:p w:rsidR="00FD4451" w:rsidRDefault="00FD4451">
      <w:r>
        <w:tab/>
      </w:r>
      <w:r w:rsidRPr="00C97E84">
        <w:t>ВЛАДИМИР ОРЛИЋ:</w:t>
      </w:r>
      <w:r>
        <w:t xml:space="preserve"> Стварно не знам ко мења ставове? Ако ми о том Ђоласу, кога сте сада поменули и је добро што сте га поменули, говоримо све време исто, а ја сам, да вас подсетим, пре неки дан конференцију за штампу сазвао зато што сам то питање имао ја да поставим Републичком тужиоцу. Дакле, све је у рукама институција и треба да буде. Али, ево, нека мени овако глупом и наивном објасните како је могуће да тај Ђилас за ког сам ја рекао да је лопужа, може уз све то што је, ви кажете, вама очигледно, а и мени очигледно, да и даље буде на слободи? Ево, ја то не разумем. Не разумем како може и даље да буде на слободи? Како може да се и дан данас башкари и бахати, то мени није јасно, а то је питање које треба да се постави тужиоцу и ја сам га тамо и поставио. </w:t>
      </w:r>
    </w:p>
    <w:p w:rsidR="00FD4451" w:rsidRDefault="00FD4451">
      <w:r>
        <w:tab/>
        <w:t xml:space="preserve">Добро је што видимо за неке ствари изгледа помака има, па колико год се можда неко надао да ће да нека застарелост наступи, ето, дође и до истраге. Прође пар година, али изгледа да је неко време потребно тамо где су се трудили да добро заметну трагове, па дође и до неких истрага. </w:t>
      </w:r>
    </w:p>
    <w:p w:rsidR="00FD4451" w:rsidRDefault="00FD4451">
      <w:r>
        <w:tab/>
        <w:t xml:space="preserve">Ја могу само да се надам, заједно са вама, да ће те истраге да имају онај епилог коме се нада сваки поштен човек у овој земљи. То се, пре свега, тиче те лопуже Ђиласа. </w:t>
      </w:r>
    </w:p>
    <w:p w:rsidR="00FD4451" w:rsidRDefault="00FD4451">
      <w:r>
        <w:tab/>
        <w:t xml:space="preserve">Али, чекајте мало, хоћете ли да причамо о промени ставова? Хоћете ли да причамо о принципијелности? Сада сте именовали Драгана Ђиласа међу највећим лопужама, а шта радите са њим на Старом граду? Какво је то преметање ставова не од данас до сутра, не од минута до минута, него од реченице до реченице у једном истом излагању. </w:t>
      </w:r>
    </w:p>
    <w:p w:rsidR="00FD4451" w:rsidRDefault="00FD4451">
      <w:r>
        <w:tab/>
        <w:t xml:space="preserve">Да ли се слажемо да је међу највећим лопужама? Кажете, ни презункцију невиности му не признајем. Ево, не признајем ни ја. Шта радите са њим на Старом граду онда? Какво је то принципијелно понашање? То је једнак ниво принципа као онај, пошто сте помињали </w:t>
      </w:r>
      <w:r>
        <w:lastRenderedPageBreak/>
        <w:t xml:space="preserve">истрагу везано за неке приватизације, на то ћу да вас подсетим, када је пре нешто више од 19, 20 година тада коментарисао приватизацију из деведесетих година Војислав Шешељ. Да ли се сећате шта је тада рекао? Рекао је питање је уређеног стања у друштву да ли смете или не смете да поништите приватизацију. Да вас подсетим на његове речи тада. Одговорио је неком - нек је платио то једну марку, ако му је држава признала да је куповина легална, онда то нико нема права да поништи, јер то уноси неспокојство и уништава економски систем и све будуће инвестиције. То је тада рекао. Шта сте ви малопре рекли за један, два или три евра и приватизацију? </w:t>
      </w:r>
    </w:p>
    <w:p w:rsidR="00FD4451" w:rsidRDefault="00FD4451">
      <w:r>
        <w:tab/>
        <w:t>Ја нећу са вама да се спорим око тога, само вам кажем колико је то  принципијелно и у складу са оним што сте говорили раније.</w:t>
      </w:r>
    </w:p>
    <w:p w:rsidR="00FD4451" w:rsidRDefault="00FD4451">
      <w:r>
        <w:tab/>
        <w:t>(Председавајући: Захваљујем, колега.)</w:t>
      </w:r>
    </w:p>
    <w:p w:rsidR="00FD4451" w:rsidRDefault="00FD4451">
      <w:r>
        <w:tab/>
        <w:t xml:space="preserve">Због чега сам ја реаговао овде малопре? Рекли сте једну ствар која је много тежа. Рекли сте да смо се ми удиловали са лоповима. </w:t>
      </w:r>
    </w:p>
    <w:p w:rsidR="00FD4451" w:rsidRDefault="00FD4451">
      <w:r>
        <w:tab/>
        <w:t xml:space="preserve">Сада премотајте, нека вам неко донесе стенобелешке  ваших речи од пре два и по минута. Јел Драган Ђилас највећа лопужа? Да ли се слажемо око тога? Ко се онда удиловао са Ђиласом, да не кажем удиловао с лоповима? </w:t>
      </w:r>
    </w:p>
    <w:p w:rsidR="00FD4451" w:rsidRDefault="00FD4451">
      <w:r>
        <w:tab/>
      </w:r>
      <w:r w:rsidRPr="00FE7330">
        <w:t xml:space="preserve">ПРЕДСЕДАВАЈУЋИ: </w:t>
      </w:r>
      <w:r>
        <w:t xml:space="preserve">Захваљујем, колега Орлићу. </w:t>
      </w:r>
    </w:p>
    <w:p w:rsidR="00FD4451" w:rsidRDefault="00FD4451">
      <w:r>
        <w:tab/>
        <w:t xml:space="preserve">Право на реплику, народни посланик Вјерица Радета. </w:t>
      </w:r>
      <w:r>
        <w:tab/>
      </w:r>
    </w:p>
    <w:p w:rsidR="00FD4451" w:rsidRPr="003175F8" w:rsidRDefault="003175F8">
      <w:pPr>
        <w:rPr>
          <w:lang w:val="en-US"/>
        </w:rPr>
      </w:pPr>
      <w:r>
        <w:tab/>
        <w:t xml:space="preserve">Изволите. </w:t>
      </w:r>
    </w:p>
    <w:p w:rsidR="00FD4451" w:rsidRDefault="00FD4451">
      <w:r>
        <w:tab/>
      </w:r>
      <w:r w:rsidRPr="00FE7330">
        <w:t xml:space="preserve">ВЈЕРИЦА РАДЕТА: </w:t>
      </w:r>
      <w:r>
        <w:t xml:space="preserve">Да ли знате шта радимо са Ђиласом? Ћаском са њим о томе како је било док је он био Вучићев председник Кошаркашког савеза Србије. Волимо тако о томе мало. </w:t>
      </w:r>
      <w:r>
        <w:tab/>
      </w:r>
    </w:p>
    <w:p w:rsidR="00FD4451" w:rsidRDefault="00FD4451">
      <w:r>
        <w:tab/>
        <w:t xml:space="preserve">Што се тиче овога шта сам ја рекла и како смо мењали ставове, ни сада нисам рекла, нити смо икада рекла да треба одузети некоме нешто, већ треба свако кривично да одговара. </w:t>
      </w:r>
    </w:p>
    <w:p w:rsidR="00FD4451" w:rsidRDefault="00FD4451">
      <w:r>
        <w:tab/>
        <w:t xml:space="preserve">Онај ко је купио шећерану за три евра треба да иде у затвор уколико се… али не само он. Тај посао је коруптиван. Не може никако бити другачији. Значи, неко из тадашње власти, из врха власти мора да иде у затвор, заједно са оним ко је ту шећерану купио. </w:t>
      </w:r>
    </w:p>
    <w:p w:rsidR="00FD4451" w:rsidRDefault="00FD4451">
      <w:r>
        <w:tab/>
        <w:t xml:space="preserve">Што се тиче тога, ви се обраћате тужилаштву, јадни ви, па тужилаштво неће да реагује. Знате, без обзира како су постављене три гране власти у Србији, по нашем Уставу, ви и као скупштинска већина и као Влада и као ваши представници, представници власти у Високом савету судства и у Већу тужилаца имате богами инструменте да покретне поступке, да иницирате смену тужилаца због несавесног рада, због чувања предмета у фиокама. Имате и то није утицај на судску грану власти, већ ова грана власти, законодавна, која јесте изједначена са извршном и судском граном, ипак је мало једнакија у односу на ове две гране. То ћете се сложити, то у Уставу пише. Ова грана власти има и одређене надзорне функције. Има функције у томе што предлаже и бира одређене људе на одређене функције. Онај ко то ради има право и да покрене потање нечијег доброг или лошег рада. </w:t>
      </w:r>
    </w:p>
    <w:p w:rsidR="00FD4451" w:rsidRPr="003175F8" w:rsidRDefault="00FD4451" w:rsidP="00DE004D">
      <w:pPr>
        <w:rPr>
          <w:lang w:val="en-US"/>
        </w:rPr>
      </w:pPr>
      <w:r>
        <w:tab/>
        <w:t>Дакле, милион и 976,3, овако би неко рекао на конференцији, разлога има да се на овај овде дневни ред стави Извештај о раду Загорке Доловац, па да онда причамо - ми поднели ову кривичну пријаву, ми поднели ову кривичну пријаву, ми поднели кривичну пријаву због бриселских споразума, ми поднели кривичну пријаву због Томине дипломе, ми поднели кривичну пријаву колико год хоћете, па да дође госпа Зага, па да онда ми вас убедимо да она заиста ништа не ради, да ви гласасте, као и ми, да јој не усвојите извештај и да онда</w:t>
      </w:r>
      <w:r w:rsidR="003175F8">
        <w:t xml:space="preserve"> мора да оде, али ви то нећете.</w:t>
      </w:r>
    </w:p>
    <w:p w:rsidR="00FD4451" w:rsidRDefault="00FD4451" w:rsidP="00DE004D">
      <w:r>
        <w:tab/>
      </w:r>
      <w:r w:rsidRPr="00F645E1">
        <w:t xml:space="preserve">ПРЕДСЕДАВАЈУЋИ: </w:t>
      </w:r>
      <w:r>
        <w:t>Захваљујем, колегинице Радета.</w:t>
      </w:r>
    </w:p>
    <w:p w:rsidR="00FD4451" w:rsidRDefault="00FD4451" w:rsidP="00DE004D">
      <w:r>
        <w:tab/>
        <w:t>Право на реплику народни посланик Владимир Орлић.</w:t>
      </w:r>
    </w:p>
    <w:p w:rsidR="00FD4451" w:rsidRDefault="00FD4451" w:rsidP="00DE004D">
      <w:r>
        <w:tab/>
        <w:t>Изволите, колега.</w:t>
      </w:r>
    </w:p>
    <w:p w:rsidR="00FD4451" w:rsidRDefault="00FD4451" w:rsidP="00DE004D">
      <w:r>
        <w:lastRenderedPageBreak/>
        <w:tab/>
      </w:r>
      <w:r w:rsidRPr="00F645E1">
        <w:t>ВЛАДИМИР ОРЛИЋ:</w:t>
      </w:r>
      <w:r>
        <w:t xml:space="preserve"> Да смо ми све то тако радили, онда би били још већи од оваквих демократа, диктатора какви већ јесмо. Да ли знате то? Сваки дан слушамо – аутократија у Србији, диктатура у Србији, не да људима да се дише, заузели су све институције, све узурпирали; па онда дођемо до тог тужилаштва и онда ви кажете – ми никакву контролу немамо. Замерате нам што не вршимо онолико колико бисмо могли. Какви смо ми то онда диктатори и каква је ово тиранија овде, ја не знам и не разумем?</w:t>
      </w:r>
    </w:p>
    <w:p w:rsidR="00FD4451" w:rsidRDefault="00FD4451" w:rsidP="00DE004D">
      <w:r>
        <w:tab/>
        <w:t>Отприлике баш онаква каква је тиранија над медијима коју спроводимо и за то нас сваког дана на правди Бога оптужују, а онда може на насловној страни да се појави Александар Вучић са снајперском пушком упереном у његове груди. Да ли је тако? То је најнормалнија ствар. Онда може одмах сутрадан исто то да се понови само сада је мало цртано, сада је мало другачије зато што је цртано али је иста порука, иста слика у питању. Опет снајпер уперен у Александра Вучића. Онда може трећи дан да се појави Александар Вучић са осам мета свуда по телу, ваљда да бирају из ког угла им је лепше да га гађају, у који део тела да га гађају. Тако смо ми велики диктатори и у медијима. Тако смо велики диктатори и када је о полицији реч.</w:t>
      </w:r>
    </w:p>
    <w:p w:rsidR="00FD4451" w:rsidRDefault="00FD4451" w:rsidP="00DE004D">
      <w:r>
        <w:tab/>
        <w:t xml:space="preserve">Видите, полиција, дакле МУП спроведе акцију, нађе тамо неке који су гајили неку марихуану и онда нама кажу – није то полиција над којом ви имате контролу, то је нека друга полиција која ради против вас а ви сте за све то криви. Која смо ми диктатура, шта смо ми под милим Богом овде ако ми немамо полицију под контролом, немамо ништа под контролом? Дакле, то су вам све одговори на питања како је страшно ово овде код нас. </w:t>
      </w:r>
    </w:p>
    <w:p w:rsidR="00FD4451" w:rsidRDefault="00FD4451" w:rsidP="00DE004D">
      <w:r>
        <w:tab/>
        <w:t xml:space="preserve">Загорка Доловац, коју сте поменули, тог дана када сам ја овде држао конференцију да је ово питам, ово за Ђиласа лопужу што и ви питате сада. Тог дана су ишли да против ње протестују они који су је довели да буде то што јесте. Дакле, Ђилас, Шане Петровић, онај Борко Стефановић, сећамо га се још од оне афере „Сателит“ Давинићеве, залудни Бошко Обрадовић, сви редом се накупили да против оне жене коју су они довели, нешто као протестују и кажу - она ради за нас. Видите и сами колико ради за нас. Ви кажете – Ђилас лопужа, ја кажем Ђилас лопужа. Вама није јасно што је он на слободи, ја кажем – ни мени није јасно. Обоје окренемо главу ка тужилаштву, а тамо мук. Толико је велика диктатура и толико ми било шта злоупотребљавамо. </w:t>
      </w:r>
    </w:p>
    <w:p w:rsidR="00FD4451" w:rsidRDefault="00FD4451" w:rsidP="00DE004D">
      <w:r>
        <w:tab/>
        <w:t xml:space="preserve">Ја сам вас нешто друго питао малопре, нећете да ми дате одговор, кажете – ћаскате са Ђиласом. Хајде када ћаскате, питајте га за оних 619 милиона. Не би било лоше да то обелоданите не мени и Србији, него целом свету. Цео свет планету занима како може да се буде тако лепо способан па да док си на функцији, на власти обогати за толике ненормалне паретине. </w:t>
      </w:r>
    </w:p>
    <w:p w:rsidR="00FD4451" w:rsidRDefault="00FD4451" w:rsidP="00DE004D">
      <w:r>
        <w:tab/>
        <w:t xml:space="preserve">Али нешто друго сам хтео да вам кажем, ови закони које сам вам прочитао да смо их усвојили ми, по њима се одговара. Онај закон који ћемо, не брините за то ништа, такође да усвојимо ми, тиче се испитивања порекла имовине. Због њега су нервозни и тај Ђилас и та његова екипа што му саслужује, између осталог, и на Старом Граду. </w:t>
      </w:r>
    </w:p>
    <w:p w:rsidR="00FD4451" w:rsidRDefault="00FD4451" w:rsidP="00DE004D">
      <w:r>
        <w:tab/>
        <w:t>Када причате о гласању, пошто сте нам већ замерили да не радимо ништа само гласамо, пошто иначе ви не радите ни то, ни не гласате, дођите за тај закон када буде био на дневном реду да гласамо заједно.</w:t>
      </w:r>
    </w:p>
    <w:p w:rsidR="00FD4451" w:rsidRDefault="00FD4451" w:rsidP="00DE004D">
      <w:r>
        <w:tab/>
      </w:r>
      <w:r w:rsidRPr="00A53F36">
        <w:t xml:space="preserve">ПРЕДСЕДАВАЈУЋИ: </w:t>
      </w:r>
      <w:r>
        <w:t>Захваљујем, колега Орлићу.</w:t>
      </w:r>
    </w:p>
    <w:p w:rsidR="00FD4451" w:rsidRDefault="00FD4451" w:rsidP="00DE004D">
      <w:r>
        <w:tab/>
        <w:t>Право на реплику народни посланик Вјерица Радета.</w:t>
      </w:r>
    </w:p>
    <w:p w:rsidR="00FD4451" w:rsidRPr="003175F8" w:rsidRDefault="00FD4451" w:rsidP="00DE004D">
      <w:pPr>
        <w:rPr>
          <w:lang w:val="en-US"/>
        </w:rPr>
      </w:pPr>
      <w:r>
        <w:tab/>
      </w:r>
      <w:r w:rsidRPr="00787FA7">
        <w:t xml:space="preserve">Изволите. </w:t>
      </w:r>
    </w:p>
    <w:p w:rsidR="00FD4451" w:rsidRDefault="00FD4451" w:rsidP="00DE004D">
      <w:r>
        <w:tab/>
      </w:r>
      <w:r w:rsidRPr="00787FA7">
        <w:t xml:space="preserve">ВЈЕРИЦА РАДЕТА: </w:t>
      </w:r>
      <w:r>
        <w:t xml:space="preserve">Питали смо Ђиласа и он каже – баш ме брига, ја знам да сам лопов, знам да сам украо али неће ми ови ништа зато што сам са неким људима улепо, како се каже у Србији. </w:t>
      </w:r>
    </w:p>
    <w:p w:rsidR="00FD4451" w:rsidRDefault="00FD4451" w:rsidP="00DE004D">
      <w:r>
        <w:lastRenderedPageBreak/>
        <w:tab/>
        <w:t>Иначе, ова расправа се претвара у разговор са клупама, ми као озбиљни политичари то нећемо.</w:t>
      </w:r>
    </w:p>
    <w:p w:rsidR="00FD4451" w:rsidRDefault="00FD4451" w:rsidP="00DE004D">
      <w:r>
        <w:tab/>
      </w:r>
      <w:r w:rsidRPr="00787FA7">
        <w:t xml:space="preserve">ПРЕДСЕДАВАЈУЋИ: </w:t>
      </w:r>
      <w:r>
        <w:t>Захваљујем, колегинице Радета.</w:t>
      </w:r>
    </w:p>
    <w:p w:rsidR="00FD4451" w:rsidRDefault="00FD4451" w:rsidP="00DE004D">
      <w:r>
        <w:tab/>
        <w:t>На члан 22. амандман је поднео народни посланик Милорад Мирчић.</w:t>
      </w:r>
    </w:p>
    <w:p w:rsidR="00FD4451" w:rsidRDefault="00FD4451" w:rsidP="00DE004D">
      <w:r>
        <w:tab/>
        <w:t>Да ли неко жели реч? (Да)</w:t>
      </w:r>
    </w:p>
    <w:p w:rsidR="00FD4451" w:rsidRDefault="00FD4451" w:rsidP="00DE004D">
      <w:r>
        <w:tab/>
      </w:r>
      <w:r w:rsidRPr="00787FA7">
        <w:t xml:space="preserve">Реч има народни посланик </w:t>
      </w:r>
      <w:r>
        <w:t>Милорад Мирчић.</w:t>
      </w:r>
    </w:p>
    <w:p w:rsidR="00FD4451" w:rsidRDefault="00FD4451" w:rsidP="00DE004D">
      <w:r>
        <w:tab/>
        <w:t>Изволите, колега Мирчић.</w:t>
      </w:r>
    </w:p>
    <w:p w:rsidR="00FD4451" w:rsidRDefault="00FD4451" w:rsidP="00DE004D">
      <w:r>
        <w:tab/>
        <w:t xml:space="preserve">МИЛОРАД МИРЧИЋ: Има доста тога нејасног у овом Предлогу измена и допуна закона, а самим тим и нелогичног када је у питању објашњење разлога доношења оваквих закона. </w:t>
      </w:r>
    </w:p>
    <w:p w:rsidR="00FD4451" w:rsidRDefault="00FD4451" w:rsidP="00DE004D">
      <w:r>
        <w:tab/>
        <w:t xml:space="preserve">Наиме, ради се о том „швајцарском моделу“ који се односи на повећање пензија. Када причамо о укупном повећању и плата и пензија, онда имамо једно образложење које за повећање плата у јавном сектору, а то је да је раст БДП на том нивоу да може то да се уради. То је да је прилив у буџету толики да може да се иде ка повећању и на крају крајева да је суфицит буџета толики да може да издржи повећање плата у јавном сектору од 8 до 15%. </w:t>
      </w:r>
    </w:p>
    <w:p w:rsidR="00FD4451" w:rsidRDefault="00FD4451" w:rsidP="00DE004D">
      <w:r>
        <w:tab/>
        <w:t>Тај раст буџета и буџетских средстава је једнако доступан и расположив и за оне који су у пензијама и за нас који смо радно активни и за оне који се тек спремају да заснују радни однос или да буду пензионери. За све једнако.</w:t>
      </w:r>
    </w:p>
    <w:p w:rsidR="00FD4451" w:rsidRDefault="00FD4451" w:rsidP="00DE004D">
      <w:r>
        <w:tab/>
        <w:t>Не може то да буде дискриминација када је у питању рад БДП, па важи за запослене у јавном сектору, а не важи за пензионере. Нема те логике.</w:t>
      </w:r>
    </w:p>
    <w:p w:rsidR="00FD4451" w:rsidRDefault="00FD4451" w:rsidP="00DE004D">
      <w:r>
        <w:tab/>
        <w:t xml:space="preserve">Друго, тај „швајцарски модел“ се заснива на нечему што је, у најмању руку, чудно. Он се заснива на просеку примања у Србији и то нето примања, без доприноса, без пореза. Примања су сва примања, урачунато и доприноси и порези, то је све нешто што прими и заради човек. Ту се умањује тај проценат је ли половина од тог просечног примања. </w:t>
      </w:r>
    </w:p>
    <w:p w:rsidR="00FD4451" w:rsidRDefault="00FD4451" w:rsidP="00DE004D">
      <w:r>
        <w:tab/>
        <w:t xml:space="preserve">Друго, следећи фактор, односно оно што се узима као модел за швајцарски начин, то је просечан неки раст цена или трошкова. То је половина процента од тога. Гледајте, човек не може да верује, намеће се размишљање, ви се просто поигравате са том категоријом становништва. </w:t>
      </w:r>
    </w:p>
    <w:p w:rsidR="00FD4451" w:rsidRDefault="00FD4451" w:rsidP="00DE004D">
      <w:r>
        <w:tab/>
        <w:t xml:space="preserve">Ви њима објашњавате да све ово што буду приходи у буџету повећани, што расте БДП, то не важи за њих. Они су изузети од тога. За њих само важи половина просека примања у Србији и нешто што је потпуно нејасно шта је то раст реалних трошкова или тих просечних трошкова. </w:t>
      </w:r>
    </w:p>
    <w:p w:rsidR="00FD4451" w:rsidRDefault="00FD4451" w:rsidP="00DE004D">
      <w:r>
        <w:tab/>
        <w:t>То нико не зна да објасни нити је нама јасно то.</w:t>
      </w:r>
    </w:p>
    <w:p w:rsidR="00FD4451" w:rsidRDefault="00FD4451" w:rsidP="00DE004D">
      <w:r>
        <w:tab/>
      </w:r>
      <w:r w:rsidRPr="00787FA7">
        <w:t xml:space="preserve">ПРЕДСЕДАВАЈУЋИ: </w:t>
      </w:r>
      <w:r>
        <w:t>Захваљујем, колега Мирчићу.</w:t>
      </w:r>
    </w:p>
    <w:p w:rsidR="00FD4451" w:rsidRDefault="00FD4451" w:rsidP="00DE004D">
      <w:r>
        <w:tab/>
        <w:t>Колега Арсићу, желите ли по амандману? (Да)</w:t>
      </w:r>
    </w:p>
    <w:p w:rsidR="00FD4451" w:rsidRDefault="00FD4451" w:rsidP="00DE004D">
      <w:r>
        <w:tab/>
        <w:t>Изволите.</w:t>
      </w:r>
    </w:p>
    <w:p w:rsidR="00FD4451" w:rsidRDefault="00FD4451" w:rsidP="00DE004D">
      <w:r>
        <w:tab/>
        <w:t xml:space="preserve">ВЕРОЉУБ АРСИЋ: Ево, да објасним. </w:t>
      </w:r>
    </w:p>
    <w:p w:rsidR="00FD4451" w:rsidRPr="003175F8" w:rsidRDefault="00FD4451" w:rsidP="00DE004D">
      <w:pPr>
        <w:rPr>
          <w:lang w:val="en-US"/>
        </w:rPr>
      </w:pPr>
      <w:r>
        <w:tab/>
        <w:t>Раст зарада у јавном сектору омогућава једним делом и раст пензија. Ево, одмах да кажем, омогућава раст пензија зато што и од колеге Мирчића 100 динара које буде добио од плате, од 100 динара 36 иде у ПИО фонд. Ако добиј</w:t>
      </w:r>
      <w:r w:rsidR="003175F8">
        <w:t>е 110 динара, ићи ће 40 динара.</w:t>
      </w:r>
    </w:p>
    <w:p w:rsidR="00FD4451" w:rsidRDefault="00FD4451" w:rsidP="00DE004D">
      <w:r>
        <w:tab/>
        <w:t>Е сад, значи ако кренемо том једном демагогијом, онда морамо да будемо свесни да ћемо имати веће оптерећење на буџет да би дотирали на износ пензија у ПИО фонд. Постоји разлика једна. Сваки запослени у јавној управи има нето и бруто учешћа у буџету. Бруто је са свим доприносима. Нето се умањује за доприносе који иду у буџет и ПИО фонд.</w:t>
      </w:r>
    </w:p>
    <w:p w:rsidR="00FD4451" w:rsidRDefault="00FD4451" w:rsidP="00DE004D">
      <w:r>
        <w:tab/>
        <w:t xml:space="preserve">Значи, ако сте против повећања зарада у јавном сектору, не само да сте против тога да они који раде у јавном сектору имају бољи животни стандард, већ сте и против повећања </w:t>
      </w:r>
      <w:r>
        <w:lastRenderedPageBreak/>
        <w:t>пензија. То расправите коначно једанпут сами са собом. Значи, не можете нападати једно, а то једно узрокује оно друго које браните. Не можете.</w:t>
      </w:r>
    </w:p>
    <w:p w:rsidR="00FD4451" w:rsidRDefault="00FD4451" w:rsidP="00DE004D">
      <w:r>
        <w:tab/>
        <w:t>Значи, морате да знате шта је бруто а шта је нето везано за пензије и пуњење буџета.</w:t>
      </w:r>
    </w:p>
    <w:p w:rsidR="00FD4451" w:rsidRDefault="00FD4451" w:rsidP="00DE004D">
      <w:r>
        <w:tab/>
        <w:t>ПРЕДСЕДАВАЈУЋИ: Захваљујем, колега Арсићу.</w:t>
      </w:r>
    </w:p>
    <w:p w:rsidR="00FD4451" w:rsidRDefault="00FD4451" w:rsidP="00DE004D">
      <w:r>
        <w:tab/>
        <w:t xml:space="preserve">Колега Мирчићу, ви желите реплику на излагање колеге Арсића. </w:t>
      </w:r>
    </w:p>
    <w:p w:rsidR="00FD4451" w:rsidRDefault="00FD4451" w:rsidP="00DE004D">
      <w:r>
        <w:tab/>
        <w:t>(Милорад Мирчић: Да.)</w:t>
      </w:r>
    </w:p>
    <w:p w:rsidR="00FD4451" w:rsidRPr="003175F8" w:rsidRDefault="00FD4451">
      <w:pPr>
        <w:rPr>
          <w:lang w:val="en-US"/>
        </w:rPr>
      </w:pPr>
      <w:r>
        <w:tab/>
        <w:t>Изволите.</w:t>
      </w:r>
    </w:p>
    <w:p w:rsidR="00FD4451" w:rsidRDefault="00FD4451">
      <w:r>
        <w:tab/>
        <w:t xml:space="preserve">МИЛОРАД МИРЧИЋ: Немојте да се љутите, колега Арсићу, али ви мени све више личите на тумача снова. То што ви причате, то јесте утемељено једним делом у науци која се зове економија, финансије, али овде се ради о сразмери повећања пензија и плата. Требало би ваљда да зависе и једни и други од истих фактора, од повећања БДП-а и од повећања прихода у буџету. </w:t>
      </w:r>
    </w:p>
    <w:p w:rsidR="00FD4451" w:rsidRDefault="00FD4451">
      <w:r>
        <w:tab/>
        <w:t>Како то, када су се смањивале плате и пензије, смањивале су се у истом и једнаком проценту, а када се повећавају, онда је то различито? Како то да на повећање плата утиче раст БДП, а на повећање пензија не утиче раст БДП у истој сразмери и истом нивоу, како? Како објашњавате то? То нема логике.</w:t>
      </w:r>
    </w:p>
    <w:p w:rsidR="00FD4451" w:rsidRDefault="00FD4451">
      <w:r>
        <w:tab/>
        <w:t xml:space="preserve">Друго, за вишкове или повећано приходну страну у буџету најзаслужнији је приватни сектор, привреда која се развија. Не ствара већим делом БДП они који раде у јавном сектору, него они који раде у приватном сектору, у привреди. Већим делом они стварају. Како то да је несразмерно са растом, привредним растом? Како то тумачите? Не као тумач снова, него нешто што је утемељено на реалној економији. </w:t>
      </w:r>
    </w:p>
    <w:p w:rsidR="00FD4451" w:rsidRDefault="00FD4451">
      <w:r>
        <w:tab/>
        <w:t xml:space="preserve">Можете ви да прогласите да је БДП рекордан, не иза Мађарске у трећем кварталу, него да је рекордан. То нема никакве везе са оним што је реалност. </w:t>
      </w:r>
    </w:p>
    <w:p w:rsidR="00FD4451" w:rsidRDefault="00FD4451">
      <w:r>
        <w:tab/>
        <w:t xml:space="preserve">Треба да се објасни пензионерима ово повећање, како није у сразмери са повећањем плата у јавном сектору, а када се смањивало, било је исто или једнако смањење. </w:t>
      </w:r>
    </w:p>
    <w:p w:rsidR="00FD4451" w:rsidRDefault="00FD4451">
      <w:r>
        <w:tab/>
      </w:r>
      <w:r w:rsidRPr="008E49F1">
        <w:t xml:space="preserve">ПРЕДСЕДАВАЈУЋИ: </w:t>
      </w:r>
      <w:r>
        <w:t>Захваљујем, колега Мирчићу.</w:t>
      </w:r>
    </w:p>
    <w:p w:rsidR="00FD4451" w:rsidRDefault="00FD4451">
      <w:r>
        <w:tab/>
        <w:t>Право на реплику, народни посланик Верољуб Арсић.</w:t>
      </w:r>
    </w:p>
    <w:p w:rsidR="00FD4451" w:rsidRDefault="00FD4451">
      <w:r>
        <w:tab/>
        <w:t>Изволите, колега Арсићу.</w:t>
      </w:r>
    </w:p>
    <w:p w:rsidR="00FD4451" w:rsidRDefault="00FD4451">
      <w:r>
        <w:tab/>
      </w:r>
      <w:r w:rsidRPr="008E49F1">
        <w:t xml:space="preserve">ВЕРОЉУБ АРСИЋ: </w:t>
      </w:r>
      <w:r>
        <w:t>Ја нећу да тумачим ничије снове, ја само желим да говорим о чињеницама, а чињеница јесте да су пензије од 2016. године једним делом биле повећаване, односно да су смањивана била оптерећења која имају пензионери у мерама фискалне консолидације.</w:t>
      </w:r>
    </w:p>
    <w:p w:rsidR="00FD4451" w:rsidRDefault="00FD4451">
      <w:r>
        <w:tab/>
        <w:t xml:space="preserve">До 2019. године у јавном сектору су повећаване плате само у полицији, војсци, једним делом у образовању и једним делом у здравственој заштити. Значи, пуних пет година јавни сектор није имао скоро никакво повећање. Због тих пет година што нису имали повећање, данас имају 8,8% и изједначавају се са свима другима који су имали повећања, рачунајући и пензионере. Ево, то је, значи, и нико то не може да оспори. </w:t>
      </w:r>
    </w:p>
    <w:p w:rsidR="00FD4451" w:rsidRDefault="00FD4451">
      <w:r>
        <w:tab/>
        <w:t xml:space="preserve">Значи, сад смо довели на ону меру која је била са свим повећањима од 2014. године, које су имали, да кажем олакшице, не повећања, које су имали пензионери, један велики број, између милион и 200 и милион и 300 хиљада повећаване су пензије, њима није било смањивано. </w:t>
      </w:r>
    </w:p>
    <w:p w:rsidR="00FD4451" w:rsidRDefault="00FD4451">
      <w:r>
        <w:tab/>
        <w:t xml:space="preserve">Ваљда очекујете да ти који раде у јавном сектору имају право. Највише су погођени млади људи, који су на почетку своје каријере. Па, шта мислите да дипломирани правник и економиста, који почне да ради у јавној управи, знате колико има плату, 35-36 хиљада, а он треба, осим што ће да долази на посао, да заснује породицу, да израђа децу, да школује ту децу. Па, ваљда су та деца будућност? Па, ваљда су због те деце, која се рађају и која ће да се роде, пензионери подржали мере фискалне консолидације. Подржали су, велика већина, и то не можете да оспорите. </w:t>
      </w:r>
    </w:p>
    <w:p w:rsidR="00FD4451" w:rsidRPr="003175F8" w:rsidRDefault="00FD4451" w:rsidP="00846AE7">
      <w:pPr>
        <w:rPr>
          <w:lang w:val="en-US"/>
        </w:rPr>
      </w:pPr>
      <w:r>
        <w:lastRenderedPageBreak/>
        <w:tab/>
        <w:t>Заборавите више ту причу. На пензијама нећете више добити гласове, нико неће добити гласове, нико из опозиције и бившег режима неће добити те гласове, јер пензионери данас ем што живе боље него што су живели пре 2014. године, ем знају да ће сваке године да им буде боље него претходне. Е, зато нећете више</w:t>
      </w:r>
      <w:r w:rsidR="003175F8">
        <w:t xml:space="preserve"> добијати гласове због пензија.</w:t>
      </w:r>
    </w:p>
    <w:p w:rsidR="00FD4451" w:rsidRDefault="00FD4451" w:rsidP="00846AE7">
      <w:r>
        <w:tab/>
      </w:r>
      <w:r w:rsidRPr="003228F3">
        <w:t xml:space="preserve">ПРЕДСЕДАВАЈУЋИ: </w:t>
      </w:r>
      <w:r>
        <w:t>Захваљујем.</w:t>
      </w:r>
    </w:p>
    <w:p w:rsidR="00FD4451" w:rsidRDefault="00FD4451" w:rsidP="00846AE7">
      <w:r>
        <w:tab/>
      </w:r>
      <w:r w:rsidRPr="003228F3">
        <w:t xml:space="preserve">Реч има народни посланик </w:t>
      </w:r>
      <w:r>
        <w:t>Милорад Мирчић, реплика.</w:t>
      </w:r>
    </w:p>
    <w:p w:rsidR="00FD4451" w:rsidRDefault="00FD4451" w:rsidP="00846AE7">
      <w:r>
        <w:tab/>
        <w:t>МИЛОРАД МИРЧИЋ: Ма, живе толико добро, што би рекао Кочићев јунак Давид Штрбац, певају, милина, смо се то не чује.</w:t>
      </w:r>
    </w:p>
    <w:p w:rsidR="00FD4451" w:rsidRDefault="00FD4451" w:rsidP="00846AE7">
      <w:r>
        <w:tab/>
        <w:t>Господине Арсићу, нико овде не говори у циљу придобијања бирачког тела или гласова од једног дела становништва који живи у Србији. Овде се говори о истини.</w:t>
      </w:r>
    </w:p>
    <w:p w:rsidR="00FD4451" w:rsidRDefault="00FD4451" w:rsidP="00846AE7">
      <w:r>
        <w:tab/>
        <w:t>Ви покушавате да објашњавате нешто што не само да је у супротности са економијом и законитостима, него са математиком. Ви сте, примера ради, од 100 динара одузели 20. Па онда, на тих 80, повећали 10%, па рекли - враћено вам је то. Па, није. Тих 10% је на основицу 80. Да је враћено, то би било на основицу 100. У питању је само основица на коју ви обрачунавате повећање и ништа више. И ту се мало губите, не мислим у лошем смислу, него у смислу да ви убеђујете оне који су примали пензију, да је њима повећано, да малтене, како ви то наводите, требали би и да врате сад после овог повећања од 5%.</w:t>
      </w:r>
    </w:p>
    <w:p w:rsidR="00FD4451" w:rsidRDefault="00FD4451" w:rsidP="00846AE7">
      <w:r>
        <w:tab/>
        <w:t xml:space="preserve">Ми питамо само, постављамо питање - ако је пораст буџета, ако је суфицит буџета, ако је пораст БДП-а, зашто пензионерима 5%, а овима у јавном сектору од 8% до 15%? Зашто? Која је то логика ствари? Ако  је одокативна метода, немамо ништа против, реците - то је тако, тако је процењено, тако то може. Да ли је проценила Влада или неко изван Владе, о томе можемо да дискутујемо, али немојте да нас убеђујете, немојте да објашњавате оно што је неприхватљиво, оно што се коси са науком која се зове процентни рачун и то је у математици, господине Арсићу. </w:t>
      </w:r>
    </w:p>
    <w:p w:rsidR="00FD4451" w:rsidRDefault="00FD4451" w:rsidP="00846AE7">
      <w:r>
        <w:tab/>
        <w:t>Тако да, не вреди. Немојте стално да се позивате - ми хоћемо гласове пензионера. Ко ће гласати, за кога ће гласати Србија, то ћемо видети следеће године. Што сте оптерећени са тим? Прво, настојите да вратите ове за које вам је императив дала ЕУ, да их вратите да изађу на изборе. То је ваша преокупација. Немојте да будете оптерећени с нама српским радикалима.</w:t>
      </w:r>
    </w:p>
    <w:p w:rsidR="00FD4451" w:rsidRDefault="00FD4451" w:rsidP="00846AE7">
      <w:r>
        <w:tab/>
      </w:r>
      <w:r w:rsidRPr="0070779C">
        <w:t xml:space="preserve">ПРЕДСЕДАВАЈУЋИ: </w:t>
      </w:r>
      <w:r>
        <w:t>Захваљујем.</w:t>
      </w:r>
    </w:p>
    <w:p w:rsidR="00FD4451" w:rsidRDefault="00FD4451" w:rsidP="00846AE7">
      <w:r>
        <w:tab/>
      </w:r>
      <w:r w:rsidRPr="0070779C">
        <w:t xml:space="preserve">Реч има народни посланик </w:t>
      </w:r>
      <w:r>
        <w:t>Верољуб Арсић, право на реплику.</w:t>
      </w:r>
    </w:p>
    <w:p w:rsidR="00FD4451" w:rsidRDefault="00FD4451" w:rsidP="00846AE7">
      <w:r>
        <w:tab/>
      </w:r>
      <w:r w:rsidRPr="0070779C">
        <w:t xml:space="preserve">ВЕРОЉУБ АРСИЋ: </w:t>
      </w:r>
      <w:r>
        <w:t xml:space="preserve">Можемо да причамо и о процентима и процентним износима и о свему можемо да причамо, али само један податак све игре бројева демантује и поставља како треба. </w:t>
      </w:r>
    </w:p>
    <w:p w:rsidR="00FD4451" w:rsidRDefault="00FD4451" w:rsidP="00846AE7">
      <w:r>
        <w:tab/>
        <w:t xml:space="preserve">Пензиони фонд за 2020. годину већи је за 200 милијарди динара него за 2014. годину. О чему причате? Двеста милијарди динара више ће да се уплати пензионерима. Можете ви да рачунате проценте, основице, да окрећете наглавачке, неће ништа да испадне осим 200 милијарди динара више за наше пензионере. Е, сад, да ли је то мање или више, ја не знам, али 200 милијарди је много новца, новца који је зарађен, који су зарадили наши радници, нису свемирци, и то су их зарадили у домаћем сектору и код страних инвеститора, то су они зли који пљачкају Србију, којима плаћамо радна места. Па, ко ради на тим радним местима, чак и ако је субвенционисано неко? Па, наш грађанин. Па, шта ће нам новац без наших грађана? Сад вам то смета. </w:t>
      </w:r>
    </w:p>
    <w:p w:rsidR="00FD4451" w:rsidRPr="003175F8" w:rsidRDefault="00FD4451">
      <w:pPr>
        <w:rPr>
          <w:lang w:val="en-US"/>
        </w:rPr>
      </w:pPr>
      <w:r>
        <w:tab/>
        <w:t xml:space="preserve">Суфицит, па нема суфицита. Хајде да израчунамо колике су камате на садашњи јавни дуг. Па, милијарду евра. Ако постепено смањујемо јавни дуг, сваки динар уштеђен од тих камата иде и запосленима у јавном сектору, иде за нашу инфраструктуру, иде и за пензионере. </w:t>
      </w:r>
    </w:p>
    <w:p w:rsidR="00FD4451" w:rsidRDefault="00FD4451">
      <w:r>
        <w:lastRenderedPageBreak/>
        <w:tab/>
        <w:t>Да ли то хоћете? То је лоше? Не знамо да планирамо буџет? Показали смо да знамо. Пет година уназад смо показивали да знамо. Сада то што неко хоће оно што је видљиво, опипљиво да зажмури и да каже да тога нема, то је његов проблем. Само када се освести, када прогледа, обично буде касно и обично се то зове накнадна памет, како ви то кажете, колега Мирчићу.</w:t>
      </w:r>
    </w:p>
    <w:p w:rsidR="00FD4451" w:rsidRDefault="00FD4451">
      <w:r>
        <w:tab/>
      </w:r>
      <w:r>
        <w:rPr>
          <w:lang w:val="sr-Cyrl-CS"/>
        </w:rPr>
        <w:t>ПРЕДСЕДАВАЈУЋИ</w:t>
      </w:r>
      <w:r w:rsidRPr="006F769D">
        <w:rPr>
          <w:lang w:val="sr-Cyrl-CS"/>
        </w:rPr>
        <w:t xml:space="preserve">: </w:t>
      </w:r>
      <w:r>
        <w:t>Захваљујем.</w:t>
      </w:r>
    </w:p>
    <w:p w:rsidR="00FD4451" w:rsidRDefault="00FD4451">
      <w:r>
        <w:tab/>
        <w:t>Право на реплику има народни посланик Милорад Мирчић. Изволите.</w:t>
      </w:r>
    </w:p>
    <w:p w:rsidR="00FD4451" w:rsidRDefault="00FD4451">
      <w:r>
        <w:tab/>
        <w:t>МИЛОРАД МИРЧИЋ: Ја из колегијалних и хуманих разлога не желим више да полемишем са колегом Арсићем, видим да му је и притисак мало порастао по стилу и начину излагања, тако нека остане ово у јавности, па пензионери ће највероватније да поверују низу аргумената које сте изнели овде. Само у аргументацији нисте користили аргумент вантелесне оплодње. То нисте користили, највероватније нисте још стигли да се усавршите у тој области, али ја ћу бити стрпљив па ћу вас сачекати. Хвала вам.</w:t>
      </w:r>
    </w:p>
    <w:p w:rsidR="00FD4451" w:rsidRDefault="00FD4451">
      <w:r>
        <w:tab/>
      </w:r>
      <w:r>
        <w:rPr>
          <w:lang w:val="sr-Cyrl-CS"/>
        </w:rPr>
        <w:t>ПРЕДСЕДАВАЈУЋИ</w:t>
      </w:r>
      <w:r w:rsidRPr="006F769D">
        <w:rPr>
          <w:lang w:val="sr-Cyrl-CS"/>
        </w:rPr>
        <w:t xml:space="preserve">: </w:t>
      </w:r>
      <w:r>
        <w:t>Захваљујем.</w:t>
      </w:r>
    </w:p>
    <w:p w:rsidR="00FD4451" w:rsidRDefault="00FD4451">
      <w:r>
        <w:tab/>
        <w:t>На члан 23. амандман је поднео народни послани Хаџи Милорад Стошић.</w:t>
      </w:r>
    </w:p>
    <w:p w:rsidR="00FD4451" w:rsidRDefault="00FD4451">
      <w:r>
        <w:tab/>
        <w:t>Да ли се неко јавља за реч?</w:t>
      </w:r>
    </w:p>
    <w:p w:rsidR="00FD4451" w:rsidRDefault="00FD4451">
      <w:r>
        <w:tab/>
        <w:t>Реч има народни посланик Снежана Б. Петровић. Изволите.</w:t>
      </w:r>
    </w:p>
    <w:p w:rsidR="00FD4451" w:rsidRDefault="00FD4451">
      <w:r>
        <w:tab/>
        <w:t>СНЕЖАНА Б. ПЕТРОВИЋ: Захваљујем, господине председавајући.</w:t>
      </w:r>
    </w:p>
    <w:p w:rsidR="00FD4451" w:rsidRDefault="00FD4451">
      <w:r>
        <w:tab/>
        <w:t>Господине министре са својим тимом, даме и господо народни посланици, цењени грађани, корисници пензија, поднели смо амандман који гласи – пензија се почев од пензије за месец јануар текуће године усклађује у проценту који представља збир 40% промене потрошачких цена и 60% промене просечене зараде без пореза и доприноса у јавном сектору.</w:t>
      </w:r>
    </w:p>
    <w:p w:rsidR="00FD4451" w:rsidRDefault="00FD4451">
      <w:r>
        <w:tab/>
        <w:t>Ми из ПУПС-а у конструктивној сарадњи и дискусији са Савезом пензионера Србије поднели смо овај амандман. Питаћете можда и зашто? Па, ево. За нама су тешке године примене мера тешке фискалне консолидације и сложили смо се сви да су највећи терет поднели заправо пензионери. Ми из ПУПС-а, као одговорна политичка партија, у тренуцима када је требало подржати мере тешке фискалне консолидације, врло тешко, са једне стране, али и са друге стране врло храбро, донели смо ту одлуку и подржали смо те мере са циљем да државу спасимо банкрота, иако смо били свесни свих других ризика.</w:t>
      </w:r>
    </w:p>
    <w:p w:rsidR="00FD4451" w:rsidRDefault="00FD4451">
      <w:r>
        <w:tab/>
        <w:t xml:space="preserve">Шта је даље уследило? Уследила је стабилизација финансија, уследио је суфицит у буџету, и то из године у годину за редом. Прошле недеље усвојили смо буџет за 2020. годину који предвиђа даља улагања, раст и развој инвестиција у скоро свим секторима. Сложили смо се и ми и други релевантни актери, па чак и чланови Фискалног савета, да је овај буџет развојни. Такође, предвиђа раст плата и раст пензија. </w:t>
      </w:r>
    </w:p>
    <w:p w:rsidR="00FD4451" w:rsidRDefault="00FD4451">
      <w:r>
        <w:tab/>
        <w:t xml:space="preserve">За нас из ПУПС-а добро је да су пензије редовне и сигурне и да за њих гарантује држава. Уједно, морам да кажем да су Уставом пензије стечено право економске категорије и ми се морамо трудити и настојати да то не прерасте у социјалну категорију. Дубоко верујем и сигурна сам да се то никада неће десити, а разлог за то веровање је управо јучерашња изјава нашег председника Александра Вучића који је рекао да је Србија само у октобру остварила привредни раст од 5% и да ће годишњи очекивани привредни раст бити 4%, што нас сврстава у најбрже растуће земље, не у региону, него и у Европи. </w:t>
      </w:r>
    </w:p>
    <w:p w:rsidR="00FD4451" w:rsidRPr="006C33BA" w:rsidRDefault="00FD4451">
      <w:pPr>
        <w:rPr>
          <w:lang w:val="en-US"/>
        </w:rPr>
      </w:pPr>
      <w:r>
        <w:tab/>
        <w:t>Партија уједињених пензионера Србије као конструктивни партнер разуме предложено решење Владе, али на основу изнетих чињеница покушава поднетим амандманом да побољша предлог и обезбеди додатну економску и</w:t>
      </w:r>
      <w:r w:rsidR="006C33BA">
        <w:t xml:space="preserve"> правну сигурност и</w:t>
      </w:r>
      <w:r w:rsidR="006C33BA">
        <w:rPr>
          <w:lang w:val="en-US"/>
        </w:rPr>
        <w:t xml:space="preserve"> </w:t>
      </w:r>
      <w:r>
        <w:t xml:space="preserve">раст пензија. Ово се поклапа са носећим вредносним ставом ПУПС-а и њеног председника Милана Кркобабића, а то је чувено 3П – пензије прате плате. Дакле, пензије прате раст плата у јавном сектору. </w:t>
      </w:r>
    </w:p>
    <w:p w:rsidR="00FD4451" w:rsidRDefault="00FD4451">
      <w:r>
        <w:lastRenderedPageBreak/>
        <w:tab/>
        <w:t xml:space="preserve">Зашто помињем Савез пензионера Србије? Савез пензионера Србије представља најрелевантнијег саговорника када је у питању висина пензија, раст пензија, јер има 650 хиљада својих чланова, и то у 170, што општинских, што градских, а што покрајинских удружења. Сматрамо да је то најрепрезентативнији и најрелевантнији саговорник и партнер ПУПС-а у настојањима да корисницима пензија обезбедимо даљи и бољи стандард живљења. </w:t>
      </w:r>
    </w:p>
    <w:p w:rsidR="00FD4451" w:rsidRDefault="00FD4451">
      <w:r>
        <w:tab/>
        <w:t xml:space="preserve">Савез пензионера се, такође, у своме деловању одлучио да истрајава, ми у ПУПС-у смо то разумели, на оснивању једног тела, како имају млади, а то је Савет младих који се бори за права младих, како то имају људи из радног односа, а то је Социјално-економски савет, мешовита радна група која брине о статусу запослених. Тако и Савез пензионера Србије инсистира на оснивању једног тела, једног савета у коме ће они бити релевантни представници и одлучивати о статусу корисника пензија, о њиховом стандарду, о њиховом начину и квалитету живљења, о њиховом праву на бесплатно коришћење бања и других видова лечења, и то за оне кориснике пензија са најмањим примањима. </w:t>
      </w:r>
    </w:p>
    <w:p w:rsidR="00FD4451" w:rsidRDefault="00FD4451">
      <w:r>
        <w:tab/>
        <w:t>За нас из ПУПС-а Савез пензионера Србије је одговарајући и релевантан саговорник и заједно са њима у овом времену нове економске политике настојаћемо да учинимо све што је могуће, заједно са Владом, као конструктивни партнер, за бољи живот наших корисника пензија, наших пензионера. То су, господине министре, данас наши родитељи, наша родбина и наше комшије. За известан број година и ми ћемо прећи у ту категорију корисника пензија, па онако како данас бринемо ми о њима, очекујте да ће неке будуће генерације бринути о нама. Хвала.</w:t>
      </w:r>
    </w:p>
    <w:p w:rsidR="00FD4451" w:rsidRDefault="00FD4451">
      <w:r>
        <w:tab/>
      </w:r>
      <w:r>
        <w:rPr>
          <w:lang w:val="sr-Cyrl-CS"/>
        </w:rPr>
        <w:t>ПРЕДСЕДАВАЈУЋИ</w:t>
      </w:r>
      <w:r w:rsidRPr="006F769D">
        <w:rPr>
          <w:lang w:val="sr-Cyrl-CS"/>
        </w:rPr>
        <w:t xml:space="preserve">: </w:t>
      </w:r>
      <w:r>
        <w:t xml:space="preserve">Захваљујем. </w:t>
      </w:r>
    </w:p>
    <w:p w:rsidR="00FD4451" w:rsidRDefault="00FD4451">
      <w:r>
        <w:tab/>
        <w:t xml:space="preserve">На члан 23. амандман, са исправком, поднео је народни посланик Александар Шешељ. </w:t>
      </w:r>
    </w:p>
    <w:p w:rsidR="00FD4451" w:rsidRDefault="00FD4451">
      <w:r>
        <w:tab/>
        <w:t>Да ли неко жели реч? (Не.)</w:t>
      </w:r>
    </w:p>
    <w:p w:rsidR="00FD4451" w:rsidRDefault="00FD4451">
      <w:r>
        <w:tab/>
        <w:t xml:space="preserve">На члан 24. амандман је поднео народни посланик Хаџи Милорад Стошић. </w:t>
      </w:r>
    </w:p>
    <w:p w:rsidR="00FD4451" w:rsidRDefault="00FD4451">
      <w:r>
        <w:tab/>
        <w:t xml:space="preserve">Да ли неко жели реч? </w:t>
      </w:r>
    </w:p>
    <w:p w:rsidR="00FD4451" w:rsidRDefault="00FD4451">
      <w:r>
        <w:tab/>
        <w:t xml:space="preserve">Реч има народни посланик Снежана Б. Петровић. Изволите. </w:t>
      </w:r>
    </w:p>
    <w:p w:rsidR="00FD4451" w:rsidRDefault="00FD4451">
      <w:r>
        <w:tab/>
        <w:t xml:space="preserve">СНЕЖАНА Б. ПЕТРОВИЋ: Захваљујем, господине председавајући. </w:t>
      </w:r>
    </w:p>
    <w:p w:rsidR="00FD4451" w:rsidRDefault="00FD4451">
      <w:r>
        <w:tab/>
        <w:t xml:space="preserve">Све вас опет срдачно поздрављам и саопштавам да смо поднели амандман који гласи – ако се према подацима органа надлежног за послове статистике утврди да је износ просечне пензије опао испод 50% износа просечне зараде без пореза и доприноса запослених у јавном сектору на територији Републике Србије, врши се ванредно усклађивање износа пензија у проценту који је потребан како би износ просечне пензије достигао износ од 50% износа просечне зараде без пореза и доприноса запослених у јавном сектору на територији Републике Србије. </w:t>
      </w:r>
    </w:p>
    <w:p w:rsidR="00FD4451" w:rsidRPr="006C33BA" w:rsidRDefault="00FD4451">
      <w:pPr>
        <w:rPr>
          <w:lang w:val="en-US"/>
        </w:rPr>
      </w:pPr>
      <w:r>
        <w:tab/>
        <w:t>Све ово као основ за континуирани раст стандарда корисника пензија и на основу искуства о примени швајцарске формуле у периоду од 2003. до 2005. године када је по истој просечна пензија са 60% од просечне плате достигла ниво од 42% просечне плате са тенденцијом даљег пада. Имајући у виду то једно, да кажем, не тако пријатно и не тако добро искуство, предлажемо овај амандман зато што за ПУПС и њеног председника Милана Кркобабића, као и за Савез пензионера који су постигли консензус и залажу се да просечна пензија не би требала да падне испод 50% просечне зараде, јер пензије гарантује држава и оне су економска категорија и ми настојимо да се овим ванредним усклађивањем одржи т</w:t>
      </w:r>
      <w:r w:rsidR="006C33BA">
        <w:t xml:space="preserve">ај предвиђени ниво. Хвала вам. </w:t>
      </w:r>
    </w:p>
    <w:p w:rsidR="00FD4451" w:rsidRDefault="00FD4451">
      <w:r>
        <w:tab/>
      </w:r>
      <w:r>
        <w:rPr>
          <w:lang w:val="sr-Cyrl-CS"/>
        </w:rPr>
        <w:t>ПРЕДСЕДАВАЈУЋИ</w:t>
      </w:r>
      <w:r w:rsidRPr="006F769D">
        <w:rPr>
          <w:lang w:val="sr-Cyrl-CS"/>
        </w:rPr>
        <w:t xml:space="preserve">: </w:t>
      </w:r>
      <w:r>
        <w:t xml:space="preserve">Захваљујем. </w:t>
      </w:r>
    </w:p>
    <w:p w:rsidR="00FD4451" w:rsidRDefault="00FD4451">
      <w:r>
        <w:tab/>
        <w:t xml:space="preserve">По амандману реч има народни посланик Јелена Жарић Ковачевић. Изволите. </w:t>
      </w:r>
    </w:p>
    <w:p w:rsidR="00FD4451" w:rsidRDefault="00FD4451">
      <w:r>
        <w:tab/>
        <w:t xml:space="preserve">ЈЕЛЕНА ЖАРИЋ КОВАЧЕВИЋ: Захваљујем, председавајући. </w:t>
      </w:r>
    </w:p>
    <w:p w:rsidR="00FD4451" w:rsidRDefault="00FD4451">
      <w:r>
        <w:lastRenderedPageBreak/>
        <w:tab/>
        <w:t xml:space="preserve">Уважени министре са сарадницима, даме и господо народни посланици, док још говоримо о пензијском и инвалидском осигурању, требало би можда да сумирамо досадашњу расправу и ја ћу покушати да то учиним у оном делу који се односи на Предлог закона. </w:t>
      </w:r>
    </w:p>
    <w:p w:rsidR="00FD4451" w:rsidRPr="006C33BA" w:rsidRDefault="00FD4451">
      <w:pPr>
        <w:rPr>
          <w:lang w:val="en-US"/>
        </w:rPr>
      </w:pPr>
      <w:r>
        <w:tab/>
        <w:t xml:space="preserve">Дакле, пре свега, ускладиће се систем пензијског и инвалидског осигурања са прописима о добровољним пензијским фондовима на тај начин што је утврђено да је пензијско и </w:t>
      </w:r>
      <w:r w:rsidR="006C33BA">
        <w:t xml:space="preserve">инвалидско осигурање обавезно. </w:t>
      </w:r>
    </w:p>
    <w:p w:rsidR="00FD4451" w:rsidRDefault="00FD4451">
      <w:r>
        <w:tab/>
        <w:t xml:space="preserve">Изједначена је ванбрачна заједница са браком у погледу остваривања права на породичну пензију. Такође уређује се исплата погребних трошкова у смислу обавезивања Фонда ПИО да те трошкове рефундира. На крају због јавност треба објаснити шта чека пензионере од 1. јануара и зашто говоримо о тзв. швајцарском моделу, како год да се зове тај модел усклађивања пензија биће добар и за пензионере и за државу са друге стране. </w:t>
      </w:r>
    </w:p>
    <w:p w:rsidR="00FD4451" w:rsidRDefault="00FD4451">
      <w:r>
        <w:tab/>
        <w:t xml:space="preserve">Дакле, пензија ће се усклађивати у проценту који представља збир половине процента раста потрошачких цена и половине процента раста зарада. И поред различитих мишљења о овом Предлогу закона сматрам да га треба усвојити са свим предложеним решењима и дати шансу његовој примени. </w:t>
      </w:r>
    </w:p>
    <w:p w:rsidR="00FD4451" w:rsidRDefault="00FD4451">
      <w:r>
        <w:tab/>
        <w:t>Данас имамо ПИО фонд који је све самосталнији. Држава све мање дотира за исплату пензија, а са друге стране постоји могућност да пензије расту. Мере фискалне консолидације јесу биле тешке и свакако не популарне, али су биле нужне и ми смо субјективни. Не кажемо да је у Србији све најбоље на свету, кажемо да има још доста посла за Владу Србије и за све нас, али исто тако желимо да кажемо и да смо свесни да смо постигли одређене резултате. У складу са тим сматрам да треба подржати и овај Предлог закона. Захваљујем.</w:t>
      </w:r>
    </w:p>
    <w:p w:rsidR="00FD4451" w:rsidRDefault="00FD4451">
      <w:r>
        <w:tab/>
        <w:t xml:space="preserve">ПРЕДСЕДАВАЈУЋИ: Захваљујем колегинице Жарић Ковачевић. </w:t>
      </w:r>
    </w:p>
    <w:p w:rsidR="00FD4451" w:rsidRDefault="00FD4451">
      <w:r>
        <w:tab/>
        <w:t xml:space="preserve">На члан 29. амандман је поднела народни посланик Наташа Сп. Јовановић. </w:t>
      </w:r>
    </w:p>
    <w:p w:rsidR="00FD4451" w:rsidRDefault="00FD4451">
      <w:r>
        <w:tab/>
        <w:t xml:space="preserve">Да ли неко жели реч? </w:t>
      </w:r>
    </w:p>
    <w:p w:rsidR="00FD4451" w:rsidRDefault="00FD4451">
      <w:r>
        <w:tab/>
        <w:t xml:space="preserve">Реч има народни посланик Наташа Сп. Јовановић. </w:t>
      </w:r>
    </w:p>
    <w:p w:rsidR="00FD4451" w:rsidRDefault="00FD4451">
      <w:r>
        <w:tab/>
        <w:t>Изволите.</w:t>
      </w:r>
    </w:p>
    <w:p w:rsidR="00FD4451" w:rsidRDefault="00FD4451" w:rsidP="00CB127D">
      <w:r>
        <w:tab/>
        <w:t xml:space="preserve">НАТАША Сп. ЈОВАНОВИЋ: Господине министре, овде имамо једну веома важну ситуацију у овом члану 29. за будуће пензионере и драго ми је да је дошао министар Ђорђевић. </w:t>
      </w:r>
    </w:p>
    <w:p w:rsidR="00FD4451" w:rsidRDefault="00FD4451" w:rsidP="00CB127D">
      <w:r>
        <w:tab/>
        <w:t>Прошле године када смо извршили измену Закона о ПИО, имали сте ту намеру, господине Ђорђевићу, да се убрза издавање решења за одлазак у пензију тако што је закон промењен да обрачунска година у којој је неко поднео захтев за одлазак у пензију не мора да се чека календарски до краја, већ да се узима просек из те године и из претходне која је протекла како би се то убрзало. Међутим, у пракси то није тако.</w:t>
      </w:r>
    </w:p>
    <w:p w:rsidR="00FD4451" w:rsidRDefault="00FD4451" w:rsidP="00CB127D">
      <w:r>
        <w:tab/>
        <w:t>Српска радикална странка је против тога да Фонд за ПИО у оваквом року, као што то даје овај закон који сте ви променили и сада имамо нову измену, доноси тзв. привремена решења. Нема никаквог разлога, осим ако није остваривање права за одлазак у пензију са радним стажом из иностранства, са неке од подручја бивше Југославије, па због опструкције тамошњих органа ПИО не може да се дође до свих тих података.</w:t>
      </w:r>
    </w:p>
    <w:p w:rsidR="00FD4451" w:rsidRDefault="00FD4451" w:rsidP="00CB127D">
      <w:r>
        <w:tab/>
        <w:t xml:space="preserve">Једноставно господине Ђорђевићу, ти људи који су поднели захтев за одлазак у пензију, а чекају решење три, четири месеца, а има случајева и дуже, траже да се са таквом праксом прекине. </w:t>
      </w:r>
    </w:p>
    <w:p w:rsidR="00FD4451" w:rsidRDefault="00FD4451" w:rsidP="00CB127D">
      <w:r>
        <w:tab/>
        <w:t xml:space="preserve">Ту је и колегиница Станија која је радила на тим пословима толико година у Косовској Митровици, па је и тамо исто проблем, је ли тако, када треба да се сабере тај стаж из разних предузећа, а нарочито из ових које су опљачкали ови жути, па нису уплаћивали доприносе радницима за одлазак у пензију, али ако је ипак све у реду. Овим </w:t>
      </w:r>
      <w:r>
        <w:lastRenderedPageBreak/>
        <w:t xml:space="preserve">путем позивам све оне људе који су добили привремено решење да одмах поднесу надлежној јединици Фонда ПИО захтев да им се да коначно решење. Тај рок може да буде сада чак и до три године. </w:t>
      </w:r>
    </w:p>
    <w:p w:rsidR="00FD4451" w:rsidRPr="006C33BA" w:rsidRDefault="00FD4451" w:rsidP="00CB127D">
      <w:pPr>
        <w:rPr>
          <w:lang w:val="en-US"/>
        </w:rPr>
      </w:pPr>
      <w:r>
        <w:tab/>
        <w:t>Шта ће се десити по овом члану, за који тражи да се промени СРС? Ако протекне тај период</w:t>
      </w:r>
      <w:r w:rsidR="006C33BA">
        <w:t xml:space="preserve"> и некоме је аконтативни износ…</w:t>
      </w:r>
    </w:p>
    <w:p w:rsidR="00FD4451" w:rsidRDefault="00FD4451" w:rsidP="00CB127D">
      <w:r>
        <w:tab/>
        <w:t>(Председавајући: Време.)</w:t>
      </w:r>
    </w:p>
    <w:p w:rsidR="00FD4451" w:rsidRDefault="00FD4451" w:rsidP="00CB127D">
      <w:r>
        <w:tab/>
        <w:t xml:space="preserve">… завршавам господине Милићевићу. Ово је важно за грађане. </w:t>
      </w:r>
    </w:p>
    <w:p w:rsidR="00FD4451" w:rsidRDefault="00FD4451" w:rsidP="00CB127D">
      <w:r>
        <w:tab/>
        <w:t>(Председавајући: Изволите.)</w:t>
      </w:r>
    </w:p>
    <w:p w:rsidR="00FD4451" w:rsidRDefault="00FD4451" w:rsidP="00CB127D">
      <w:r>
        <w:tab/>
        <w:t>… ако је исплаћен у много вишем износу, тај неко после тога мора трећину по овом вашем предлогу да издваја вишка што је дао, а ми тражимо да то буде петина, а да до тога уопште не би дошло, једноставно нека се изда у најкраћем могућем року коначно решење и да онда свако зна колика му је стварна пензија. Захваљујем.</w:t>
      </w:r>
    </w:p>
    <w:p w:rsidR="00FD4451" w:rsidRDefault="00FD4451" w:rsidP="00CB127D">
      <w:r>
        <w:tab/>
        <w:t xml:space="preserve">ПРЕДСЕДАВАЈУЋИ: Захваљујем колегинице Јовановић. </w:t>
      </w:r>
    </w:p>
    <w:p w:rsidR="00FD4451" w:rsidRDefault="00FD4451" w:rsidP="00CB127D">
      <w:r>
        <w:tab/>
        <w:t xml:space="preserve">На члан 30. амандман је поднео народни посланик Маријан Ристичевић. </w:t>
      </w:r>
    </w:p>
    <w:p w:rsidR="00FD4451" w:rsidRDefault="00FD4451" w:rsidP="00CB127D">
      <w:r>
        <w:tab/>
        <w:t>Да ли неко жели реч?</w:t>
      </w:r>
    </w:p>
    <w:p w:rsidR="00FD4451" w:rsidRDefault="00FD4451" w:rsidP="00CB127D">
      <w:r>
        <w:tab/>
        <w:t xml:space="preserve">Реч има народни посланик Маријан Ристичевић. </w:t>
      </w:r>
    </w:p>
    <w:p w:rsidR="00FD4451" w:rsidRDefault="00FD4451" w:rsidP="00CB127D">
      <w:r>
        <w:tab/>
        <w:t>Изволите.</w:t>
      </w:r>
    </w:p>
    <w:p w:rsidR="00FD4451" w:rsidRDefault="00FD4451" w:rsidP="00CB127D">
      <w:r>
        <w:tab/>
        <w:t xml:space="preserve">МАРИЈАН РИСТИЧЕВИЋ: Даме и господо народни посланици, у вези одлуке Уставног суда – члан 166. Устава Републике Србије – Уставни суд је самосталан и независтан државни орган који штити уставност и законитост и људска и мањинска права и слободе. Одлуке Уставног суда су коначне, извршне и опште обавезујуће, надам се и за народне посланике, посебно за оне који су усвајали овај Устав. Ја нисам био у тој позицији, али и за мене је ово обавезујуће, посебно одлука Уставног суда. </w:t>
      </w:r>
    </w:p>
    <w:p w:rsidR="00FD4451" w:rsidRDefault="00FD4451" w:rsidP="00CB127D">
      <w:r>
        <w:tab/>
        <w:t xml:space="preserve">Овде смо углавном слушали о дељењу, врло мало о стварању. Поново понављам да се пензије, као и плате зарађују и ми смо у обавези да зарадимо не само своје плате, већ и пристојне пензије генерацији која се пензионисала. </w:t>
      </w:r>
    </w:p>
    <w:p w:rsidR="00FD4451" w:rsidRDefault="00FD4451" w:rsidP="00CB127D">
      <w:r>
        <w:tab/>
        <w:t xml:space="preserve">Зашто је пензија везана за БДП? Ако БДП порасте 4,5%, то значи, господине министре, да смо ми зарадили ове године више милијарду и 800 него претходне године. Ако пензије учествују са 10%, ако се не варам, у БДП нешто више, то значи нових 180 милиона евра за пензионере и зато тежиште треба бацити на стварање, а не на дељење. </w:t>
      </w:r>
    </w:p>
    <w:p w:rsidR="00FD4451" w:rsidRDefault="00FD4451" w:rsidP="00CB127D">
      <w:r>
        <w:tab/>
        <w:t xml:space="preserve">Имам осећај да поједини посланици као када би из неке посуде узимали течност, неки би само да узимају а ништа да не дају и то може да траје одређено време и онда када узмете кутлачама све, на крају доле не остане ништа. Дакле, треба водити рачуна и о стварању. </w:t>
      </w:r>
    </w:p>
    <w:p w:rsidR="00FD4451" w:rsidRDefault="00FD4451" w:rsidP="00CB127D">
      <w:r>
        <w:tab/>
        <w:t>Тај БДП ми сељаци доживљавамо овако – свако по мало учествује рецимо у погачи. БДП је једна велика погача. Неко оре, неко сеје, неко жање, а онда неко то самеље, неко умеси тесто, неко то испече и када сви заједно учествујемо онда треба да направимо што већу погачу и када то урадимо онда свако од нас може више да дели. Уколико смо више посејали, више обрали, више самлели, више умесили, више испекли, сви ћемо онда бити задовољни и зато је тежиште и код пензија. Треба бацити на стварање, а не само на дељење. Захваљујем.</w:t>
      </w:r>
    </w:p>
    <w:p w:rsidR="00FD4451" w:rsidRDefault="00FD4451" w:rsidP="00CB127D">
      <w:r>
        <w:tab/>
        <w:t xml:space="preserve">ПРЕДСЕДАВАЈУЋИ: Захваљујем колега Ристичевићу. </w:t>
      </w:r>
    </w:p>
    <w:p w:rsidR="00FD4451" w:rsidRDefault="00FD4451" w:rsidP="00414296">
      <w:r>
        <w:tab/>
        <w:t xml:space="preserve">На члан 30. амандман је поднео народни посланик Никола Савић. </w:t>
      </w:r>
    </w:p>
    <w:p w:rsidR="00FD4451" w:rsidRDefault="00FD4451" w:rsidP="00414296">
      <w:r>
        <w:tab/>
        <w:t>Да ли неко жели реч?</w:t>
      </w:r>
    </w:p>
    <w:p w:rsidR="00FD4451" w:rsidRDefault="00FD4451" w:rsidP="00414296">
      <w:r>
        <w:tab/>
        <w:t xml:space="preserve">Реч има народни посланик Никола Савић. </w:t>
      </w:r>
    </w:p>
    <w:p w:rsidR="00FD4451" w:rsidRDefault="00FD4451" w:rsidP="00414296">
      <w:r>
        <w:tab/>
        <w:t>Изволите.</w:t>
      </w:r>
    </w:p>
    <w:p w:rsidR="00FD4451" w:rsidRDefault="00FD4451" w:rsidP="00CB127D">
      <w:r>
        <w:tab/>
        <w:t xml:space="preserve">НИКОЛА САВИЋ: Захваљујем председавајући. </w:t>
      </w:r>
    </w:p>
    <w:p w:rsidR="00FD4451" w:rsidRPr="006C33BA" w:rsidRDefault="00FD4451" w:rsidP="00CB127D">
      <w:pPr>
        <w:rPr>
          <w:lang w:val="en-US"/>
        </w:rPr>
      </w:pPr>
      <w:r>
        <w:lastRenderedPageBreak/>
        <w:tab/>
        <w:t>Даме и господо народни посланици, поднео сам амандман на члан 30. Предлога закона о ПИО и овај амандман Влада није прихватила из формалних разлога. Наиме, у образложењу Владе стоји да поступак, односно решење ако се покреће по службеној дужности или по захтеву мора да носи исти датум, али нека то буде и тако. Међутим, то није највећи проблем нити код ово</w:t>
      </w:r>
      <w:r w:rsidR="006C33BA">
        <w:t xml:space="preserve">г члана, нити код овог закона. </w:t>
      </w:r>
    </w:p>
    <w:p w:rsidR="00FD4451" w:rsidRDefault="00FD4451" w:rsidP="00CB127D">
      <w:r>
        <w:tab/>
        <w:t xml:space="preserve">Српска радикална странка сматра да је највећи проблем са пензијама у томе што су пензије мале, што је њихов износ низак и што грађани, односно корисници тих пензија не могу да живе од истих. </w:t>
      </w:r>
    </w:p>
    <w:p w:rsidR="00FD4451" w:rsidRDefault="00FD4451" w:rsidP="00CB127D">
      <w:r>
        <w:tab/>
        <w:t xml:space="preserve">Наиме, овде смо чули од пуно колега из владајуће већине да пензије нису умањивање великом броју пензионера, милион и 300 хиљада нису имали прилику да им се смањи пензија и то је свакако у реду и то је све за похвалу, али сви ти пензионери, милион и 300 хиљада пензионера којима није смањивана пензија потпадају управо под ову категорију људи који не могу да живе од пензије. То је највећи проблем. </w:t>
      </w:r>
    </w:p>
    <w:p w:rsidR="00FD4451" w:rsidRPr="006C33BA" w:rsidRDefault="00FD4451">
      <w:pPr>
        <w:rPr>
          <w:lang w:val="en-US"/>
        </w:rPr>
      </w:pPr>
      <w:r>
        <w:tab/>
        <w:t xml:space="preserve">Наравно, за све ово не можемо оптужити само ову власт. То је наслеђен проблем. Ту има више фактора који утичу на то, пре свега старосна структура. Нажалост, Србија је сваким даном у просеку све старија и старија и велики број младе популације одлази у иностранство, али зато не треба да се хвалите са тиме што сте толико повећали пензије јер од пензија највећи број људи и даље не могу да живе. Некада су била срећнија времена када је то могло. Нажалост, сада то више није могуће. </w:t>
      </w:r>
    </w:p>
    <w:p w:rsidR="00FD4451" w:rsidRDefault="00FD4451">
      <w:r>
        <w:tab/>
      </w:r>
      <w:r>
        <w:rPr>
          <w:lang w:val="sr-Cyrl-CS"/>
        </w:rPr>
        <w:t>ПРЕДСЕДАВАЈУЋИ</w:t>
      </w:r>
      <w:r w:rsidRPr="006F769D">
        <w:rPr>
          <w:lang w:val="sr-Cyrl-CS"/>
        </w:rPr>
        <w:t xml:space="preserve">: </w:t>
      </w:r>
      <w:r>
        <w:t>Захваљујем, колега Савићу.</w:t>
      </w:r>
    </w:p>
    <w:p w:rsidR="00FD4451" w:rsidRDefault="00FD4451">
      <w:r>
        <w:tab/>
        <w:t>На члан 31. амандмане, у истоветном тексту, поднели су народни посланици Дубравко Бојић и Милорад Мирчић.</w:t>
      </w:r>
    </w:p>
    <w:p w:rsidR="00FD4451" w:rsidRDefault="00FD4451">
      <w:r>
        <w:tab/>
        <w:t xml:space="preserve">Да ли неко жели реч? </w:t>
      </w:r>
    </w:p>
    <w:p w:rsidR="00FD4451" w:rsidRDefault="00FD4451">
      <w:r>
        <w:tab/>
        <w:t>Реч има народни посланик Дубравко Бојић.</w:t>
      </w:r>
    </w:p>
    <w:p w:rsidR="00FD4451" w:rsidRDefault="00FD4451">
      <w:r>
        <w:tab/>
        <w:t>Изволите, колега.</w:t>
      </w:r>
    </w:p>
    <w:p w:rsidR="00FD4451" w:rsidRDefault="00FD4451">
      <w:r>
        <w:tab/>
        <w:t xml:space="preserve">ДУБРАВКО БОЈИЋ: Хвала господине потпредседниче. </w:t>
      </w:r>
    </w:p>
    <w:p w:rsidR="00FD4451" w:rsidRDefault="00FD4451">
      <w:r>
        <w:tab/>
        <w:t xml:space="preserve">Нешто што се више пута данас чуло овде, морам да поновим, и кажем да не делим мишљење оних који су за мере фискалне консолидације морали задирати у нечије стечено право, а то су пензије. Можда су послушали савете својих европских саветодаваца, а ми мислимо да су постојале и друге могућности. </w:t>
      </w:r>
    </w:p>
    <w:p w:rsidR="00FD4451" w:rsidRDefault="00FD4451">
      <w:r>
        <w:tab/>
        <w:t>Имате у Скупштини већину, могли сте изгласати лекс специјалис, могли сте изгласати да је Србија на Блиском истоку, могли сте тај новац намирити од тајкуна, агенција невладиних организација и њима сличних паразита, на грбачи нашег народа.</w:t>
      </w:r>
    </w:p>
    <w:p w:rsidR="00FD4451" w:rsidRDefault="00FD4451">
      <w:r>
        <w:tab/>
        <w:t>Рекао бих да је наш пензиони систем, иако у неколико стабилизован, још увек веома рањив, а најважније питање за Владу – како направити стабилан и дуго одржив систем?</w:t>
      </w:r>
    </w:p>
    <w:p w:rsidR="00FD4451" w:rsidRDefault="00FD4451">
      <w:r>
        <w:tab/>
        <w:t>Међутим, не види се јасно какве ће се мере предузети за реализацију овог система. Ми овде видимо само назнаке, а треба нам визија о даљем развоју земље, о инвестицијама, о новом запошљавању, чиме ће се поправити кључни однос између броја осигураника и броја пензионера. Ближи смо уверењу да на овом плану још увек има више енигми, него што тврдите да сте поставили систем на здраве темеље.</w:t>
      </w:r>
    </w:p>
    <w:p w:rsidR="00FD4451" w:rsidRDefault="00FD4451">
      <w:r>
        <w:tab/>
        <w:t>Често помињани у јавности швајцарски модел је по мишљењу нас радикала само рачунска техника. Швајцарска лепо звучи као богата и натпросечно стабилна земља и овај модел код њих успева, а да ли ће одговарати наша економска клима овом пелцеру остаје да се види, и да ли ће се и како овај швајцарски механизам реализовати и на наш српски економски погон. Хвала.</w:t>
      </w:r>
    </w:p>
    <w:p w:rsidR="00FD4451" w:rsidRDefault="00FD4451">
      <w:r>
        <w:tab/>
      </w:r>
      <w:r>
        <w:rPr>
          <w:lang w:val="sr-Cyrl-CS"/>
        </w:rPr>
        <w:t>ПРЕДСЕДАВАЈУЋИ</w:t>
      </w:r>
      <w:r w:rsidRPr="006F769D">
        <w:rPr>
          <w:lang w:val="sr-Cyrl-CS"/>
        </w:rPr>
        <w:t xml:space="preserve">: </w:t>
      </w:r>
      <w:r>
        <w:t>Захваљујем, колега Бојићу.</w:t>
      </w:r>
    </w:p>
    <w:p w:rsidR="00FD4451" w:rsidRDefault="00FD4451">
      <w:r>
        <w:lastRenderedPageBreak/>
        <w:tab/>
        <w:t>Колега Мирчићу, немате могућност да говорите по овом амандману, обзиром да сте у истоветном тексту поднели из исте посланичке групе, ви и колега Бојић, па је колега Бојић искористио то право.</w:t>
      </w:r>
    </w:p>
    <w:p w:rsidR="00FD4451" w:rsidRDefault="00FD4451">
      <w:r>
        <w:tab/>
        <w:t>Захваљујем.</w:t>
      </w:r>
    </w:p>
    <w:p w:rsidR="00FD4451" w:rsidRDefault="00FD4451">
      <w:r>
        <w:tab/>
        <w:t>На члан 32. амандман је поднела народни посланик Вјерица Радета.</w:t>
      </w:r>
    </w:p>
    <w:p w:rsidR="00FD4451" w:rsidRDefault="00FD4451">
      <w:r>
        <w:tab/>
        <w:t xml:space="preserve">Реч има народни посланик Вјерица Радета. </w:t>
      </w:r>
    </w:p>
    <w:p w:rsidR="00FD4451" w:rsidRDefault="00FD4451">
      <w:r>
        <w:tab/>
        <w:t>Изволите.</w:t>
      </w:r>
    </w:p>
    <w:p w:rsidR="00FD4451" w:rsidRDefault="00FD4451">
      <w:r>
        <w:tab/>
      </w:r>
      <w:r>
        <w:rPr>
          <w:lang w:val="sr-Cyrl-CS"/>
        </w:rPr>
        <w:t xml:space="preserve">ВЈЕРИЦА РАДЕТА: </w:t>
      </w:r>
      <w:r>
        <w:t xml:space="preserve">Поштовани грађани Републике Србије, поштовани пензионери и ви који ћете здравља боже то у будућности бити, желимо да вам поручимо на крају ове расправе о изменама и допунама Закона о ПИО да ће СРС наставити своју политичку борбу, пре свега на очувању територијалног интегритета и суверенитета Републике Србије и очувању Косова и Метохије у саставу Републике Србије, али и на побољшању стандарда грађана Републике Србије. </w:t>
      </w:r>
    </w:p>
    <w:p w:rsidR="00FD4451" w:rsidRPr="006C33BA" w:rsidRDefault="00FD4451">
      <w:pPr>
        <w:rPr>
          <w:lang w:val="en-US"/>
        </w:rPr>
      </w:pPr>
      <w:r>
        <w:tab/>
        <w:t>За нас српске радикале је апсолутно неприхватљиво да најнижа пензија и најнижа плата, која се популарно зове минималац, буду испод нивоа најниже просечне корпе у Републици Србији. Према статистичким подацима данас је то износ од 37.000 динара. Ми инсистирамо да најнижа пензија и најнижа плата морају бити 37.000 динара. Ово није никаква популистичка прича, ми већ 20 дана, од када је кренула расправа о буџету и пре тога, говоримо представницима Владе Републике Србије на који начин се могу обезбед</w:t>
      </w:r>
      <w:r w:rsidR="006C33BA">
        <w:t>ити та средства.</w:t>
      </w:r>
    </w:p>
    <w:p w:rsidR="00FD4451" w:rsidRDefault="00FD4451">
      <w:r>
        <w:tab/>
        <w:t>Говорили смо како се лоше троше буџетска средства на штету управо радника и пензионера, говорили смо да се плаћају разне невладине организације и то тада мислимо на оне који раде против интереса државе Србије, говорили смо како се троше средства ненаменски, на пример 300 милиона евра „Бехтелу“ на име изградње дела аутопута од Чачка до Појата, говорили смо о томе како се унапред, ево завршићу ускоро, како се узимају кредити који нам заправо неће ни требати, а на такве кредите мора да се плаћа камата без обзира што ми нисмо почели да их трошимо и много је могућности које су сакривене у разним скривеним апропријацијама у буџету које бисмо ми претворили, односно пребацили у апропријације које обезбеђују плате и пензије.</w:t>
      </w:r>
    </w:p>
    <w:p w:rsidR="00FD4451" w:rsidRDefault="00FD4451">
      <w:r>
        <w:tab/>
        <w:t>Дакле, још једанпут понављам и завршавам, најнижа плата и најнижа пензија не смеју бити испод 37.000 динара, што је најнижи износ потрошачке корпе. Хвала лепо.</w:t>
      </w:r>
    </w:p>
    <w:p w:rsidR="00FD4451" w:rsidRDefault="00FD4451">
      <w:r>
        <w:tab/>
        <w:t>ПРЕДСЕДАВАЈУЋИ: Захваљујем.</w:t>
      </w:r>
    </w:p>
    <w:p w:rsidR="00FD4451" w:rsidRDefault="00FD4451">
      <w:r>
        <w:tab/>
        <w:t>На члан 34. амандман је поднела народни посланик Миланка Јевтовић Вукојичић.</w:t>
      </w:r>
    </w:p>
    <w:p w:rsidR="00FD4451" w:rsidRDefault="00FD4451">
      <w:r>
        <w:tab/>
        <w:t>Влада и Одбор за рад, социјална питања, друштвену укљученост и смањење сиромаштва прихватили су амандман.</w:t>
      </w:r>
    </w:p>
    <w:p w:rsidR="00FD4451" w:rsidRDefault="00FD4451">
      <w:r>
        <w:tab/>
        <w:t xml:space="preserve">Одбор за уставна питања и законодавство сматра је амандман у складу са Уставом и правним системом Републике Србије. </w:t>
      </w:r>
    </w:p>
    <w:p w:rsidR="00FD4451" w:rsidRDefault="00FD4451">
      <w:r>
        <w:tab/>
        <w:t>Констатујем да је овај амандман постао састави део Предлога закона.</w:t>
      </w:r>
    </w:p>
    <w:p w:rsidR="00FD4451" w:rsidRDefault="00FD4451">
      <w:r>
        <w:tab/>
        <w:t>На члан 34. амандман је поднео народни посланик Хаџи Милорад Стошић.</w:t>
      </w:r>
    </w:p>
    <w:p w:rsidR="00FD4451" w:rsidRDefault="00FD4451">
      <w:r>
        <w:tab/>
        <w:t>Реч има народни посланик Снежана Б. Петровић.</w:t>
      </w:r>
    </w:p>
    <w:p w:rsidR="00FD4451" w:rsidRDefault="00FD4451">
      <w:r>
        <w:tab/>
        <w:t xml:space="preserve">Изволите. </w:t>
      </w:r>
    </w:p>
    <w:p w:rsidR="00FD4451" w:rsidRDefault="00FD4451">
      <w:r>
        <w:tab/>
        <w:t>СНЕЖАНА Б. ПЕТРОВИЋ: Хвала председавајући.</w:t>
      </w:r>
    </w:p>
    <w:p w:rsidR="00FD4451" w:rsidRDefault="00FD4451">
      <w:r>
        <w:tab/>
        <w:t xml:space="preserve">Господине министре са сарадницима, драге колегинице и колеге, цењени грађани корисници пензија, у предложеном члану 34. после члана 124а додаје се назив Главе </w:t>
      </w:r>
      <w:r>
        <w:rPr>
          <w:lang w:val="en-US"/>
        </w:rPr>
        <w:t>X</w:t>
      </w:r>
      <w:r>
        <w:t>а - накнада погребних трошкова из члана 124б којим се регулише накнада погребних трошкова, без дефинисане висине тих истих трошкова.</w:t>
      </w:r>
    </w:p>
    <w:p w:rsidR="00FD4451" w:rsidRDefault="00FD4451" w:rsidP="00466B69">
      <w:r>
        <w:tab/>
        <w:t xml:space="preserve">Због тога смо предложили измену члана 124б у ставу 1. тако да гласи – Фонд ће лицу које је сносило трошкове сахране корисника пензије, исплатити накнаду погребних </w:t>
      </w:r>
      <w:r>
        <w:lastRenderedPageBreak/>
        <w:t>трошкова у висини од једне и по просечне пензије у Фонду у претходном кварталу, у односу на дан смрти корисника, уз образложење да је у тексту Закона о пензијском и инвалидском осигурању у предложеном новом члану потребно задржати досадашњу прецизну дефиницију висине накнаде погребних трошкова која је била садржана у члану 75. тренутно важећег законског текста.</w:t>
      </w:r>
    </w:p>
    <w:p w:rsidR="00FD4451" w:rsidRDefault="00FD4451" w:rsidP="00466B69">
      <w:r>
        <w:tab/>
        <w:t xml:space="preserve">Заправо, не прецизирање висине износа накнаде погребних трошкова оставља простор да се једнако призна рачун од 30.000 динара, али и бојим се рачун од 300.000 динара. Да  не би дошло до тог одступања, а дозволите ми да изразим сумњу и да спречимо могуће манипулације. </w:t>
      </w:r>
    </w:p>
    <w:p w:rsidR="00FD4451" w:rsidRDefault="00FD4451" w:rsidP="00466B69">
      <w:r>
        <w:tab/>
        <w:t>Молим вас да о томе размислите да ли овај предложени амандман може бити саставни део закона. На крају, сви ови амандман ПУПС-а још једном кажем, уприличени су у сарадњи са Савезом пензионера Србије, поднети у циљу очувања и унапређења стандарда корисника пензија, уз уважавање финансијских могућности наше Владе и са снажном подршком коју пензионери дају даљем привредном расту наше земље.</w:t>
      </w:r>
    </w:p>
    <w:p w:rsidR="00FD4451" w:rsidRDefault="00FD4451" w:rsidP="00466B69">
      <w:r>
        <w:tab/>
        <w:t>Све ово са крајњи циљем за све обухватни бољи стандард и бољи живот свих наших грађана. Још једном, молим вас господине министре, ваш тим и нашу Владу да размотрите ове ам</w:t>
      </w:r>
      <w:r w:rsidR="006C33BA">
        <w:t xml:space="preserve">андмане о којима сам говорила. </w:t>
      </w:r>
      <w:r>
        <w:t>Уколико то није могуће сада учинити, онда вас молим да у времену које је пред нама, када се за то стекну услови, исте предлоге уградите у законску регулативу, па самим тим и примените. Посланичка група ПУПС-а ће вам бити јако захвална на томе. Подржавамо и разумемо сва ваша решења, али разумите и наша настојања и нашу борбу за бољи живот наших пензионера. Хвала.</w:t>
      </w:r>
    </w:p>
    <w:p w:rsidR="00FD4451" w:rsidRDefault="00FD4451" w:rsidP="00466B69">
      <w:r>
        <w:tab/>
        <w:t>ПРЕДСЕДАВАЈУЋИ: Захваљујем.</w:t>
      </w:r>
    </w:p>
    <w:p w:rsidR="00FD4451" w:rsidRDefault="00FD4451" w:rsidP="00466B69">
      <w:r>
        <w:tab/>
        <w:t>На члан 38. амандман је поднела народни посланик Наташа Сп, Јовановић.</w:t>
      </w:r>
    </w:p>
    <w:p w:rsidR="00FD4451" w:rsidRDefault="00FD4451">
      <w:r>
        <w:tab/>
        <w:t>Изволите колегинице.</w:t>
      </w:r>
      <w:r>
        <w:tab/>
      </w:r>
    </w:p>
    <w:p w:rsidR="00FD4451" w:rsidRDefault="00FD4451">
      <w:r>
        <w:tab/>
      </w:r>
      <w:r w:rsidRPr="000B151B">
        <w:t>Н</w:t>
      </w:r>
      <w:r>
        <w:t>АТАША Сп.</w:t>
      </w:r>
      <w:r w:rsidRPr="000B151B">
        <w:t xml:space="preserve"> ЈОВАНОВИЋ: </w:t>
      </w:r>
      <w:r>
        <w:t xml:space="preserve">Уколико се Фонд за ПИО не споразуме на основу евентуално веће исплаћене аконтације до коначно утврђеног решења за пензију, онда је по овом предлогу измене и допуне овог члана, тај пензионер дужан да од једне трећина пензије враћа тај виши исплаћен износ. </w:t>
      </w:r>
    </w:p>
    <w:p w:rsidR="00FD4451" w:rsidRDefault="00FD4451">
      <w:r>
        <w:tab/>
        <w:t>Ми смо предложили да то буде од једне петине, али заиста настојте, господо из Фонда и ви из Министарства, реагујте да до тога не долази, осим, кажем, у изузетним случајевима, јер прошле године је издато око 19.700 решења за нове пензионере и од тога је отприлике 5%, а то је заиста много, њих добило та привремена решења и да касније људи не дођу у проблем.</w:t>
      </w:r>
    </w:p>
    <w:p w:rsidR="00FD4451" w:rsidRDefault="00FD4451">
      <w:r>
        <w:tab/>
        <w:t>Господине министре, ја сам то, иначе, једном напоменула када смо разговарали, али желим и сада јавно да потенцирам то, грађани Србије који живе на Малти и који тамо раде дуги низ година, по повратку у Србију имају велики проблем да остваре право на признавање тог стажа који су зарадили у тој земљи. То је велики проблем. Говори се чак о неколико десетина хиљада наших сународника, који доласком у Србију, ако су тамо провели пет, 10 и више година и радили, немају могућност јер не постоји још увек билатерални споразум са том земљом да им се по аутоматизму то призна.</w:t>
      </w:r>
    </w:p>
    <w:p w:rsidR="00FD4451" w:rsidRDefault="00FD4451">
      <w:r>
        <w:tab/>
        <w:t>Мора Влада Србије да пронађе неко решење зато што су проблеми заиста  велики, јер неко ко је овде радио 10, 20, 30 година па последњих 10 година ради на Малти, неко кога су Ђилас и ова његова жута булумента истерали с посла кроз пљачкашку приватизацију, морао је тамо да оде да се сналази, да школује децу. Има много интелектуалаца, и сад кад се они врате у Србију, они не могу да остваре по аутоматизму право на пензију, јер имају проблем за признавање тог стажа.</w:t>
      </w:r>
    </w:p>
    <w:p w:rsidR="00FD4451" w:rsidRDefault="00FD4451">
      <w:r>
        <w:lastRenderedPageBreak/>
        <w:tab/>
        <w:t>У име тих људи који су се обраћали појединачно и нама народним посланицима, о томе је било речи и у јавности, много чланака у новинама, и они су сами давали изјаве о томе, ја заиста вас молим да што пре учините нешто да направите неки споразум.</w:t>
      </w:r>
    </w:p>
    <w:p w:rsidR="00FD4451" w:rsidRDefault="00FD4451">
      <w:r>
        <w:tab/>
        <w:t xml:space="preserve">Рекли сте ми, и то је сигурно тачно, да они, или ми, сад не могу, нисам баш добро разумела, имамо проблем око двојезичности, односно непревођења њиховог решења на српски језик. Дајте начин да се то некако превазиђе, јер многи од њих би, и сад су се вратили у земљу, поднели захтев да остваре пензију, али не могу из тог процедуралног разлога. </w:t>
      </w:r>
      <w:r w:rsidRPr="00175A98">
        <w:t xml:space="preserve">Хвала. </w:t>
      </w:r>
    </w:p>
    <w:p w:rsidR="00FD4451" w:rsidRDefault="00FD4451">
      <w:r>
        <w:tab/>
      </w:r>
      <w:r w:rsidRPr="00175A98">
        <w:t xml:space="preserve">ПРЕДСЕДАВАЈУЋИ: </w:t>
      </w:r>
      <w:r>
        <w:t>Захваљујем, колегинице Јовановић.</w:t>
      </w:r>
    </w:p>
    <w:p w:rsidR="00FD4451" w:rsidRDefault="00FD4451">
      <w:r>
        <w:tab/>
        <w:t>Поштовани народни посланици, у складу са чланом 87. Пословника Народне скупштине, сада одређујем паузу у трајању од једног часа.</w:t>
      </w:r>
    </w:p>
    <w:p w:rsidR="00FD4451" w:rsidRDefault="00FD4451">
      <w:r>
        <w:tab/>
        <w:t>Са радом настављамо у 15 часова и 5 минута.</w:t>
      </w:r>
    </w:p>
    <w:p w:rsidR="00FD4451" w:rsidRDefault="00FD4451">
      <w:r>
        <w:tab/>
      </w:r>
      <w:r w:rsidRPr="00C4716D">
        <w:t xml:space="preserve">Хвала. </w:t>
      </w:r>
    </w:p>
    <w:p w:rsidR="00FD4451" w:rsidRPr="006C33BA" w:rsidRDefault="00FD4451">
      <w:pPr>
        <w:rPr>
          <w:lang w:val="en-US"/>
        </w:rPr>
      </w:pPr>
    </w:p>
    <w:p w:rsidR="00FD4451" w:rsidRDefault="00FD4451">
      <w:r>
        <w:tab/>
        <w:t>(После паузе.)</w:t>
      </w:r>
    </w:p>
    <w:p w:rsidR="00FD4451" w:rsidRDefault="00FD4451"/>
    <w:p w:rsidR="00FD4451" w:rsidRDefault="00FD4451">
      <w:r>
        <w:tab/>
        <w:t>ПРЕДСЕДАВАЈУЋИ (Верољуб Арсић): Поштоване даме и господо народни посланици, настављамо са радом.</w:t>
      </w:r>
    </w:p>
    <w:p w:rsidR="00FD4451" w:rsidRDefault="00FD4451">
      <w:r>
        <w:tab/>
        <w:t>На члан 40. амандман је поднео народни посланик Маријан Ристичевић.</w:t>
      </w:r>
    </w:p>
    <w:p w:rsidR="00FD4451" w:rsidRDefault="00FD4451">
      <w:r>
        <w:tab/>
        <w:t>Да ли неко жели реч? (Да.)</w:t>
      </w:r>
    </w:p>
    <w:p w:rsidR="00FD4451" w:rsidRDefault="00FD4451">
      <w:r>
        <w:tab/>
        <w:t>МАРИЈАН РИСТИЧЕВИЋ: Захваљујем.</w:t>
      </w:r>
    </w:p>
    <w:p w:rsidR="00FD4451" w:rsidRDefault="00FD4451">
      <w:r>
        <w:tab/>
        <w:t>Даме и господо народни посланици, ради наших гледалаца, ови што бојкотују рад Народне скупштине, ради Ђиласовог и Шолаковог бизниса, већ годину дана коштају нас укупно у бруто износу шест хиљада пензија. Дакле, шест хиљада пензија се могло исплатити за новац који су добили ови жути несрећници који бојкотују рад Народне скупштине, бојкотују онај посао за који су добили поверење грађана. Рецимо, да свако од њих ће имати за ових годину дана 3% своје пензије, незаслужено стечене. Дакле, оно што други зараде они лежећи добију.</w:t>
      </w:r>
    </w:p>
    <w:p w:rsidR="00FD4451" w:rsidRDefault="00FD4451">
      <w:r>
        <w:tab/>
        <w:t>Рецимо, Горан Јешић, њега нема, ако се сећате већ три године и 10% његове пензије која неће бити мала, а ево и неки људи не знају ко је тај, то је народни посланик из Инђије, Горан Јешић. Човек који је из ове Скупштине понео фотељу, разбио, једну ногицу донео у Инђију и тај 5. октобар ми славимо као дан свете ногице у Инђији јер нас је он тиме просветлио. Дакле, он ће 10% своје пензије добити на конто овог нерада.</w:t>
      </w:r>
    </w:p>
    <w:p w:rsidR="00FD4451" w:rsidRDefault="00FD4451">
      <w:r>
        <w:tab/>
        <w:t>Да закључим, сељачке пензије треба повећати, уопште пензије треба повећати али све то треба исплатити из оне погаче коју ми зовемо бруто домаћи производ. Џабе вам стечена права ако погаче нема. Ако имате тај БДП и он расте и ако он расте онда имамо шта да делимо. Уколико се та погача смањује онда пензионерима и свима нама ће припасти мање. Зато свако из свог угла, свако у свом послу треба да уложи труд, знање и енергију да можемо сви заједно, заједно са пензионерима да зарадимо и да поделимо оно што смо зарадили. Хвала.</w:t>
      </w:r>
    </w:p>
    <w:p w:rsidR="00FD4451" w:rsidRDefault="00FD4451">
      <w:r>
        <w:tab/>
        <w:t>ПРЕДСЕДАВАЈУЋИ: Захваљујем.</w:t>
      </w:r>
    </w:p>
    <w:p w:rsidR="00FD4451" w:rsidRDefault="00FD4451">
      <w:r>
        <w:tab/>
        <w:t>На члан 41. амандман је поднео народни посланик Филип Стојановић.</w:t>
      </w:r>
    </w:p>
    <w:p w:rsidR="00FD4451" w:rsidRDefault="00FD4451">
      <w:r>
        <w:tab/>
        <w:t>Да ли неко жели реч? (Не.)</w:t>
      </w:r>
    </w:p>
    <w:p w:rsidR="00FD4451" w:rsidRDefault="00FD4451">
      <w:r>
        <w:tab/>
        <w:t>На члан 42. амандман је поднела Влада.</w:t>
      </w:r>
    </w:p>
    <w:p w:rsidR="00FD4451" w:rsidRDefault="00FD4451">
      <w:r>
        <w:tab/>
        <w:t>Одбор за рад, социјална питања, друштвену укљученост и смањење сиромаштва прихватио је амандман.</w:t>
      </w:r>
    </w:p>
    <w:p w:rsidR="00FD4451" w:rsidRDefault="00FD4451">
      <w:r>
        <w:tab/>
        <w:t>Одбор за уставна питања и законодавство сматра да је амандман у складу са Уставом и правним системом Републике Србије.</w:t>
      </w:r>
    </w:p>
    <w:p w:rsidR="00FD4451" w:rsidRDefault="00FD4451">
      <w:r>
        <w:lastRenderedPageBreak/>
        <w:tab/>
        <w:t>Констатујем да је овај амандман постао саставни део Предлога закона.</w:t>
      </w:r>
    </w:p>
    <w:p w:rsidR="00FD4451" w:rsidRDefault="00FD4451">
      <w:r>
        <w:tab/>
        <w:t>Да ли неко жели реч? (Не.)</w:t>
      </w:r>
    </w:p>
    <w:p w:rsidR="00FD4451" w:rsidRDefault="00FD4451" w:rsidP="00154B20">
      <w:r>
        <w:tab/>
        <w:t>На члан 42. амандман је поднео народни посланик Александар Шешељ.</w:t>
      </w:r>
    </w:p>
    <w:p w:rsidR="00FD4451" w:rsidRDefault="00FD4451" w:rsidP="00154B20">
      <w:r>
        <w:tab/>
        <w:t>Да ли неко жели реч? (Не.)</w:t>
      </w:r>
    </w:p>
    <w:p w:rsidR="00FD4451" w:rsidRDefault="00FD4451">
      <w:r>
        <w:tab/>
        <w:t>Пошто смо завршили претрес о амандманима, закључујем претрес Предлога закона у појединостима.</w:t>
      </w:r>
    </w:p>
    <w:p w:rsidR="00FD4451" w:rsidRDefault="00FD4451">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FD4451" w:rsidRDefault="00FD4451">
      <w:r>
        <w:tab/>
        <w:t>Прелазимо на следећу тачку дневног реда.</w:t>
      </w:r>
    </w:p>
    <w:p w:rsidR="00FD4451" w:rsidRPr="006C33BA" w:rsidRDefault="00FD4451">
      <w:pPr>
        <w:rPr>
          <w:lang w:val="en-US"/>
        </w:rPr>
      </w:pPr>
      <w:r>
        <w:tab/>
        <w:t>Примили сте амандман који је на Предлог закона о престанку важења Закона о привременом уређивању основица за обрачун и исплату плата, односно зарада и других сталних примања код корисника јавних средстава поднео народ</w:t>
      </w:r>
      <w:r w:rsidR="006C33BA">
        <w:t>ни посланик Маријан Ристичевић.</w:t>
      </w:r>
    </w:p>
    <w:p w:rsidR="00FD4451" w:rsidRDefault="00FD4451">
      <w:r>
        <w:tab/>
        <w:t>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поднетом амандману.</w:t>
      </w:r>
    </w:p>
    <w:p w:rsidR="00FD4451" w:rsidRDefault="00FD4451">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FD4451" w:rsidRDefault="00FD4451" w:rsidP="00B47D41">
      <w:r>
        <w:tab/>
        <w:t>На члан 2. амандман је поднео народни посланик Маријан Ристичевић.</w:t>
      </w:r>
    </w:p>
    <w:p w:rsidR="00FD4451" w:rsidRDefault="00FD4451" w:rsidP="00B47D41">
      <w:r>
        <w:tab/>
        <w:t>Да ли неко жели реч? (Да.)</w:t>
      </w:r>
    </w:p>
    <w:p w:rsidR="00FD4451" w:rsidRDefault="00FD4451">
      <w:r>
        <w:tab/>
        <w:t>МАРИЈАН РИСТИЧЕВИЋ: Даме и господо народни посланици, желео бих да се реформа платни разреди уради што пре. За мене је неприхватљиво и даље да плате у јавном сектору одређених службеника, одређених функционера које ми постављамо и бирамо буду 4, 5 пута веће од плате председника Републике, од плата председника Владе, од плата министара у Влади и од плата народних посланика. Напросто то није у реду, а при томе се ја не залажем да ми имамо плате 400, 500.000 динара као неки које овде бирамо, постављамо, именујемо већ се залажем да имамо макар једнаке плате, односно да се њихове плате ускладе са нашом платом и зарадама које ми овде примамо.</w:t>
      </w:r>
    </w:p>
    <w:p w:rsidR="00FD4451" w:rsidRDefault="00FD4451">
      <w:r>
        <w:tab/>
        <w:t>Још нешто, ја сам вољан да подржим због нерада одређеног броја народних посланика, очигледног нерада дугогодишњег и дугомесечног бојкота да се и плате народних посланика вреднују на основу рада и проведеног времена у Народној скупштини ако не и у сали Народне скупштине. Хвала.</w:t>
      </w:r>
    </w:p>
    <w:p w:rsidR="00FD4451" w:rsidRDefault="00FD4451" w:rsidP="00044306">
      <w:r>
        <w:tab/>
        <w:t>ПРЕДСЕДАВАЈУЋИ: Пошто смо завршили претрес о амандману, закључујем претрес Предлога закона у појединостима.</w:t>
      </w:r>
    </w:p>
    <w:p w:rsidR="00FD4451" w:rsidRDefault="00FD4451" w:rsidP="00044306">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FD4451" w:rsidRDefault="00FD4451">
      <w:r>
        <w:tab/>
        <w:t>Прелазимо на следећу тачку дневног реда.</w:t>
      </w:r>
    </w:p>
    <w:p w:rsidR="00FD4451" w:rsidRDefault="00FD4451">
      <w:r>
        <w:tab/>
        <w:t>Примили сте амандмане које су на Предлог закона о изменама и допунама Закона о порезу добит правних лица поднели народни посланици.</w:t>
      </w:r>
    </w:p>
    <w:p w:rsidR="00FD4451" w:rsidRDefault="00FD4451" w:rsidP="00696F73">
      <w:r>
        <w:tab/>
        <w:t>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поднетом амандману.</w:t>
      </w:r>
    </w:p>
    <w:p w:rsidR="00FD4451" w:rsidRDefault="00FD4451" w:rsidP="00696F73">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FD4451" w:rsidRDefault="00FD4451" w:rsidP="00696F73">
      <w:r>
        <w:tab/>
        <w:t>На члан 1. амандман је поднео народни посланик Ђорђе Вукадиновић.</w:t>
      </w:r>
    </w:p>
    <w:p w:rsidR="00FD4451" w:rsidRDefault="00FD4451" w:rsidP="00696F73">
      <w:r>
        <w:tab/>
        <w:t>Да ли неко жели реч? (Не.)</w:t>
      </w:r>
    </w:p>
    <w:p w:rsidR="00FD4451" w:rsidRDefault="00FD4451" w:rsidP="00696F73">
      <w:r w:rsidRPr="00696F73">
        <w:lastRenderedPageBreak/>
        <w:t xml:space="preserve"> </w:t>
      </w:r>
      <w:r>
        <w:tab/>
        <w:t>На члан 1. амандман је поднео народни посланик Вјерица Радета.</w:t>
      </w:r>
    </w:p>
    <w:p w:rsidR="00FD4451" w:rsidRPr="000446FA" w:rsidRDefault="00FD4451" w:rsidP="00696F73">
      <w:r>
        <w:tab/>
        <w:t>Да ли неко жели реч? (Да.)</w:t>
      </w:r>
    </w:p>
    <w:p w:rsidR="00FD4451" w:rsidRPr="006C33BA" w:rsidRDefault="00FD4451" w:rsidP="00696F73">
      <w:pPr>
        <w:rPr>
          <w:lang w:val="en-US"/>
        </w:rPr>
      </w:pPr>
      <w:r>
        <w:tab/>
        <w:t>ВЈЕРИЦА РАДЕТА: Закон о порезу на добит правних лица, мења се 16 или 17 пут и он јесте један од оних закона који иду у пакету уз Закон о буџету али када се види ово образложење где је Влада написала који су разлози за доношење овог закона онда се заиста запитамо како је тај порез на добит правних лица функционисао до сада, јер испада да са много тога није био усклађен јер то радите тек сада, а тако сте ви сами то написали. Кажете да садржина и циљеви који треба да се остваре доношењем овог закона су у стварању услова за примену неког акционог плана из 2013. године, неке организације</w:t>
      </w:r>
      <w:r w:rsidR="006C33BA">
        <w:t xml:space="preserve"> за економску сарадњу и развој.</w:t>
      </w:r>
    </w:p>
    <w:p w:rsidR="00FD4451" w:rsidRDefault="00FD4451" w:rsidP="00696F73">
      <w:r>
        <w:tab/>
        <w:t>Како је функционисало 2013. године, то не знамо. Онда, не знам усаглашавање са законом којим се уређује конверзија стамбених кредита индексираних у швајцарским францима. Колико смо ми обавештени из јавности тај проблем са швајцарским францима је решен. Како се опорезивала добит правних лица ако тек сада кроз овај закон, конкретно кроз овај члан који сам ја амандманом мало технички уредила предвиђа.</w:t>
      </w:r>
    </w:p>
    <w:p w:rsidR="00FD4451" w:rsidRPr="006C33BA" w:rsidRDefault="00FD4451" w:rsidP="00CA6711">
      <w:pPr>
        <w:rPr>
          <w:lang w:val="en-US"/>
        </w:rPr>
      </w:pPr>
      <w:r>
        <w:tab/>
        <w:t>Наравно, не можемо овде да се не присетимо лошег тог закона где сте државу Србију уместо банака обавезали да плаћа озбиљна средства на име тих кредита који су грађани закључивали у швајцарским францима, а ми и даље тврдимо да је цела штета коју су претрпели ти грађани морала да иде на терет банака зато што су се банке енормно богатиле и богате се и даље, наравно, зато што су у Србији јако скупи кредити. Даље, опет кажете овај закон доносите због отклањања двоструког опорезивања резидентних обвезника који делатност обављају и у иностранству признавањем права на порески кредит.</w:t>
      </w:r>
    </w:p>
    <w:p w:rsidR="00FD4451" w:rsidRDefault="00FD4451" w:rsidP="00CA6711">
      <w:r>
        <w:tab/>
        <w:t>Дакле, опет закон који већ постоји, као и подстицање улагања у инвестиционе фондове, опет закон који већ постоји. Ви имате раскорак - донесете један закон или више закона, а неки закон који треба одређене ствари из тих закона да регулише, доносите више година или месеци касније. Хвала.</w:t>
      </w:r>
    </w:p>
    <w:p w:rsidR="00FD4451" w:rsidRDefault="00FD4451" w:rsidP="00CA6711">
      <w:r>
        <w:tab/>
      </w:r>
      <w:r w:rsidRPr="00C27A79">
        <w:t xml:space="preserve">ПРЕДСЕДАВАЈУЋИ: </w:t>
      </w:r>
      <w:r>
        <w:t>На члан 2. амандман је поднео народни посланик Никола Савић.</w:t>
      </w:r>
    </w:p>
    <w:p w:rsidR="00FD4451" w:rsidRDefault="00FD4451" w:rsidP="00CA6711">
      <w:r>
        <w:tab/>
        <w:t>Да ли неко жели реч? (Да)</w:t>
      </w:r>
    </w:p>
    <w:p w:rsidR="00FD4451" w:rsidRDefault="00FD4451" w:rsidP="00CA6711">
      <w:r>
        <w:tab/>
        <w:t>Изволите.</w:t>
      </w:r>
    </w:p>
    <w:p w:rsidR="00FD4451" w:rsidRDefault="00FD4451" w:rsidP="00CA6711">
      <w:r>
        <w:tab/>
      </w:r>
      <w:r w:rsidRPr="00C27A79">
        <w:t xml:space="preserve">НИКОЛА САВИЋ: </w:t>
      </w:r>
      <w:r>
        <w:t>Захваљујем.</w:t>
      </w:r>
    </w:p>
    <w:p w:rsidR="00FD4451" w:rsidRDefault="00FD4451" w:rsidP="00CA6711">
      <w:r>
        <w:tab/>
        <w:t>Даме и господо народни посланици, поднео сам амандман на члан 2. Предлогу закона о порезу на добит правних лица, где сам тражио да се после става 2. дода нови став 3. Циљ овог мог амандмана је да се на бољи и прецизнији начин дефинише предмет овог закона.</w:t>
      </w:r>
    </w:p>
    <w:p w:rsidR="00FD4451" w:rsidRDefault="00FD4451" w:rsidP="00CA6711">
      <w:r>
        <w:tab/>
        <w:t xml:space="preserve">Наиме, ради се о материји из које се у највећој мери пуни буџет Србије и због тога овде не сме да буде никаквих пропуста. </w:t>
      </w:r>
    </w:p>
    <w:p w:rsidR="00FD4451" w:rsidRDefault="00FD4451" w:rsidP="00CA6711">
      <w:r>
        <w:tab/>
        <w:t xml:space="preserve">Али, без обзира на то, СРС сматра да увек постоји простор да се одређене таксе, одређени порези, одређени намети смање, поготово у оном делу који се односи на наше сиромашније грађане. А да за то има простора, то смо пуно пута чули из ове сале. Имамо огромна издвајања из буџета Србије за разноразне невладине организације, и то за чак невладине организације које директно раде и против ове државе и против ове Владе и против институција државе Србије. Значи, треба смањити тим невладиним организацијама и још неким другим институцијама, како би се где год је то могуће смањили порези, намети, доприноси и све остало. </w:t>
      </w:r>
    </w:p>
    <w:p w:rsidR="00FD4451" w:rsidRDefault="00FD4451" w:rsidP="00CA6711">
      <w:r>
        <w:tab/>
        <w:t xml:space="preserve">Наравно, чувена она афера "Бехтел". Видите, са једне стране, Влада штеди где год је то могуће, а са друге стране, кроз Министарство инфраструктуре, на чијем челу се налази </w:t>
      </w:r>
      <w:r>
        <w:lastRenderedPageBreak/>
        <w:t>Зорана Михајловић, и шаком и капом се дели, односно издвајају средства кроз уговоре који наносе штету Републици Србији.</w:t>
      </w:r>
    </w:p>
    <w:p w:rsidR="00FD4451" w:rsidRDefault="00FD4451" w:rsidP="00CA6711">
      <w:r>
        <w:tab/>
      </w:r>
      <w:r w:rsidRPr="00CE4D3E">
        <w:t xml:space="preserve">ПРЕДСЕДАВАЈУЋИ: </w:t>
      </w:r>
      <w:r>
        <w:t>Захваљујем.</w:t>
      </w:r>
    </w:p>
    <w:p w:rsidR="00FD4451" w:rsidRDefault="00FD4451" w:rsidP="00CA6711">
      <w:r>
        <w:tab/>
        <w:t>На члан 3. амандман је поднела народни посланик Ружица Николић.</w:t>
      </w:r>
    </w:p>
    <w:p w:rsidR="00FD4451" w:rsidRDefault="00FD4451" w:rsidP="00CA6711">
      <w:r>
        <w:tab/>
        <w:t>Да ли неко жели реч? (Не)</w:t>
      </w:r>
    </w:p>
    <w:p w:rsidR="00FD4451" w:rsidRDefault="00FD4451" w:rsidP="00CA6711">
      <w:r>
        <w:tab/>
        <w:t>На члан 5. амандман је поднео народни посланик Ђорђе Вукадиновић.</w:t>
      </w:r>
    </w:p>
    <w:p w:rsidR="00FD4451" w:rsidRDefault="00FD4451" w:rsidP="00CA6711">
      <w:r>
        <w:tab/>
        <w:t>Да ли неко жели реч? (Не)</w:t>
      </w:r>
    </w:p>
    <w:p w:rsidR="00FD4451" w:rsidRDefault="00FD4451" w:rsidP="00CE4D3E">
      <w:r>
        <w:tab/>
        <w:t>На члан 5. амандман је поднео народни посланик Маријан Ристичевић.</w:t>
      </w:r>
    </w:p>
    <w:p w:rsidR="00FD4451" w:rsidRDefault="00FD4451" w:rsidP="00CE4D3E">
      <w:r>
        <w:tab/>
        <w:t>Да ли неко жели реч? (Да)</w:t>
      </w:r>
    </w:p>
    <w:p w:rsidR="00FD4451" w:rsidRDefault="00FD4451" w:rsidP="006C0E84">
      <w:r>
        <w:tab/>
        <w:t>Изволите, колега Ристичевићу.</w:t>
      </w:r>
    </w:p>
    <w:p w:rsidR="00FD4451" w:rsidRDefault="00FD4451" w:rsidP="006C0E84">
      <w:r>
        <w:tab/>
      </w:r>
      <w:r w:rsidRPr="00CE4D3E">
        <w:t xml:space="preserve">МАРИЈАН РИСТИЧЕВИЋ: </w:t>
      </w:r>
      <w:r>
        <w:t>Захваљујем.</w:t>
      </w:r>
    </w:p>
    <w:p w:rsidR="00FD4451" w:rsidRDefault="00FD4451" w:rsidP="006C0E84">
      <w:r>
        <w:tab/>
        <w:t>Очигледно да је за Ђорђета Вукадиновића, познатијег као "Ђоку Влаха" још увек рано, па се није пробудио. Но, има времена, он тако од 12, 13, 14, 15, 16 часова, тако мало наврати у Скупштину, тек тако и толико да види шта се ради.</w:t>
      </w:r>
    </w:p>
    <w:p w:rsidR="00FD4451" w:rsidRPr="006C33BA" w:rsidRDefault="00FD4451" w:rsidP="006C0E84">
      <w:pPr>
        <w:rPr>
          <w:lang w:val="en-US"/>
        </w:rPr>
      </w:pPr>
      <w:r>
        <w:tab/>
        <w:t>Дакле, овде се ради о пореском кредиту због конверзије швајцарских франака. У вези тога врло су занимљиве неке ствари које су се дешавале. Рецимо, професорка Даница Поповић са економског факултета је позната по томе што је увек подржавала банке. Гро њених текстова, а то је она професорка која је преписала покојног колегу, преводилачки рад од корице до корице, Даница Поповић, дакле, плагијатор. Али, то нема везе. Зато што студенти заборављају да посете ректорат, односно Економски факултет, и да услове да се провери тај њен преводилачки рад, где је преписала покојног колегу Бабића, преводилачки рад и за то, по неким мојим изворима, доби</w:t>
      </w:r>
      <w:r w:rsidR="006C33BA">
        <w:t xml:space="preserve">ла милион и 400 хиљада динара. </w:t>
      </w:r>
    </w:p>
    <w:p w:rsidR="00FD4451" w:rsidRDefault="00FD4451" w:rsidP="006C0E84">
      <w:r>
        <w:tab/>
        <w:t xml:space="preserve">Мислим да је негде на телевизијском каналу студент Јакшић то и те како доказао и показао, све шта је она преписала. Односно, најлакше му је било да покаже шта није преписала у том уџбенику. </w:t>
      </w:r>
    </w:p>
    <w:p w:rsidR="00FD4451" w:rsidRDefault="00FD4451" w:rsidP="006C0E84">
      <w:r>
        <w:tab/>
        <w:t xml:space="preserve">Дакле, госпођа је јако занимљива. </w:t>
      </w:r>
    </w:p>
    <w:p w:rsidR="00FD4451" w:rsidRDefault="00FD4451" w:rsidP="006C0E84">
      <w:r>
        <w:t xml:space="preserve">Она је тражила да се швајцарски франци, да сви који су се задужили у кредитима, морају да врате то у швајцарским францима. </w:t>
      </w:r>
    </w:p>
    <w:p w:rsidR="00FD4451" w:rsidRDefault="00FD4451" w:rsidP="006C0E84">
      <w:r>
        <w:tab/>
        <w:t>Шта је занимљиво? Да је она однекле приходовала 365 хиљада швајцарских франака и купила стан за кеш. Значи, 365 хиљада франака, једна професорка економског факултета. Нисам знао да су професори тако богати људи, да могу одједном да искеширају 365 хиљада швајцарских франака. А за узврат, гле чуда! Она се залагала да сви они који су подигли кредит у швајцарцима морају да врате тај дуг у целости, што је готово било немогуће за њих. То је радила све недавно до овог споразума, а и тада се бунила, али никада није рекла одакле се њој створило 365 швајцарских франака, а Агенција за борбу против корупције, за спречавање корупције, се не бави професорима, иако они примају плате из истог јавног извора одакле и ми примамо. Хвала.</w:t>
      </w:r>
    </w:p>
    <w:p w:rsidR="00FD4451" w:rsidRDefault="00FD4451" w:rsidP="006C0E84">
      <w:r>
        <w:tab/>
      </w:r>
      <w:r w:rsidRPr="00DD72D9">
        <w:t xml:space="preserve">ПРЕДСЕДАВАЈУЋИ: </w:t>
      </w:r>
      <w:r>
        <w:t>Захваљујем.</w:t>
      </w:r>
    </w:p>
    <w:p w:rsidR="00FD4451" w:rsidRDefault="00FD4451" w:rsidP="00DD72D9">
      <w:r>
        <w:tab/>
        <w:t>На члан 5. амандман је поднео народни посланик Срето Перић.</w:t>
      </w:r>
    </w:p>
    <w:p w:rsidR="00FD4451" w:rsidRDefault="00FD4451" w:rsidP="00DD72D9">
      <w:r>
        <w:tab/>
        <w:t>Да ли неко жели реч? (Да)</w:t>
      </w:r>
    </w:p>
    <w:p w:rsidR="00FD4451" w:rsidRDefault="00FD4451" w:rsidP="006C0E84">
      <w:r>
        <w:tab/>
        <w:t>Изволите.</w:t>
      </w:r>
    </w:p>
    <w:p w:rsidR="00FD4451" w:rsidRDefault="00FD4451" w:rsidP="006C0E84">
      <w:r>
        <w:tab/>
      </w:r>
      <w:r w:rsidRPr="00DD72D9">
        <w:t xml:space="preserve">СРЕТО ПЕРИЋ: </w:t>
      </w:r>
      <w:r>
        <w:t>Порез на добит од правних лица је један од важнијих јавних прихода Републике Србије, односно државе Србије. Држава Србија ствара услове за бољи привредни амбијент и то би требало да буде, по дефиницији државе, по Уставу, тако.</w:t>
      </w:r>
    </w:p>
    <w:p w:rsidR="00FD4451" w:rsidRDefault="00FD4451" w:rsidP="006C0E84">
      <w:r>
        <w:tab/>
        <w:t xml:space="preserve">Међутим, приметно је за нас, српске радикале, да од 2000. године па надаље сви режими, све власти су некако више водиле рачуна о страним привредним субјектима, него што је то о домаћим. И сад одмах ми можемо да чујемо одговор - па, у Србији су сва регистрована лица, домаћа лица, итд. Али, капитал, оснивачки капитал, јасно је да је то </w:t>
      </w:r>
      <w:r>
        <w:lastRenderedPageBreak/>
        <w:t>неких страних, или како ви кажете, директних инвеститора. Посебно су ту биле фаворизоване те стране банке које су само износиле добит, а за узврат, осим скупих пласмана својих средстава, ништа друго нису обезбеђивале држави Србији.</w:t>
      </w:r>
    </w:p>
    <w:p w:rsidR="00FD4451" w:rsidRPr="00DF6066" w:rsidRDefault="00FD4451" w:rsidP="00CA6711">
      <w:r>
        <w:tab/>
        <w:t>Ми сматрамо да са том праксом треба прекинути.</w:t>
      </w:r>
    </w:p>
    <w:p w:rsidR="00FD4451" w:rsidRDefault="00FD4451" w:rsidP="00CA6711">
      <w:r>
        <w:rPr>
          <w:lang w:val="en-US"/>
        </w:rPr>
        <w:tab/>
      </w:r>
      <w:r>
        <w:t>Па, смо због тога и предложили, пре свега, овде се углавном банке стављају у повољнији положај и ми предлажемо да се као порески кредит највише у износу од 2% може пренети на банке да искористе у неком каснијем периоду ако у том моменту нема довољно потребе за коришћењем тих средстава.</w:t>
      </w:r>
    </w:p>
    <w:p w:rsidR="00FD4451" w:rsidRDefault="00FD4451" w:rsidP="00CA6711">
      <w:r>
        <w:tab/>
        <w:t>Кад би банке измиривале своје обавезе редовно, кад би други привредни субјекти измиривали своје обавезе редовно, а не приказивали губитке и то симуловане и лажне губитке, онда би сигурно и привредни субјекти чије је седиште и чији је оснивачки капитал пореклом овде из Србије били у знатно бољем и повољнијем положају и онда би и запослени имали веће плате и у области здравства, у области обезбеђења, стипендије, свега би могло да буде више, а замислите 300 милиона евра, који ће више бити потрошено за изградњу Моравског коридора, али одмах да кажем да смо ми за изградњу тог коридора, колико би тек то било пензија или колико би пензије могле да се повећају, или минимални лични дохоци, који нису ни близу најниже потрошачке корпе.</w:t>
      </w:r>
    </w:p>
    <w:p w:rsidR="00FD4451" w:rsidRDefault="00FD4451" w:rsidP="00CA6711">
      <w:r>
        <w:tab/>
        <w:t xml:space="preserve">ПРЕДСЕДАВАЈУЋИ: На члан 6. амандман је поднео народни посланик Наташа Сп. Јовановић. </w:t>
      </w:r>
    </w:p>
    <w:p w:rsidR="00FD4451" w:rsidRDefault="00FD4451" w:rsidP="00CA6711">
      <w:r>
        <w:tab/>
        <w:t xml:space="preserve">Да ли неко жели реч? (Да.) </w:t>
      </w:r>
    </w:p>
    <w:p w:rsidR="00FD4451" w:rsidRPr="006C33BA" w:rsidRDefault="00FD4451" w:rsidP="00CA6711">
      <w:pPr>
        <w:rPr>
          <w:lang w:val="en-US"/>
        </w:rPr>
      </w:pPr>
      <w:r>
        <w:tab/>
        <w:t>Реч има народни посланик Наташа Сп. Јовановић. Изво</w:t>
      </w:r>
      <w:r w:rsidR="006C33BA">
        <w:t>лите.</w:t>
      </w:r>
    </w:p>
    <w:p w:rsidR="00FD4451" w:rsidRDefault="00FD4451" w:rsidP="00CA6711">
      <w:r>
        <w:tab/>
        <w:t xml:space="preserve">НАТАША Сп. ЈОВАНОВИЋ: Када је извршена измена Закона о двоструком опорезивању онда је тачно дефинисано који је то део који правна лица не треба да плаћају ако је тај порез плаћен у иностранству и он може да се користи као порески кредит. Међутим, настао је проблем у пракси пошто та измена траје већ годину дана. Око самог подношења пријаве многе рачуновође, чак и оне са вишедеценијским  искуством нису тај правилник које је дало Министарство финансија разумела на правни начин, самим тим, многи касне у остваривању тог свог права. </w:t>
      </w:r>
    </w:p>
    <w:p w:rsidR="00FD4451" w:rsidRPr="006C33BA" w:rsidRDefault="00FD4451">
      <w:pPr>
        <w:rPr>
          <w:lang w:val="en-US"/>
        </w:rPr>
      </w:pPr>
      <w:r>
        <w:tab/>
        <w:t xml:space="preserve">Желим овом приликом, пошто се одлично уклапа у ову тему, и у проблем који има велики број привредника у нашој земљи, да покренем опет питање кашњења повраћаја ПДВ-а. О томе колега Мирчић непрестано говори и на Одбору за финансије, говорио је и овде, и онда када вршите кварталну анализу стања у буџету Републике Србије наравно да ће и тај збирни ПДВ који сте наплатили да се прикаже, а кашњења су неоправдано велика. </w:t>
      </w:r>
    </w:p>
    <w:p w:rsidR="00FD4451" w:rsidRDefault="00FD4451">
      <w:r>
        <w:tab/>
        <w:t xml:space="preserve">У Закону о пореском поступку и пореској администрацији, у Закону о повраћају ПДВ ви црпите могућност, мислим да је тамо неки члан 320. и неки, тих закона, да пореска инспекција провери да ли је тај правни субјекат са разлогом и основано поднео захтев за повраћај ПДВ-а. </w:t>
      </w:r>
    </w:p>
    <w:p w:rsidR="00FD4451" w:rsidRDefault="00FD4451">
      <w:r>
        <w:tab/>
        <w:t xml:space="preserve">Не знам и установљено је, чак нисмо ми радили ту анализу, јер нам нису доступни сви подаци, али ови ваши ментори из Светске банке, које ви слепо слушате, они су радили анализу и показало се да преко 46% кашњења повраћаја ПДВ-а је из разлога што неко намерно то у Пореској управи опструише. Ко? Тај неко коме сте ви дали налог – задржавајте тај новац, јер нам је потребан за то и то и да нам се прикаже баш тада да га имамо у буџету. </w:t>
      </w:r>
    </w:p>
    <w:p w:rsidR="00FD4451" w:rsidRDefault="00FD4451" w:rsidP="008C13A0">
      <w:r>
        <w:tab/>
        <w:t xml:space="preserve">Јасно се показало кроз пореску инспекцију да је 328, чини ми се, тачан је тај податак, решења издато да је било неоснованог захтева за повраћај ПДВ-а. Шта ћемо са свим осталима који касне, који не могу да користе свој новац? Објасните зашто не исплаћујете тај новац? </w:t>
      </w:r>
    </w:p>
    <w:p w:rsidR="00FD4451" w:rsidRDefault="00FD4451">
      <w:r>
        <w:tab/>
      </w:r>
      <w:r w:rsidRPr="009D79D3">
        <w:t>ПРЕДСЕДАВАЈУЋИ</w:t>
      </w:r>
      <w:r>
        <w:t>: Захваљујем.</w:t>
      </w:r>
    </w:p>
    <w:p w:rsidR="00FD4451" w:rsidRDefault="00FD4451">
      <w:r>
        <w:lastRenderedPageBreak/>
        <w:tab/>
        <w:t>На члан 7. амандман је поднео народни посланик Немања Шаровић.</w:t>
      </w:r>
    </w:p>
    <w:p w:rsidR="00FD4451" w:rsidRDefault="00FD4451">
      <w:r>
        <w:tab/>
        <w:t>Да ли неко жели реч? (Не)</w:t>
      </w:r>
    </w:p>
    <w:p w:rsidR="00FD4451" w:rsidRDefault="00FD4451">
      <w:r>
        <w:tab/>
        <w:t xml:space="preserve">На члан 8. амандман је поднео народни посланик Александар Шешељ. </w:t>
      </w:r>
    </w:p>
    <w:p w:rsidR="00FD4451" w:rsidRDefault="00FD4451">
      <w:r>
        <w:tab/>
        <w:t>Да ли неко жели реч? (Не)</w:t>
      </w:r>
    </w:p>
    <w:p w:rsidR="00FD4451" w:rsidRDefault="00FD4451">
      <w:r>
        <w:tab/>
        <w:t>На члан 9. амандман је поднео народни посланик Милорад Мирчић.</w:t>
      </w:r>
    </w:p>
    <w:p w:rsidR="00FD4451" w:rsidRDefault="00FD4451">
      <w:r>
        <w:tab/>
        <w:t>Да ли неко жели реч? (Да)</w:t>
      </w:r>
    </w:p>
    <w:p w:rsidR="00FD4451" w:rsidRDefault="00FD4451">
      <w:r>
        <w:tab/>
        <w:t>Изволите, колега Мирчићу.</w:t>
      </w:r>
    </w:p>
    <w:p w:rsidR="00FD4451" w:rsidRDefault="00FD4451">
      <w:r>
        <w:tab/>
        <w:t xml:space="preserve">МИЛОРАД МИРЧИЋ: Оно што је интересантно за јавност, то је да је нагласак у овом Предлогу о изменама и допунама Закона стављен на олакшице које су намењене банкама, комерцијалним банкама, поготово за онај део кредита који је у швајцарским францима и где је држава, у жељи да помогне грађанима, на неки начин олакшала. Међутим, нама из неразумљивих разлога иде се на то да се максимално изађе у сусрет банкама. </w:t>
      </w:r>
    </w:p>
    <w:p w:rsidR="00FD4451" w:rsidRDefault="00FD4451">
      <w:r>
        <w:tab/>
        <w:t xml:space="preserve">Банке имају своју корист, банке послују по јасно прописним принципима, банке у сваком случају зарађују. Да не ширимо сад причу на онај период када су убеђивали грађане да у швајцарским францима се задужују, али овде држава прави још додатни уступак комерцијалним банкама, мислећи да ће на тај начин банке одобровољити да и даље функционишу по неким правилима које има Централна банка и на крају крајева и закон по ком треба да функционишу. </w:t>
      </w:r>
    </w:p>
    <w:p w:rsidR="00FD4451" w:rsidRDefault="00FD4451">
      <w:r>
        <w:tab/>
        <w:t xml:space="preserve">Банке су стране, без обзира колико ви убеђивали нас да су то домаће банке, а пореклом из иностранства. Оне износе свој профит, своју зараду на веома, веома чудан начин. Нико то не може да објасни како не може да се стане на крај и на пут тим шпекулацијама којима се служе. Добит извлаче напоље, пребацују у седиште тих банака, а овде и даље раде на бази депозита средстава од депонената који су, не само привреда, него и грађани са својом штедњом. </w:t>
      </w:r>
    </w:p>
    <w:p w:rsidR="00FD4451" w:rsidRDefault="00FD4451">
      <w:r>
        <w:tab/>
        <w:t xml:space="preserve">По нама, српским радикалима, иако се желело направити неки уступак, помоћи грађанима, није сад требало ићи оволико далеко у „сажаљевању“ када су у питању комерцијалне банке. </w:t>
      </w:r>
    </w:p>
    <w:p w:rsidR="00FD4451" w:rsidRPr="006C33BA" w:rsidRDefault="00FD4451">
      <w:pPr>
        <w:rPr>
          <w:lang w:val="en-US"/>
        </w:rPr>
      </w:pPr>
      <w:r>
        <w:tab/>
        <w:t>Комерцијалне банке својим шпекулацијама, својим потезима, како то раде на овом тржишту, и те како убирају велику добит. Од те доби</w:t>
      </w:r>
      <w:r w:rsidR="006C33BA">
        <w:t xml:space="preserve">ти најмање има користи Србија. </w:t>
      </w:r>
    </w:p>
    <w:p w:rsidR="00FD4451" w:rsidRDefault="00FD4451">
      <w:r>
        <w:tab/>
      </w:r>
      <w:r w:rsidRPr="009D79D3">
        <w:t xml:space="preserve">ПРЕДСЕДАВАЈУЋИ: </w:t>
      </w:r>
      <w:r>
        <w:t xml:space="preserve">Пошто смо завршили претрес о свим амандманима, закључујем претрес Предлога закона у појединостима. </w:t>
      </w:r>
    </w:p>
    <w:p w:rsidR="00FD4451" w:rsidRDefault="00FD4451">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FD4451" w:rsidRDefault="00FD4451">
      <w:r>
        <w:tab/>
        <w:t>Примили сте амандмане које су на Предлог закона о изменама и допунама Закона о порезима на употребу, држање и ношење добара поднели народни посланици.</w:t>
      </w:r>
    </w:p>
    <w:p w:rsidR="00FD4451" w:rsidRDefault="00FD4451">
      <w:r>
        <w:tab/>
        <w:t xml:space="preserve">Примили сте извештај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 </w:t>
      </w:r>
    </w:p>
    <w:p w:rsidR="00FD4451" w:rsidRDefault="00FD4451">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FD4451" w:rsidRDefault="00FD4451">
      <w:r>
        <w:tab/>
        <w:t>На члан 1. амандман је поднео народни посланик Дубравко Бојић.</w:t>
      </w:r>
    </w:p>
    <w:p w:rsidR="00FD4451" w:rsidRDefault="00FD4451">
      <w:r>
        <w:tab/>
        <w:t>Да ли неко жели реч?</w:t>
      </w:r>
    </w:p>
    <w:p w:rsidR="00FD4451" w:rsidRDefault="00FD4451">
      <w:r>
        <w:tab/>
        <w:t>Изволите, колега Бојићу.</w:t>
      </w:r>
    </w:p>
    <w:p w:rsidR="00FD4451" w:rsidRDefault="00FD4451">
      <w:r>
        <w:tab/>
        <w:t xml:space="preserve">ДУБРАВКО БОЈИЋ: Хвала, господине Арсићу. </w:t>
      </w:r>
    </w:p>
    <w:p w:rsidR="00FD4451" w:rsidRDefault="00FD4451">
      <w:r>
        <w:tab/>
        <w:t xml:space="preserve">Даме и господо народни посланици, амандман СРС се односи на члан 1. који се мења и гласи - У Закону о порезима на употребу, држање и ношње добара, „Службени гласник </w:t>
      </w:r>
      <w:r>
        <w:lastRenderedPageBreak/>
        <w:t>РС“ , сад бројке има их много, да их не ишчитавам, углавном су године, у распону од 2001. године до 2018, у члану 5. став 1. тачка 6. после рећи „електрични“ додаје се запета и реч „односно, ако је један од погона електрични, тзв. хибридна возила“.</w:t>
      </w:r>
    </w:p>
    <w:p w:rsidR="00FD4451" w:rsidRDefault="00FD4451">
      <w:r>
        <w:tab/>
        <w:t>Ми поздрављамо увођење пореског олакшања за многе категорије, па тако и за возила чији је један од погона електрични, тзв. „хибридна возила“, што је и предмет мог амандмана.</w:t>
      </w:r>
    </w:p>
    <w:p w:rsidR="00FD4451" w:rsidRDefault="00FD4451">
      <w:r>
        <w:tab/>
        <w:t>Што се тиче оружја, оно је посебна прича и отворена тема. Што се тиче његовог опорезивања, треба сагледати да ли је у питању страст, љубав према оружју. Ако је у питању страст она се свуда посебно плаћа у свету.</w:t>
      </w:r>
    </w:p>
    <w:p w:rsidR="00FD4451" w:rsidRDefault="00FD4451">
      <w:r>
        <w:tab/>
        <w:t>Код изузимања од опорезивања пасивизираног регистрованог оружја поставља се доста логичних питања – да ли је оружје купљено у маркету, колика је његова цена, да ли је јефтино? Чему јавни позиви да се оружје врати и преда полицији, као и колико оружја има код грађана Србије?</w:t>
      </w:r>
    </w:p>
    <w:p w:rsidR="00FD4451" w:rsidRDefault="00FD4451">
      <w:r>
        <w:tab/>
        <w:t>Ми Срби имамо једну традиционалну склоност и љубав према оружју. Можда то датира из давних дана када смо водили многе ратове, а то ћу вам илустровати једним примером. Највећи руски песник 19. века, Александар Сергејевић Пушкин, говорио је о Србима као једном малом и храбром народу који воли оружје, па је једну песму посветио Карађорђевој кћери, где говори о девојчици од пар година која се не игра крпицама и луткама, која у рукама држи оружје.</w:t>
      </w:r>
    </w:p>
    <w:p w:rsidR="00FD4451" w:rsidRDefault="00FD4451">
      <w:r>
        <w:tab/>
        <w:t>Можда у овој традиционалној љубави можемо сматрати, можемо видети и сврху да је остала навика и када је престала потреба за ношењем и баратањем оружја. Хвала.</w:t>
      </w:r>
    </w:p>
    <w:p w:rsidR="00FD4451" w:rsidRDefault="00FD4451">
      <w:r>
        <w:tab/>
        <w:t>ПРЕДСЕДАВАЈУЋИ: На члан 1. амандман су заједно поднели народни посланици Стефана Миладиновић и Дејан Раденковић.</w:t>
      </w:r>
    </w:p>
    <w:p w:rsidR="00FD4451" w:rsidRDefault="00FD4451">
      <w:r>
        <w:tab/>
        <w:t>Да ли неко жели реч? (Не)</w:t>
      </w:r>
    </w:p>
    <w:p w:rsidR="00FD4451" w:rsidRDefault="00FD4451">
      <w:r>
        <w:tab/>
        <w:t xml:space="preserve">На члан 2. амандман је поднео народни послани Никола Савић. </w:t>
      </w:r>
    </w:p>
    <w:p w:rsidR="00FD4451" w:rsidRDefault="00FD4451">
      <w:r>
        <w:tab/>
        <w:t>Да ли неко жели реч? (Да)</w:t>
      </w:r>
    </w:p>
    <w:p w:rsidR="00FD4451" w:rsidRPr="006C33BA" w:rsidRDefault="00FD4451">
      <w:pPr>
        <w:rPr>
          <w:lang w:val="en-US"/>
        </w:rPr>
      </w:pPr>
      <w:r>
        <w:tab/>
        <w:t>Изволите, колега Савићу</w:t>
      </w:r>
      <w:r w:rsidR="006C33BA">
        <w:t>.</w:t>
      </w:r>
    </w:p>
    <w:p w:rsidR="00FD4451" w:rsidRDefault="00FD4451">
      <w:r>
        <w:tab/>
        <w:t>НИКОЛА САВИЋ: Захваљујем, председавајући.</w:t>
      </w:r>
    </w:p>
    <w:p w:rsidR="00FD4451" w:rsidRDefault="00FD4451">
      <w:r>
        <w:tab/>
        <w:t>Даме и господо народни посланици, поднео сам амандман на члан 2. Предлога закона о употреби, држању и ношењу добара.</w:t>
      </w:r>
    </w:p>
    <w:p w:rsidR="00FD4451" w:rsidRDefault="00FD4451">
      <w:r>
        <w:tab/>
        <w:t>Влада није, наравно, прихватила овај амандман, али се зато хвали како је донела једну одредбу, како закон предвиђа то да се од сада приликом регистрације возила све може уплатити на један рачун, а онда ће се са тог рачуна, значи они тамо који су за то задужени, вршити расподелу у одређеном износу на одређене рачуне.</w:t>
      </w:r>
    </w:p>
    <w:p w:rsidR="00FD4451" w:rsidRDefault="00FD4451">
      <w:r>
        <w:tab/>
        <w:t>Принципијелно, то и није ништа лоше, мада је већина људи то радила и до сада, али не директно на овај начин, него преко агенција које врше, преко осигуравајућих друштва. Није поента у томе.</w:t>
      </w:r>
    </w:p>
    <w:p w:rsidR="00FD4451" w:rsidRDefault="00FD4451">
      <w:r>
        <w:tab/>
        <w:t>СРС сматра да су таксе и даље, без обзира о чему се ради, поготово оне таксе које се односе на највећи број грађана Србије, значи на најшире слојеве друштва, да су те таксе и даље непримерене нашем стандарду и да треба вршити њихово смањивање у оном делу где је то могуће.</w:t>
      </w:r>
    </w:p>
    <w:p w:rsidR="00FD4451" w:rsidRDefault="00FD4451">
      <w:r>
        <w:tab/>
        <w:t>Увек тврдимо да за тако нешто постоји простор. Постоји простор, видимо да откад су на јавној сцени јавни бележници, јавни извршитељи да су таксе многоструко повећане.</w:t>
      </w:r>
    </w:p>
    <w:p w:rsidR="00FD4451" w:rsidRDefault="00FD4451">
      <w:r>
        <w:tab/>
        <w:t xml:space="preserve">Због чега је то тако? Било је доста речи, ево данас баш у току ове седнице звао ме је један рођак, презива се исто као ја, није битно, ако вам је битно, и у његовој фирми се врши нека додатна класификација радних места и сада им требају, постоји опасност да ће неки вероватно остати без посла и све остало и сада им траже да их бодују, да доставе сву могућу документацију како би их избодовали. Замислите, само за оверу диплома, </w:t>
      </w:r>
      <w:r>
        <w:lastRenderedPageBreak/>
        <w:t>сведочанства, ради се о човеку који има четврти степен стручне спреме, треба му три хиљаде да плати код нотара. То је 10% од његове плате, а ми сматрамо да је то заиста нешто што није примерено, апсолутно, ни овој држави ни овим грађанима.</w:t>
      </w:r>
    </w:p>
    <w:p w:rsidR="00FD4451" w:rsidRDefault="00FD4451">
      <w:r>
        <w:tab/>
        <w:t>ПРЕДСЕДАВАЈУЋИ: На члан 3. амандман, са исправком, поднео је народни посланик Зоран Деспотовић.</w:t>
      </w:r>
    </w:p>
    <w:p w:rsidR="00FD4451" w:rsidRDefault="00FD4451">
      <w:r>
        <w:tab/>
        <w:t>Да ли неко жели реч? (Да)</w:t>
      </w:r>
    </w:p>
    <w:p w:rsidR="00FD4451" w:rsidRPr="006C33BA" w:rsidRDefault="00FD4451">
      <w:pPr>
        <w:rPr>
          <w:lang w:val="en-US"/>
        </w:rPr>
      </w:pPr>
      <w:r>
        <w:tab/>
        <w:t>Изволите, колега Деспотовићу.</w:t>
      </w:r>
    </w:p>
    <w:p w:rsidR="00FD4451" w:rsidRDefault="00FD4451">
      <w:r>
        <w:tab/>
        <w:t xml:space="preserve">ЗОРАН ДЕСПОТОВИЋ:  Хвала. </w:t>
      </w:r>
    </w:p>
    <w:p w:rsidR="00FD4451" w:rsidRDefault="00FD4451">
      <w:r>
        <w:tab/>
      </w:r>
      <w:r w:rsidRPr="00B76BFB">
        <w:t xml:space="preserve">Даме и господо народни посланици, </w:t>
      </w:r>
      <w:r>
        <w:t xml:space="preserve">на Предлог закона о изменама и допунама Закона о порезима на употребу, држање и ношење добара, СРС је поднела амандман на члан 3. предлога да се после члана 15а дода члан 15б, који гласи – порез на употребу пловила не плаћа се на пловила за које је обвезник пореза МУП, уз образложење да амандман на бољи и прецизнији начин дефинише предмет овог закона. </w:t>
      </w:r>
    </w:p>
    <w:p w:rsidR="00FD4451" w:rsidRDefault="00FD4451">
      <w:r>
        <w:tab/>
        <w:t xml:space="preserve">Видели смо да се ова иста одредба односи, као што је мој уважени колега Бојић рекао, кад су у питању и електрични погони, односно хибриди. </w:t>
      </w:r>
    </w:p>
    <w:p w:rsidR="00FD4451" w:rsidRDefault="00FD4451">
      <w:r>
        <w:tab/>
        <w:t xml:space="preserve">Када је у питању оружје, ствар је сасвим другачија, а њега има код грађана, да не кажем много, али доста сигурно, чак и превише. Ко зна колико је појединаца са два или више комада оружја. </w:t>
      </w:r>
    </w:p>
    <w:p w:rsidR="00FD4451" w:rsidRDefault="00FD4451">
      <w:r>
        <w:tab/>
        <w:t xml:space="preserve">Какви су ефекти у односу на стање безбедности и да ли се отклањају сви могући негативни ефекти у случају продаје или враћања регистрованог оружја? За ово нема ваљане аргументације. Оружје је специфична работа, често опасна, а повремено и трагична, јер ако неко намери да неког лиши живота, сасвим му није битно да ли је оружје регистровано или није. Зато не може да стоји тврда да изузимањем од опорезивања пасивизираног регистрованог оружја даје се допринос опорезивању сразмерно економској моћи обвезника. Хвала. </w:t>
      </w:r>
    </w:p>
    <w:p w:rsidR="00FD4451" w:rsidRDefault="00FD4451">
      <w:r>
        <w:tab/>
      </w:r>
      <w:r w:rsidRPr="00B76BFB">
        <w:t xml:space="preserve">ПРЕДСЕДАВАЈУЋИ: </w:t>
      </w:r>
      <w:r>
        <w:t xml:space="preserve"> На члан 4. амандман је поднео народни посланик Срето Перић. </w:t>
      </w:r>
    </w:p>
    <w:p w:rsidR="00FD4451" w:rsidRDefault="00FD4451">
      <w:r>
        <w:tab/>
        <w:t xml:space="preserve">Да ли неко жели реч? </w:t>
      </w:r>
    </w:p>
    <w:p w:rsidR="00FD4451" w:rsidRDefault="00FD4451">
      <w:r>
        <w:tab/>
        <w:t xml:space="preserve">Колега Перићу, изволите. </w:t>
      </w:r>
    </w:p>
    <w:p w:rsidR="00FD4451" w:rsidRDefault="00FD4451">
      <w:r>
        <w:tab/>
        <w:t xml:space="preserve">СРЕТО ПЕРИЋ: Када се каже Закон о порезу на употребу, држање и ношење добара, пре свега се помисли на држање и ношење оружја. Наравно, ту постоје и друга добра, али овај конкретни амандман који смо ми поднели на члан 4. се управо и односи на држање и ношење наоружања, односно оружја. </w:t>
      </w:r>
    </w:p>
    <w:p w:rsidR="00FD4451" w:rsidRDefault="00FD4451">
      <w:r>
        <w:tab/>
        <w:t xml:space="preserve">Велики број је примедби и приговора грађана Србије који су до оружја дошли на разне начине, од куповине, до поклона, до трофејних поклона, који све чешће истичу да су таксе, односно порез на држање и ношење оружја велике. То је требало, вероватно, једном сести, направити неку анализу и пошто нам све иде добро, пошто средстава, односно новца имамо више него икад, требало би размислити,  не можда за неке имаоце оружја, али за неке би сигурно требало ту направити. Како и на који начин, можда би комисија, која би била састављена од припадника МУП и пореске управе, могла да да најбољи предлог решења тог проблема. </w:t>
      </w:r>
    </w:p>
    <w:p w:rsidR="00FD4451" w:rsidRDefault="00FD4451">
      <w:r>
        <w:tab/>
        <w:t xml:space="preserve">Надаље, у пракси се јавља један проблем, где се одузме наоружање и то привремено траје чак и до 10 година, а власници и имаоци оружаног листа су у обавези, кад је у питању пореска управа, када они разрезују тај порез, су у обавези да плаћају, јер они плаћају на основу оружаног листа, а не на основу поседовања. </w:t>
      </w:r>
    </w:p>
    <w:p w:rsidR="00FD4451" w:rsidRDefault="00FD4451">
      <w:r>
        <w:tab/>
        <w:t xml:space="preserve">То су ствари које би требало решити, изаћи у сусрет грађанима Србије који из неких разлога и желе да имају наоружање, јер им је поклон или на неки други начин су до тога </w:t>
      </w:r>
      <w:r>
        <w:lastRenderedPageBreak/>
        <w:t xml:space="preserve">дошли, па су и можда емотивно везани за то. То би требало да се реши на праведнији и правичнији начин. </w:t>
      </w:r>
    </w:p>
    <w:p w:rsidR="00FD4451" w:rsidRDefault="00FD4451">
      <w:r>
        <w:tab/>
      </w:r>
      <w:r w:rsidRPr="003968C5">
        <w:t xml:space="preserve">ПРЕДСЕДАВАЈУЋИ: </w:t>
      </w:r>
      <w:r>
        <w:t>На члан 5. амандман је поднела народни посланик Наташа Јовановић.</w:t>
      </w:r>
    </w:p>
    <w:p w:rsidR="00FD4451" w:rsidRDefault="00FD4451">
      <w:r>
        <w:tab/>
        <w:t>Да ли неко жели реч?</w:t>
      </w:r>
    </w:p>
    <w:p w:rsidR="00FD4451" w:rsidRDefault="00FD4451">
      <w:r>
        <w:tab/>
      </w:r>
      <w:r w:rsidRPr="00423A0A">
        <w:t xml:space="preserve">Изволите. </w:t>
      </w:r>
    </w:p>
    <w:p w:rsidR="00FD4451" w:rsidRDefault="00FD4451">
      <w:r>
        <w:tab/>
      </w:r>
      <w:r w:rsidRPr="00423A0A">
        <w:t>Н</w:t>
      </w:r>
      <w:r>
        <w:t xml:space="preserve">АТАША Сп. ЈОВАНОВИЋ: Проблем је био у великом броју удружењу ловаца Србије, неки су обележили, као што је Удружење ловаца Страгари у Шумадији, вишедеценијско постојање и сви они су тражили  од Владе </w:t>
      </w:r>
      <w:r w:rsidRPr="006A352B">
        <w:t xml:space="preserve">Републике Србије </w:t>
      </w:r>
      <w:r w:rsidR="006C33BA">
        <w:t xml:space="preserve">да направи </w:t>
      </w:r>
      <w:r>
        <w:t>један закон који ће да дефинише тачно шта су то њихова трофејна оружја, шта је то што они имају, а више није у употреби, а регистровано је и да не морају да плаћају на свако то оружје прописану таксу.</w:t>
      </w:r>
    </w:p>
    <w:p w:rsidR="00FD4451" w:rsidRDefault="00FD4451">
      <w:r>
        <w:tab/>
        <w:t>Међутим, господине министре, појављују се и неки проблеми када су ти ловци у питању. С друге стране, у Србији имате обрачун криминалаца на сваком ћошку, нелегалне токове оружја. Чак се и сам министар више пута изјашњавао о томе – пресекли смо овај, онај канал, али проблем је у томе што ови који имају уредну дозволу, наилазе на одређене проблеме.</w:t>
      </w:r>
    </w:p>
    <w:p w:rsidR="00FD4451" w:rsidRDefault="00FD4451">
      <w:r>
        <w:tab/>
        <w:t>На Старој планини, у насељу, односно чувеном селу Темска и насељу Ракита је дошло до узнемиравања ловаца који дуго година су чланови удружења ловаца са те прелепе српске планине и из чиста мира дошла је полицијска патрола, то је недавно било, одузели су им пушке. Кажу – ви сте опасни, не знају ни они због чега. Нити се баве криволовом, људи заиста познати у том крају да су и чувени ловци, али они сметају некоме јер су активисти удружења „Одбранимо реке Старе планине“.</w:t>
      </w:r>
    </w:p>
    <w:p w:rsidR="00FD4451" w:rsidRDefault="00FD4451">
      <w:r>
        <w:tab/>
        <w:t>Сад ја стварно могу да очекујем да ће тај извесни Перић, који је сместио целу аферу Милутину Јеличићу Јутки, да почне да одузима, односно такав је његов утицај, или се представља да га има, да нареди да се ловцима из тог краја под Копаоником одузимају пушке.</w:t>
      </w:r>
    </w:p>
    <w:p w:rsidR="00FD4451" w:rsidRDefault="00FD4451">
      <w:r>
        <w:tab/>
        <w:t>Молим вас, направите једном ред у овој области. Ево, погледајте било који чланак на овим интернет порталима, где се говори о томе колико има легалног оружја и доле, да видите да ће свако ко то коментарише да каже да је то један потпуни хаос и да људи који су заиста, зато смо и поднели овај амандман не даном регистрације оружје, него даном подношења пријаве да треба да се плати, јер то је ваљда правичније.</w:t>
      </w:r>
    </w:p>
    <w:p w:rsidR="00FD4451" w:rsidRDefault="00FD4451">
      <w:r>
        <w:tab/>
        <w:t>(Председавајући: Приводите крају.)</w:t>
      </w:r>
    </w:p>
    <w:p w:rsidR="00FD4451" w:rsidRDefault="00FD4451">
      <w:r>
        <w:tab/>
        <w:t>Оружје се региструје оног тренутка кад се произведе у фабрици, односно кад дође тамо где се врши његова продаја, а тек кад неко добије дозволу за ношење тог оружја, за држање оружја, онда треба да поднесе захтев и пријаву, а ви сте овде ставили по аутоматизму кад се региструје оружје. Шта то значи? Свако оружје има свој број, али нема још увек власника.</w:t>
      </w:r>
    </w:p>
    <w:p w:rsidR="00FD4451" w:rsidRPr="0077361D" w:rsidRDefault="00FD4451">
      <w:r>
        <w:tab/>
      </w:r>
      <w:r w:rsidRPr="00D40649">
        <w:t xml:space="preserve">ПРЕДСЕДАВАЈУЋИ: </w:t>
      </w:r>
      <w:r>
        <w:t>Захваљујем.</w:t>
      </w:r>
    </w:p>
    <w:p w:rsidR="00FD4451" w:rsidRDefault="00FD4451">
      <w:r>
        <w:tab/>
        <w:t>На члан 6. амандман је поднео народни посланик Маријан Ристичевић.</w:t>
      </w:r>
    </w:p>
    <w:p w:rsidR="00FD4451" w:rsidRDefault="00FD4451">
      <w:r>
        <w:tab/>
        <w:t xml:space="preserve">Да ли неко жели реч? </w:t>
      </w:r>
    </w:p>
    <w:p w:rsidR="00FD4451" w:rsidRDefault="00FD4451" w:rsidP="00D40649">
      <w:r>
        <w:tab/>
        <w:t>На члан 6. амандман је поднео народни посланик Немања Шаровић.</w:t>
      </w:r>
    </w:p>
    <w:p w:rsidR="00FD4451" w:rsidRDefault="00FD4451" w:rsidP="00D40649">
      <w:r>
        <w:tab/>
        <w:t xml:space="preserve">Да ли неко жели реч? </w:t>
      </w:r>
    </w:p>
    <w:p w:rsidR="00FD4451" w:rsidRDefault="00FD4451" w:rsidP="00D40649">
      <w:r>
        <w:tab/>
        <w:t>На члан 7. амандман је поднео народни посланик Александар Шешељ.</w:t>
      </w:r>
    </w:p>
    <w:p w:rsidR="00FD4451" w:rsidRDefault="00FD4451" w:rsidP="00D40649">
      <w:r>
        <w:tab/>
        <w:t xml:space="preserve">Да ли неко жели реч? </w:t>
      </w:r>
    </w:p>
    <w:p w:rsidR="00FD4451" w:rsidRDefault="00FD4451" w:rsidP="00D40649">
      <w:r>
        <w:tab/>
        <w:t>На члан 8. амандман је поднео народни посланик Милорад Мирчић.</w:t>
      </w:r>
    </w:p>
    <w:p w:rsidR="00FD4451" w:rsidRDefault="00FD4451" w:rsidP="00D40649">
      <w:r>
        <w:tab/>
        <w:t xml:space="preserve">Да ли неко жели реч? </w:t>
      </w:r>
    </w:p>
    <w:p w:rsidR="00FD4451" w:rsidRDefault="00FD4451" w:rsidP="00D40649">
      <w:r>
        <w:tab/>
      </w:r>
      <w:r w:rsidRPr="00D40649">
        <w:t xml:space="preserve">Изволите. </w:t>
      </w:r>
    </w:p>
    <w:p w:rsidR="00FD4451" w:rsidRDefault="00FD4451" w:rsidP="00D40649">
      <w:r>
        <w:lastRenderedPageBreak/>
        <w:tab/>
      </w:r>
      <w:r w:rsidRPr="00D40649">
        <w:t>М</w:t>
      </w:r>
      <w:r>
        <w:t xml:space="preserve">ИЛОРАД МИРЧИЋ: Овде се ради само о предлогу СРС да прецизирамо овај члан 8. измене и допуне закона, а то је када се ради о одузетом оружаном листу на колекционарско и друго оружје, овде у предлогу закона каже се – односи се само на одузето оружје, а ми кажемо да се односи на исправу и држање и ношење оружја заједно са оружјем. </w:t>
      </w:r>
    </w:p>
    <w:p w:rsidR="00FD4451" w:rsidRDefault="00FD4451" w:rsidP="00D40649">
      <w:r>
        <w:tab/>
        <w:t>Значи, када се одузима привремено или на неки други начин, ми овде само кажемо да и дозвола заједно са оружјем се одузима. А, овде предлагач каже само да се одузима дозвола.</w:t>
      </w:r>
    </w:p>
    <w:p w:rsidR="00FD4451" w:rsidRDefault="00FD4451" w:rsidP="00D40649">
      <w:r>
        <w:tab/>
        <w:t xml:space="preserve">Оно што је веома битно, овде се даље у закону разрађује могућност око ситуације када је плаћен порез на употребу оружја и </w:t>
      </w:r>
      <w:r w:rsidR="006C33BA">
        <w:t xml:space="preserve">ако се у току године одузме то </w:t>
      </w:r>
      <w:r>
        <w:t>оружје, па се онда у закону размишља о томе како ће се третирати онај остатак године када су у питању финансијска средстава која су дата, законодавац, односно предлагач овде каже да би то била вишак уплате. И то вам је баш прави пример и прилика да кажем. Ви овде разматрате о томе да ли ће се то и на који начин третирати да ли као вишак уплате или нешто друго, а када је у питању ПДВ, ту је мук. И ту људи имају велике проблеме, где су средства финансијска у много већем обиму него што је овде конкретно.</w:t>
      </w:r>
    </w:p>
    <w:p w:rsidR="00FD4451" w:rsidRPr="006C33BA" w:rsidRDefault="00FD4451" w:rsidP="00DE004D">
      <w:pPr>
        <w:rPr>
          <w:lang w:val="en-US"/>
        </w:rPr>
      </w:pPr>
      <w:r>
        <w:tab/>
        <w:t xml:space="preserve">Тако да, отприлике би то било да превише или сувише придајете значаја неким стварима који су у финансијским мерилима много мања, нису маргинална, у односу на оно што је кључно и важно за функционисање привреде. </w:t>
      </w:r>
    </w:p>
    <w:p w:rsidR="00FD4451" w:rsidRPr="0077361D" w:rsidRDefault="00FD4451">
      <w:r>
        <w:tab/>
      </w:r>
      <w:r w:rsidRPr="0097582A">
        <w:t xml:space="preserve">ПРЕДСЕДАВАЈУЋИ: </w:t>
      </w:r>
      <w:r>
        <w:t>Захваљујем.</w:t>
      </w:r>
    </w:p>
    <w:p w:rsidR="00FD4451" w:rsidRDefault="00FD4451" w:rsidP="00BD344D">
      <w:r>
        <w:tab/>
        <w:t>На члан 9. амандман је поднела народни посланик Ружица Николић.</w:t>
      </w:r>
    </w:p>
    <w:p w:rsidR="00FD4451" w:rsidRDefault="00FD4451" w:rsidP="00BD344D">
      <w:r>
        <w:tab/>
        <w:t>Да ли неко жели реч? (Не.)</w:t>
      </w:r>
    </w:p>
    <w:p w:rsidR="00FD4451" w:rsidRDefault="00FD4451" w:rsidP="0097582A">
      <w:r>
        <w:tab/>
        <w:t>На члан 10. амандман је поднела народни посланик Вјерица Радета.</w:t>
      </w:r>
    </w:p>
    <w:p w:rsidR="00FD4451" w:rsidRDefault="00FD4451" w:rsidP="0097582A">
      <w:r>
        <w:tab/>
        <w:t xml:space="preserve">Да ли неко жели реч? </w:t>
      </w:r>
    </w:p>
    <w:p w:rsidR="00FD4451" w:rsidRDefault="00FD4451" w:rsidP="00BD344D">
      <w:r>
        <w:tab/>
        <w:t>Изволите, колегинице.</w:t>
      </w:r>
    </w:p>
    <w:p w:rsidR="00FD4451" w:rsidRDefault="00FD4451" w:rsidP="00BD344D">
      <w:r>
        <w:tab/>
      </w:r>
      <w:r w:rsidRPr="0097582A">
        <w:t xml:space="preserve">ВЈЕРИЦА РАДЕТА: </w:t>
      </w:r>
      <w:r>
        <w:t>Када говорим о овим чисто формалним и обавезним изменама закона о разним порезима, добро је да се кроз ту расправу помене и како функционише пореска управа.</w:t>
      </w:r>
    </w:p>
    <w:p w:rsidR="00FD4451" w:rsidRDefault="00FD4451" w:rsidP="00BD344D">
      <w:r>
        <w:tab/>
        <w:t>Ја ћу то данас да овако сликовито прикажем на једном примеру господина из Ниша, који је на његову срећу један педантан господин, па деценијама чува документацију и рачуне. Сада гледајте како функционише управа прихода и да тај човек није имао рачуне данас би му већ увелико извршитељи били на вратима. Он је у септембру месецу 2015. године добио опомену да није платио порез за 2006. годину, пратите, молим вас, девет година а пет година је рок застарелости. Он је тада однео признаницу, а 3. децембра ове године, да ли је то било јуче, када је то било, да, јуче, добио је одговор од управе прихода у којем му траже да донесе оригинал признанице из 2006. године, признанице да је платио порез.</w:t>
      </w:r>
    </w:p>
    <w:p w:rsidR="00FD4451" w:rsidRDefault="00FD4451" w:rsidP="00B631AA">
      <w:r>
        <w:tab/>
        <w:t>Да ли сте ви у стању уопште да пратите ово лудило које се дешава у управи прихода? Застарелост у овом случају је пет година. Одавно је прошла јер се ради о дугу из 2006. године. Општа застарелост је 10 година. Значи, наступила је 2016. године, а три године касније тражи управа прихода оригинал уплатницу да је неко платио порез 2006. године, 13 година касније.</w:t>
      </w:r>
    </w:p>
    <w:p w:rsidR="00FD4451" w:rsidRDefault="00FD4451" w:rsidP="00B631AA">
      <w:r>
        <w:tab/>
        <w:t>Ово је заиста нешто што је невероватно и на овај начин се, између осталог, намештају послови јавним извршитељима. Ко не донесе оригинал рачун стар 10, 12, 13 година, њему ће извршиоци на врата, јер Боже нема доказа да је пре 12 година платио неки порез. Невероватно, али дешава се у Србији.</w:t>
      </w:r>
    </w:p>
    <w:p w:rsidR="00FD4451" w:rsidRDefault="00FD4451" w:rsidP="00B631AA">
      <w:r>
        <w:tab/>
      </w:r>
      <w:r w:rsidRPr="0097582A">
        <w:t xml:space="preserve">ПРЕДСЕДАВАЈУЋИ: Реч има народни посланик </w:t>
      </w:r>
      <w:r>
        <w:t xml:space="preserve">Крсто Јањушевић. </w:t>
      </w:r>
      <w:r w:rsidRPr="0097582A">
        <w:t xml:space="preserve">Изволите. </w:t>
      </w:r>
    </w:p>
    <w:p w:rsidR="00FD4451" w:rsidRDefault="00FD4451" w:rsidP="00B631AA">
      <w:r>
        <w:tab/>
        <w:t>КРСТО ЈАЊУШЕВИЋ: Хвала, председавајући.</w:t>
      </w:r>
    </w:p>
    <w:p w:rsidR="00FD4451" w:rsidRDefault="00FD4451" w:rsidP="00B631AA">
      <w:r>
        <w:lastRenderedPageBreak/>
        <w:tab/>
        <w:t xml:space="preserve">Везано за оружје, а баш данас када је председник Србије Александар Вучић у Сочију са руским председником Владимиром Путином, када се још више учвршћује сарадња Русије и Србије, када је председник Србије руском председнику поклонио икону Преображења Господњег, а руски председник Александру Вучићу поклонио оригиналну пушку Краља Милана Обреновића, присталице Бошка Обрадовића су имале један поклон, нови поклон за Александра Вучића на свој Фејсбук профилу. Млађен Рађеновић је написао – био је још један Александар који је водио Србију пре нешто више од сто година, па је завршио онако како ће да заврши и ово „г“, а онда у коментарима испод а све на тему миграната, дакле, окачен је видео где је председник коментарисао мигранте, а онда испод је написао Млађен Раденовић – под хитно „г“ уцмекати. </w:t>
      </w:r>
    </w:p>
    <w:p w:rsidR="00FD4451" w:rsidRDefault="00FD4451" w:rsidP="00B631AA">
      <w:r>
        <w:tab/>
        <w:t>Дакле, није НИН мислио када је стављао ону мету, нису они то, ми смо то сви лоше схватили, сви ми имамо погрешан угао гледања, а само неколико људи, очигледно Ђилас и екипа, имају прави угао гледања, њих колико имају и гласова. Толико њих има прави угао гледања. Ми смо сви лоше протумачили ту мету, па су каже склонили мету са насловнице НИН-а, али она брже побеже на насловницу „Данаса“. Где год та мета заврши, померају је, крију је, она је очигледно у њиховим главама. Ево шта раде - креирају атмосферу да је сасвим нормално да се јављају један по један и да кажу да председника Србије треба упуцати. На тему оружја, ко све има</w:t>
      </w:r>
      <w:r w:rsidR="006C33BA">
        <w:t xml:space="preserve"> оружје, озбиљни људи</w:t>
      </w:r>
      <w:r w:rsidR="006C33BA">
        <w:rPr>
          <w:lang w:val="en-US"/>
        </w:rPr>
        <w:t xml:space="preserve"> </w:t>
      </w:r>
      <w:r>
        <w:t>сеју мржњу, озбиљни људи у смислу капитала сеју мржњу. Шта вам је потребно? Имате оружје, потребна је мета. Ко је мета овде од претходних дана? Када не могу да погоде цензус, хајде да направимо атмосферу да неко погоди Александра Вучића. Молим надлежне органе да реагују. Ово више него озбиљна ситуација.</w:t>
      </w:r>
    </w:p>
    <w:p w:rsidR="00FD4451" w:rsidRDefault="00FD4451" w:rsidP="00B631AA">
      <w:r>
        <w:tab/>
        <w:t xml:space="preserve">Дакле, као по неком правилу, у тачно одређеном интервалу се јави неко ко прети, тачније ко позива на убиство председника Србије у време, како кажу, диктатуре, а у време демократије је била ситуација да је Ранко Панић, јер је хтео да прошета и да покаже своје незадовољство, задње, што је у свом животу видео, видео полицијску чизму. У време диктатуре, како они називају, они који шетају не могу да виде полицајца на улици, али могу да цртају мету, могу да кажу Обрадовићеве присталице да треба, када дођу они на власт, мигранте населити по нашим кућама да силују мајке и ћерке чланове СНС. После се чуде што не могу да пређу цензус. </w:t>
      </w:r>
    </w:p>
    <w:p w:rsidR="00FD4451" w:rsidRDefault="00FD4451" w:rsidP="00B631AA">
      <w:r>
        <w:tab/>
        <w:t xml:space="preserve">Ово је врло озбиљно. Овде нема политичких тема. Овде морамо да одбранимо пристојну Србију, и то је задатак свих нас. Молим вас да се издигнемо у једном делу и да будемо сложни, а то је у одбрани пристојне Србије. </w:t>
      </w:r>
    </w:p>
    <w:p w:rsidR="00FD4451" w:rsidRDefault="00FD4451" w:rsidP="00B631AA">
      <w:r>
        <w:tab/>
        <w:t xml:space="preserve">Катастрофа је да неко, такође, каже… Недопустиво је да насловница НИН-а буде таква у земљи где се већ десило убиство премијера. Шта да се није десило убиство премијера? Било би допустиво? Значи, било би допустиво све док се не деси убиство премијера. Они су болесни и на све то нас вређају и кажу да смо ми лоше протумачили. Ево, сад не разумемо шта значи реч уцмекати. Нека им то буде одговор, да им помогнемо. Кажу – Александра Вучића треба под хитно уцмекати, а ми ћемо се сви, ево, правити да не разумео шта значи реч уцмекати. Захваљујем. </w:t>
      </w:r>
    </w:p>
    <w:p w:rsidR="00FD4451" w:rsidRDefault="00FD4451" w:rsidP="00B631AA">
      <w:r>
        <w:tab/>
      </w:r>
      <w:r w:rsidRPr="00106A17">
        <w:t xml:space="preserve">ПРЕДСЕДАВАЈУЋИ: </w:t>
      </w:r>
      <w:r>
        <w:t xml:space="preserve">Пошто смо завршили претрес о свим амандманима закључујем претрес Предлога закона у појединостима. </w:t>
      </w:r>
    </w:p>
    <w:p w:rsidR="00FD4451" w:rsidRDefault="00FD4451" w:rsidP="00B631AA">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FD4451" w:rsidRDefault="00FD4451" w:rsidP="00B631AA">
      <w:r>
        <w:tab/>
        <w:t xml:space="preserve">Примили сте амандмане које су на Предлог закона о измени Закона о привременом уређивању начина наплате таксе за јавни медијски сервис поднели народни посланици. </w:t>
      </w:r>
    </w:p>
    <w:p w:rsidR="00FD4451" w:rsidRDefault="00FD4451" w:rsidP="00B631AA">
      <w:r>
        <w:lastRenderedPageBreak/>
        <w:tab/>
        <w:t>Примили сте извештаје Одбора за уставна питања и законодавство и Одбора за културу и информисање, као и мишљење Владе о поднетим амандманима.</w:t>
      </w:r>
    </w:p>
    <w:p w:rsidR="00FD4451" w:rsidRDefault="00FD4451" w:rsidP="00B631AA">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FD4451" w:rsidRDefault="00FD4451" w:rsidP="00B631AA">
      <w:r>
        <w:tab/>
        <w:t xml:space="preserve">На члан 1. амандмане, у истоветном тексту, поднели су народни посланик Милорад Мирчић, са исправком, и заједно народни посланици Татјана Мацура, Владимир Ђурић, Александар Стевановић, Немања Радојевић и Љупка Михајловска. </w:t>
      </w:r>
    </w:p>
    <w:p w:rsidR="00FD4451" w:rsidRDefault="00FD4451" w:rsidP="00B631AA">
      <w:r>
        <w:tab/>
        <w:t>Да ли неко жели реч?</w:t>
      </w:r>
    </w:p>
    <w:p w:rsidR="00FD4451" w:rsidRDefault="00FD4451" w:rsidP="00B631AA">
      <w:r>
        <w:tab/>
        <w:t xml:space="preserve">Изволите, колега. </w:t>
      </w:r>
    </w:p>
    <w:p w:rsidR="00FD4451" w:rsidRPr="006C33BA" w:rsidRDefault="00FD4451" w:rsidP="00B631AA">
      <w:pPr>
        <w:rPr>
          <w:lang w:val="en-US"/>
        </w:rPr>
      </w:pPr>
      <w:r>
        <w:tab/>
        <w:t xml:space="preserve">МИЛОРАД МИРЧИЋ: У начелној расправи ми смо се на неки начин дотакли ове теме, а то је плаћање таксе за јавни медијски сервис, где се та такса повећава вредносно са 200 на 255 динара. Суштински ми смо против начина како се плаћа ова такса. Ова такса се и даље плаћа уз рачун за струју преко претплате за бројило и мало смо, да би скренули пажњу јавности, карикирали ствари и рекли – докле ће Србија да плаћа јавни сервис тако што кад човек укључи ринглу на електричном шпорету да скува себи кафу одмах мора да плати јавном сервису претплату, а нема телевизор? То </w:t>
      </w:r>
      <w:r w:rsidR="006C33BA">
        <w:t xml:space="preserve">је потпуно апсурдна ситуација. </w:t>
      </w:r>
    </w:p>
    <w:p w:rsidR="00FD4451" w:rsidRPr="006C33BA" w:rsidRDefault="00FD4451">
      <w:pPr>
        <w:rPr>
          <w:lang w:val="en-US"/>
        </w:rPr>
      </w:pPr>
      <w:r>
        <w:tab/>
        <w:t xml:space="preserve">Постоји нешто што је много крупније од овог тривијалног разлога, а то је сам рад и начин рада и функционисање јавних сервиса. Кад кажем јавних сервиса, то је Радио телевизија Србије и Радио телевизија Војводине које се финансирају на овакав начин. </w:t>
      </w:r>
    </w:p>
    <w:p w:rsidR="00FD4451" w:rsidRDefault="00FD4451">
      <w:r>
        <w:tab/>
        <w:t xml:space="preserve">Ви када погледате какав је програм, каква је уређивачка политика, какав је однос најодговорнијих људи, онда смо готово убеђени да је већина Србије против оваквог начина плаћања. Ово је плаћање пореза под морање. Гледао ти РТС и РТВ или не гледао мораш да платиш. </w:t>
      </w:r>
    </w:p>
    <w:p w:rsidR="00FD4451" w:rsidRDefault="00FD4451">
      <w:r>
        <w:tab/>
        <w:t xml:space="preserve">Програм је катастрофа. Ево, рецимо узимам један пример, емисију „Шта радите бре“. То је катастрофа, то је циркус. Ријалити, то је ништа. „Парови“ су занемарљиви у односу на то. То је можда некада изворно била добра идеја, можда је некада била, али то сада не личи на ништа. Не личи из разлога што се не поштује на крају крајева и воља грађана Србије. </w:t>
      </w:r>
    </w:p>
    <w:p w:rsidR="00FD4451" w:rsidRDefault="00FD4451">
      <w:r>
        <w:tab/>
        <w:t xml:space="preserve">У парламенту постоје странке, представници странака који су на бази воље бирача, грађана Србије овде присутне, а у Јавном сервису нема тога. </w:t>
      </w:r>
    </w:p>
    <w:p w:rsidR="00FD4451" w:rsidRDefault="00FD4451">
      <w:r>
        <w:tab/>
        <w:t>На РТВ-у не сме да се појави ни „с“ од СРС. Да ли је то нормално? Плаћају и они који су гласали и за радикале и за Напредну странку и за друге странке и свако жели да види представнике своје политичке опције, ако већ тако гледамо.</w:t>
      </w:r>
    </w:p>
    <w:p w:rsidR="00FD4451" w:rsidRDefault="00FD4451">
      <w:r>
        <w:tab/>
        <w:t>Не, то је самовоља, а при томе обавезност је уз рачун за струју да ви платите 255 динара. Где то има? Нема нигде. Ова власти, ова гарнитура је чврсто стајала на позицијама да треба укинути оваква начин плаћања таксе, да се то оствари на неки други начин. У крајњем случају, зашто не поштовати већим делом и конкуренцију, па да видимо колико то гледа тај квалитетни програм јавних сервиса, а колико гледа неких других телевизија? Српска радикална странка из тог разлога предлаже да се брише овај члан 1. и висина и начин, пре свега начин плаћања.</w:t>
      </w:r>
    </w:p>
    <w:p w:rsidR="00FD4451" w:rsidRDefault="00FD4451">
      <w:r>
        <w:tab/>
      </w:r>
      <w:r w:rsidRPr="00157A8C">
        <w:t xml:space="preserve">ПРЕДСЕДАВАЈУЋИ: </w:t>
      </w:r>
      <w:r>
        <w:t>Захваљујем, колега Мирчићу.</w:t>
      </w:r>
    </w:p>
    <w:p w:rsidR="00FD4451" w:rsidRDefault="00FD4451">
      <w:r>
        <w:tab/>
        <w:t>По амандману колега Крлић.</w:t>
      </w:r>
    </w:p>
    <w:p w:rsidR="00FD4451" w:rsidRDefault="00FD4451">
      <w:r>
        <w:tab/>
        <w:t>Изволите.</w:t>
      </w:r>
    </w:p>
    <w:p w:rsidR="00FD4451" w:rsidRDefault="00FD4451">
      <w:r>
        <w:tab/>
        <w:t xml:space="preserve">МИРКО КРЛИЋ: Захваљујем, господине председавајући. </w:t>
      </w:r>
    </w:p>
    <w:p w:rsidR="00FD4451" w:rsidRDefault="00FD4451">
      <w:r>
        <w:tab/>
        <w:t xml:space="preserve">Господине министре, поштовани народни посланици, има много аргумената, када се критикује уређивачка политика, када се критикује менаџмент и ту се можемо сложити или не. </w:t>
      </w:r>
    </w:p>
    <w:p w:rsidR="00FD4451" w:rsidRDefault="00FD4451">
      <w:r>
        <w:tab/>
        <w:t xml:space="preserve">Начин наплате јесте увек проблематичан када се нама десило нешто,што се на срећу неких других република, приликом распада СФРЈ није десило, нису укидали таксу, нису </w:t>
      </w:r>
      <w:r>
        <w:lastRenderedPageBreak/>
        <w:t>укидали плаћање радио-телевизије и некако је у стара времена радио-телевизија била сасвим нормална, плаћање уз телефон, струју и све остало.</w:t>
      </w:r>
    </w:p>
    <w:p w:rsidR="00FD4451" w:rsidRDefault="00FD4451">
      <w:r>
        <w:tab/>
        <w:t xml:space="preserve">Ми смо у једном тренутку укинули плаћање, па га враћали, па подизали на 500 динара, па смањивали. Сада од 220 предлог да се таксе дигне на 255, али наравно и буџет који се издваја за јавне сервисе смањен је за милијарду и по динара. Један разлог је што је завршена зграда на Мишенлуку тј. РТВ ће ускоро преузети своју зграду, тј. већ је прошле недеље имала једно емитовање са нове адресе. </w:t>
      </w:r>
    </w:p>
    <w:p w:rsidR="00FD4451" w:rsidRDefault="00FD4451">
      <w:r>
        <w:tab/>
        <w:t xml:space="preserve">Јавни сервис РТС бележи добре резултате. Плаћањем таксе и смањивањем издвајање из буџета ми се у ствари боримо за самосталност уређивачке политике и за самосталност Јавног сервиса. </w:t>
      </w:r>
    </w:p>
    <w:p w:rsidR="00FD4451" w:rsidRDefault="00FD4451">
      <w:r>
        <w:tab/>
        <w:t xml:space="preserve">Ја бих се сложио да што се тиче информативе, често има незадовољних, али није Јавни сервис само то. Треба знати шта је у ствари све Јавни сервис. Јавни сервис је чувар националног добра. Јавни сервис је ширење културе, гајење језика, чување огромне фонотеке, видеотеке. </w:t>
      </w:r>
    </w:p>
    <w:p w:rsidR="00FD4451" w:rsidRPr="006C33BA" w:rsidRDefault="00FD4451">
      <w:pPr>
        <w:rPr>
          <w:lang w:val="en-US"/>
        </w:rPr>
      </w:pPr>
      <w:r>
        <w:tab/>
        <w:t>Јавни сервис Србије, један и други, доживео је што нико други није - бомбардовање, уништавање, а затим 5. октобра је и оном чувеном револуцијом, са изузетним интелектуалним величинама као што је Џо багериста и ови други. Само што ни</w:t>
      </w:r>
      <w:r w:rsidR="006C33BA">
        <w:t xml:space="preserve">су убили директора телевизије. </w:t>
      </w:r>
    </w:p>
    <w:p w:rsidR="00FD4451" w:rsidRDefault="00FD4451">
      <w:r>
        <w:tab/>
        <w:t xml:space="preserve">Према томе, Јавни сервис нам је потребан. Комерцијалне телевизије су, пре свега окренуте ка средствима, ка зарађивању пара. Само преко Јавног сервиса можемо остваривати сва ова добра. На крају да нема Јавног сервиса не би било ни овог нашег заседања, ни преноса заседања, јер то вероватно комерцијалне телевизије не би желеле да раде. </w:t>
      </w:r>
    </w:p>
    <w:p w:rsidR="00FD4451" w:rsidRDefault="00FD4451">
      <w:r>
        <w:tab/>
        <w:t xml:space="preserve">Према томе, ја вас позивам да ипак размислите и да подржимо Јавни сервис. Јавни сервис је потребан Србији. Стицајем околности ових годину дана, као председник Одбора за културу и информисање, био сам члан једне асоцијације која се бавила развојем јавних сервиса Западног Балкана. Западни Балкан су све оне земље које нису у ЕУ и имали смо прилике да видимо све друге јавне сервисе. Могу вам рећи да је Јавни сервис Србије далеко испред свих других, да и даље јесте најгледанија телевизија у овом делу, док су у овим другим земљама одавно комерцијални програми преузели сваку улогу над јавним сервисима. </w:t>
      </w:r>
    </w:p>
    <w:p w:rsidR="00FD4451" w:rsidRDefault="00FD4451">
      <w:r>
        <w:tab/>
        <w:t>Да ли може боље? Сигурно да. Менаџмент је смењив. Увек можемо на то рачунати, али молим вас да ипак водимо рачуна о томе какав је значај Јавног сервиса – култура дијалога, поправљање културе дијалога. На крају крајева, и ми сами пред грађанима јесмо онакви какви јесмо. Можда смо зато многи изабрани управо захваљујући Јавном сервису који преноси све оно што радимо. На неки начин је и наша контрола. Хвала.</w:t>
      </w:r>
      <w:r>
        <w:tab/>
      </w:r>
    </w:p>
    <w:p w:rsidR="00FD4451" w:rsidRDefault="00FD4451">
      <w:r>
        <w:tab/>
      </w:r>
      <w:r w:rsidRPr="00054F0E">
        <w:t xml:space="preserve">ПРЕДСЕДАВАЈУЋИ: </w:t>
      </w:r>
      <w:r>
        <w:t>Захваљујем колега Крлићу.</w:t>
      </w:r>
    </w:p>
    <w:p w:rsidR="00FD4451" w:rsidRDefault="00FD4451">
      <w:r>
        <w:tab/>
        <w:t>Колега Мирчићу, ви желите реплику на излагање колеге Крлића?</w:t>
      </w:r>
    </w:p>
    <w:p w:rsidR="00FD4451" w:rsidRDefault="00FD4451">
      <w:r>
        <w:tab/>
        <w:t>(Милорад Мирчић: Јесте.)</w:t>
      </w:r>
    </w:p>
    <w:p w:rsidR="00FD4451" w:rsidRDefault="00FD4451">
      <w:r>
        <w:tab/>
        <w:t>Изволите.</w:t>
      </w:r>
    </w:p>
    <w:p w:rsidR="00FD4451" w:rsidRDefault="00FD4451">
      <w:r>
        <w:tab/>
        <w:t>МИЛОРАД МИРЧИЋ: Уважени колега, овде је јасан став нас српских радикала. Начин на који се плаћа је споран. Уз рачун за струју то се ради. Постоје и други начин. Постоји на крају крајева, зашто бежати од тога, да се из буџета финансира. Не треба бежати од тога.</w:t>
      </w:r>
    </w:p>
    <w:p w:rsidR="00FD4451" w:rsidRDefault="00FD4451">
      <w:r>
        <w:tab/>
        <w:t xml:space="preserve">Ако ми будемо правили овде неке системе како би и на који начин и шта би требало да се финансира када је у питању Јавни сервис, онда ћемо и о начин плаћања, у висини плаћања морати исто да неке критеријуме смислимо и рецимо да они који имају шпорет са керамичком плочом да они плаћају половину од овога зато што више штеде, да они који </w:t>
      </w:r>
      <w:r>
        <w:lastRenderedPageBreak/>
        <w:t>имају стари систем функционисања електричних шпорета, поготово рерни да плаћају можда и 15% додатно на ову цену. Чему то води?</w:t>
      </w:r>
    </w:p>
    <w:p w:rsidR="00FD4451" w:rsidRDefault="00FD4451">
      <w:r>
        <w:tab/>
        <w:t>Сви ми знамо шта је улога Јавног сервиса, али и видимо шта је Јавни сервис. Ми имамо потпуно невероватну ситуацију. Ми имамо капиталну зграду РТВ у коју су утрошене велике паре, огромне количине новца, а при том и даље стоји одлука да је та РТВ медијски промотер европске Војводине. На предлог српских радикала да треба размислити, не улазити у толику инвестицију која ће буџет коштати, ову државу коштати, има празан простор. Спортско-пословни центар Нови Сад који има функционално све за функционисање Јавног сервиса. Има и простор, има и инфраструктуру, има све. Ипак се приступило томе.</w:t>
      </w:r>
    </w:p>
    <w:p w:rsidR="00FD4451" w:rsidRDefault="00FD4451">
      <w:r>
        <w:tab/>
        <w:t>Шта сад ми да објаснимо онима што укључе, рецимо, ринглу, да кажемо – знате то је будућа европска Војводина и мало више стављајте да кувате на тим шпоретима да би што боље функционисао тај сервис који се зове РТВ. Ту мора да постоје јасна правила. Ако функционише, онда треба рационално са новцем поступати, а не улагати огромне паре у нов објекат, у капитално здање тако што то сутра некоме да буде споменик, а при том и даље је ова одлука, колега Мартиновић, то добро зна, да је то промотер, медијски европске Војводине.</w:t>
      </w:r>
      <w:r>
        <w:tab/>
      </w:r>
    </w:p>
    <w:p w:rsidR="00FD4451" w:rsidRPr="006C33BA" w:rsidRDefault="00FD4451">
      <w:pPr>
        <w:rPr>
          <w:lang w:val="en-US"/>
        </w:rPr>
      </w:pPr>
      <w:r>
        <w:tab/>
        <w:t>(Председавају</w:t>
      </w:r>
      <w:r w:rsidR="006C33BA">
        <w:t>ћи: Захваљујем колега Мирчићу.)</w:t>
      </w:r>
    </w:p>
    <w:p w:rsidR="00FD4451" w:rsidRDefault="00FD4451">
      <w:r>
        <w:tab/>
        <w:t>То је Божидар Ђелић још у оно време потписао. Морамо нешто да одлучимо, или ћемо плаћати европској Војводини или ћемо то да ипак на неки начин рационалније да распоредимо.</w:t>
      </w:r>
    </w:p>
    <w:p w:rsidR="00FD4451" w:rsidRDefault="00FD4451">
      <w:r>
        <w:tab/>
      </w:r>
      <w:r w:rsidRPr="001D0C19">
        <w:t xml:space="preserve">ПРЕДСЕДАВАЈУЋИ: </w:t>
      </w:r>
      <w:r>
        <w:t>Захваљујем колега Мирчићу.</w:t>
      </w:r>
    </w:p>
    <w:p w:rsidR="00FD4451" w:rsidRDefault="00FD4451">
      <w:r>
        <w:tab/>
        <w:t>Право на реплику народни посланик Мирко Крлић.</w:t>
      </w:r>
    </w:p>
    <w:p w:rsidR="00FD4451" w:rsidRDefault="00FD4451">
      <w:r>
        <w:tab/>
        <w:t>Изволите колега.</w:t>
      </w:r>
    </w:p>
    <w:p w:rsidR="00FD4451" w:rsidRDefault="00FD4451">
      <w:r>
        <w:tab/>
        <w:t>МИРКО КРЛИЋ: Управо је рационалност, о којој говорите, допринела да то решење буде преко рачуна за струју. Посебно штампање рачуна, дистрибуција само тих рачуна само би повећавала трошкове. Но, можемо полемисати око тога на који начин треба вршити наплату.</w:t>
      </w:r>
    </w:p>
    <w:p w:rsidR="00FD4451" w:rsidRPr="006C33BA" w:rsidRDefault="00FD4451">
      <w:pPr>
        <w:rPr>
          <w:lang w:val="en-US"/>
        </w:rPr>
      </w:pPr>
      <w:r>
        <w:tab/>
        <w:t xml:space="preserve">Међутим, оно где нисте у праву, закон налаже, на крају, и сви светски, европски стандарди да се што мање јавни сервиси, ако је могуће уопште не финансирају из буџета. </w:t>
      </w:r>
    </w:p>
    <w:p w:rsidR="00FD4451" w:rsidRDefault="00FD4451">
      <w:r>
        <w:tab/>
        <w:t>Финансирање из буџета јесте прави, директни утицај онога ко је на власти, на јавни сервис. Можда би нама у овом тренутку највише одговарало да јавни сервис потпуно буде финансиран из буџета, па да можемо да диктирамо, као неко ко контролише власт. Али, политика СНС јесте да сваке године смањујемо финансирање из буџета и да јавни сервис буде самосталан у свом финансирању. Само тако ће бити самосталан и што се тиче програма и што се тиче свега другог.</w:t>
      </w:r>
    </w:p>
    <w:p w:rsidR="00FD4451" w:rsidRDefault="00FD4451">
      <w:r>
        <w:tab/>
        <w:t>Мени је жао што ми добијамо редовне извештаје, надам се да добијају и чланови Одбора за културу и информисање из СРС да можете видети редовне извештаје, тромесечне извештаје и РТВ Војводине. њихову нову програмску шему, њихово определење, мисију, визију.</w:t>
      </w:r>
    </w:p>
    <w:p w:rsidR="00FD4451" w:rsidRDefault="00FD4451">
      <w:r>
        <w:tab/>
        <w:t xml:space="preserve">Слажем се ја са вама да је слободна Војводина и да је било ту много различите приче због чега је у своје време оних година, давних када је од Војводине неко замишљао републику и јачао покрајинске органе, заиста јачао и ту телевизију у том правцу. Мислим да она то данас није, уз све критике које можемо упутити и никако се око тога са вама не могу сложити. </w:t>
      </w:r>
    </w:p>
    <w:p w:rsidR="00FD4451" w:rsidRDefault="00FD4451">
      <w:r>
        <w:tab/>
        <w:t xml:space="preserve">Могу вам само рећи да је 12. новембра одржано јавно слушање на тему како унапредити бирачки процес и како смањити дискриминацију у медијском простору на будућим изборима. Биле су позване све политичке странке. Одазвало се око 18 политичких </w:t>
      </w:r>
      <w:r>
        <w:lastRenderedPageBreak/>
        <w:t xml:space="preserve">странака са своја два представника, били су позвани и представници РЕМ-а, представници међународних организација и били су позвани народни посланици, Одбор, као и сви медији, чак и они медији коју немају националну фреквенцију, који емитују телевизијски програм. Позвани су директори и главни уредници. </w:t>
      </w:r>
    </w:p>
    <w:p w:rsidR="00FD4451" w:rsidRDefault="00FD4451">
      <w:r>
        <w:tab/>
        <w:t>На моју велику, е овде ћу вам можда дати за право на моју велику жалост и дужност је да и јавност и народне посланике обавестим о томе, једино директори јавних сервиса се нису одазвали. Мислим да је то мало непоштовање Скупштине и у овом тренутку желим да упутим ту критику пред свим народним посланицима, јер не знам које је било важније место и које је важније место било него да буду у Народној скупштини, да буду пред народним представницима, које је тај народ који им треба сада да плаћа таксу, дао подршку.</w:t>
      </w:r>
    </w:p>
    <w:p w:rsidR="00FD4451" w:rsidRDefault="00FD4451">
      <w:r>
        <w:tab/>
        <w:t>Међутим, опет ћу рећи, није менаџмент тај због кога ми треба да размишљамо о јавном сервису. То је изузетан број људи, изузетан број квалитета и изузетно друштвено, национално благо које стоји у јавном сервису, у ПГП-у, Радио Београду, у РТВ – Војводине итд.</w:t>
      </w:r>
    </w:p>
    <w:p w:rsidR="00FD4451" w:rsidRDefault="00FD4451">
      <w:r>
        <w:tab/>
        <w:t>Због тога свакако подршка јавном сервису по сваку цену.</w:t>
      </w:r>
    </w:p>
    <w:p w:rsidR="00FD4451" w:rsidRDefault="00FD4451">
      <w:r>
        <w:tab/>
      </w:r>
      <w:r>
        <w:rPr>
          <w:lang w:val="sr-Cyrl-CS"/>
        </w:rPr>
        <w:t>ПРЕДСЕДАВАЈУЋИ</w:t>
      </w:r>
      <w:r w:rsidRPr="006F769D">
        <w:rPr>
          <w:lang w:val="sr-Cyrl-CS"/>
        </w:rPr>
        <w:t xml:space="preserve">: </w:t>
      </w:r>
      <w:r>
        <w:t>Право на реплику има народни посланик Милорад Мирчић. Изволите.</w:t>
      </w:r>
    </w:p>
    <w:p w:rsidR="00FD4451" w:rsidRDefault="00FD4451">
      <w:r>
        <w:tab/>
        <w:t xml:space="preserve">МИЛОРАД МИРЧИЋ: Па оно што је потпуно јасно, нико не сматра да би требало 100% буџетски финансирати јавне сервисе. Али, оно што је битно за државу, за друштво, то треба да садржи буџетско финансирање и ту нико нема ништа против. </w:t>
      </w:r>
    </w:p>
    <w:p w:rsidR="00FD4451" w:rsidRDefault="00FD4451">
      <w:r>
        <w:tab/>
        <w:t xml:space="preserve">Када је у питању РТВ Војводине, реалне потребе има само због националних заједница и мањина које живе на подручју, сконцентрисан сам јер су највише на подручју Војводине, у великом броју. И то је тај програм, програмска шема која служи за информисање припадника националних заједница, односно националних мањина. </w:t>
      </w:r>
    </w:p>
    <w:p w:rsidR="00FD4451" w:rsidRDefault="00FD4451" w:rsidP="000B63AC">
      <w:r>
        <w:tab/>
        <w:t>Јел схватате ви да је Србија 6,5 милиона становника, седам. У неким реалним разменама, то је један осредњи град у неким светским размерама. Ми овде имамо два сервиса. Три, извињавам се, хвала вам пуно колега, три сервиса. Извињавам се, ненамерно сам ипак испустио, значи три сервиса имамо. Постоји оправданост због чега ова два, али односно РТВ Војводина и РТС, али не постоји оп</w:t>
      </w:r>
      <w:r w:rsidR="006C33BA">
        <w:t xml:space="preserve">равдано за толике инвестиције. </w:t>
      </w:r>
      <w:r>
        <w:tab/>
      </w:r>
    </w:p>
    <w:p w:rsidR="00FD4451" w:rsidRDefault="00FD4451" w:rsidP="000B63AC">
      <w:r>
        <w:tab/>
        <w:t xml:space="preserve">Друго, колега уважени, ви заборављате да то иде на збирни рачун за струју. Ви када плаћате струју, долазите да плаћате рачун за струју, вама се наплаћује претплата за јавни сервис. То може да буде у истом коверту са рачуном за струју, али посебно да се плаћа. Што би плаћао онај ко нема телевизор, онај који не користе те услуге? Где то има да се плаћају услуге које не користите? Струју морате платити. </w:t>
      </w:r>
    </w:p>
    <w:p w:rsidR="00FD4451" w:rsidRDefault="00FD4451" w:rsidP="000B63AC">
      <w:r>
        <w:tab/>
        <w:t>Друго, у том рачуну, ако нисте обраћали пажњу, има нешто што се изражава процентуално као трошкови на укупан трошак, тако да је то нешто што је нелогично. Овде је само од раније идеја била између осталог да се повећа учешће буџетских средстава, била је идеја да се то посебно, а овде је потпуно логика ствари, нека иде у крајњем случају, али као посебан папир, посебан рачун у правом смислу речи и да се тако плаћа.</w:t>
      </w:r>
    </w:p>
    <w:p w:rsidR="00FD4451" w:rsidRDefault="00FD4451" w:rsidP="000B63AC">
      <w:r>
        <w:tab/>
        <w:t>ПРЕДСЕДАВАЈУЋИ: Захваљујем колега Мирчићу.</w:t>
      </w:r>
    </w:p>
    <w:p w:rsidR="00FD4451" w:rsidRDefault="00FD4451" w:rsidP="000B63AC">
      <w:r>
        <w:tab/>
        <w:t>Право на реплику, народни посланик Мирко Крлић.</w:t>
      </w:r>
    </w:p>
    <w:p w:rsidR="00FD4451" w:rsidRDefault="00FD4451" w:rsidP="000B63AC">
      <w:r>
        <w:tab/>
        <w:t>Изволите колега.</w:t>
      </w:r>
    </w:p>
    <w:p w:rsidR="00FD4451" w:rsidRDefault="00FD4451" w:rsidP="000B63AC">
      <w:r>
        <w:tab/>
        <w:t>МИРКО КРЛИЋ: Само кратко.</w:t>
      </w:r>
    </w:p>
    <w:p w:rsidR="00FD4451" w:rsidRDefault="00FD4451" w:rsidP="000B63AC">
      <w:r>
        <w:tab/>
        <w:t xml:space="preserve">Волео бих да чујем тај предлог како плаћати таксу на други начин. Било би добро да те предлоге имамо директне и можемо читаву расправу направити о томе, али испоставило се да је најефикаснија наплата ипак оваква и да бележимо из године у годину повећање </w:t>
      </w:r>
      <w:r>
        <w:lastRenderedPageBreak/>
        <w:t>наплате, што је јако важно. О томе мислим да је нешто говорио и господин Комленски у својој расправу у начелу.</w:t>
      </w:r>
    </w:p>
    <w:p w:rsidR="00FD4451" w:rsidRDefault="00FD4451" w:rsidP="000B63AC">
      <w:r>
        <w:tab/>
        <w:t xml:space="preserve">Но, рекао бих нешто. Не могу да верујем да ви нисте и да се не залажете за то да се обнавља оно што је НАТО бомбардовањем учињено. Срушена је РТВ Војводине, уништен је тај простор, уништена техника. У Новом Саду постоји факултет. На Филозофском факултету се изучава новинарство. Сваке године десетине студената завршавају тај факултет. Треба да имају своја радна места, требају да се баве информисањем. Информисање је врло важно. Технологија напредује, не можемо то завршавати по неким зградама. Тренутно, мислим да телевизија Војводине на неколико адреса функционише. </w:t>
      </w:r>
    </w:p>
    <w:p w:rsidR="00FD4451" w:rsidRDefault="00FD4451" w:rsidP="000B63AC">
      <w:r>
        <w:tab/>
        <w:t>Мислим да је част и понос да имамо један прави јавни сервис и у Војводини, који има своју традицију, управо због онога што сте рекли. Због националних мањина ако ништа друго. Јако је важно да националне мањине имају програме на својим језицима. То наравно не бити комерцијално, то не може доносити зараду, али зато доприноси демократизацији нашег друштва, добрим односима са суседима и свему ономе другоме на шта заиста можемо у овом тренутку бити поносни.</w:t>
      </w:r>
    </w:p>
    <w:p w:rsidR="00FD4451" w:rsidRDefault="00FD4451" w:rsidP="000B63AC">
      <w:r>
        <w:tab/>
        <w:t>Према томе, још једном желим РТВ Војводини да се што пре усели у нову зграду потпуно, делимично је већ усељена и честитам на првом емитовању ТВ дневника са нове адресе.</w:t>
      </w:r>
    </w:p>
    <w:p w:rsidR="00FD4451" w:rsidRDefault="00FD4451" w:rsidP="000B63AC">
      <w:r>
        <w:tab/>
        <w:t>ПРЕДСЕДАВАЈУЋИ: Захваљујем колега Крлићу.</w:t>
      </w:r>
    </w:p>
    <w:p w:rsidR="00FD4451" w:rsidRDefault="00FD4451" w:rsidP="000B63AC">
      <w:r>
        <w:tab/>
        <w:t>Право на реплику имају господин Комленски и господин Мирчић.</w:t>
      </w:r>
    </w:p>
    <w:p w:rsidR="00FD4451" w:rsidRDefault="00FD4451" w:rsidP="000B63AC">
      <w:r>
        <w:tab/>
        <w:t>Поштујемо опозицију, најпре колега Мирчић, па колега Комленски.</w:t>
      </w:r>
    </w:p>
    <w:p w:rsidR="00FD4451" w:rsidRDefault="00FD4451" w:rsidP="000B63AC">
      <w:r>
        <w:tab/>
        <w:t xml:space="preserve">МИЛОРАД МИРЧИЋ: Реткост је прилика у оваквом задовољству радити и живети. Колега Крлићу, ви називате нешто да је традиција и то изговарате пуних уста, а сами знате да је то био споменик будуће самосталности аутономашке власти у време комунизма. То је тада било несувисло да се прави на том месту, говорим о РТВ Војводини, о новом објекту, а сада је и те како ван памети да се то ради. </w:t>
      </w:r>
    </w:p>
    <w:p w:rsidR="00FD4451" w:rsidRDefault="00FD4451" w:rsidP="000B63AC">
      <w:r>
        <w:tab/>
        <w:t>То што ви мало алудирате на нешто што је страдало у бомбардовању, нормално да ником није стало да расправља о томе, то сте у праву. Али, ви имате потпуну нелогичност, имате огроман простор у Спорт</w:t>
      </w:r>
      <w:r w:rsidR="006C33BA">
        <w:t xml:space="preserve">ско-пословном центру Нови Сад, </w:t>
      </w:r>
      <w:r>
        <w:t>Војводина, који је губиташ, неликвидан, а прави се нова зграда за РТВ. У тој згради која се зове Спортско-пословни центар Војводина, може све да стане и да има још више простора.</w:t>
      </w:r>
    </w:p>
    <w:p w:rsidR="00FD4451" w:rsidRPr="006C33BA" w:rsidRDefault="00FD4451">
      <w:pPr>
        <w:rPr>
          <w:lang w:val="en-US"/>
        </w:rPr>
      </w:pPr>
      <w:r>
        <w:tab/>
        <w:t>Ту су прављени студији за пренос Светског првенства у стоном тенису и то добро знате. Не, него, буквално тврдоглавост или неки други разлог, видећемо, време ће показати, стоји иза тога да се подигне нова зграда, да то буде и даље симбол будуће евро</w:t>
      </w:r>
      <w:r w:rsidR="006C33BA">
        <w:t>пске Војводине. То је опасност.</w:t>
      </w:r>
    </w:p>
    <w:p w:rsidR="00FD4451" w:rsidRDefault="00FD4451">
      <w:r>
        <w:tab/>
        <w:t xml:space="preserve">Што се тиче факултета, праву тему сте начели. Јел ви знате, а знате сигурно, да су предавачи баш на том факултету, на смеру журналистике за новинаре Динко Грухоњић, Марина Фратуцан и све врсни новинари којима је на првом месту како и на који начин што пре распарчати Србију, како оспособити што више тзв. новинара да ураде ефикасно тај посао. То је опште познато. То је тај независни корпус који делује на Факултету за новинаре и директно их фабрикује да би у новој згради, са огромном површно, потпуно неискоришћено, па да није Боре Отића и предсказања нико не би гледао Радио телевизију Војводине, верујте, као што не би читао новосадски </w:t>
      </w:r>
      <w:r>
        <w:tab/>
        <w:t xml:space="preserve">дневник да није оних читуља. Тужно је, али је таква истина. </w:t>
      </w:r>
    </w:p>
    <w:p w:rsidR="00FD4451" w:rsidRDefault="00FD4451">
      <w:r>
        <w:tab/>
        <w:t xml:space="preserve">О чему ми овде говоримо? Говоримо о оправдању огромних средстава. Било је раније идеја, када је у питању наплата таксе, да се процентуално утрошку електричне енергије плаћа претплата за телевизију, и таквих је било. Ми вам кажемо, ако се плаћа, може у исти коверат са рачуном за струју, али као посебан рачун. </w:t>
      </w:r>
    </w:p>
    <w:p w:rsidR="00FD4451" w:rsidRDefault="00FD4451">
      <w:r>
        <w:lastRenderedPageBreak/>
        <w:tab/>
        <w:t xml:space="preserve">ПРЕДСЕДАВАЈУЋИ: Захваљујем, колега Мирчићу. </w:t>
      </w:r>
    </w:p>
    <w:p w:rsidR="00FD4451" w:rsidRDefault="00FD4451">
      <w:r>
        <w:tab/>
        <w:t xml:space="preserve">Право на реплику, народни посланик Ђорђе Комленски. </w:t>
      </w:r>
    </w:p>
    <w:p w:rsidR="00FD4451" w:rsidRDefault="00FD4451">
      <w:r>
        <w:tab/>
        <w:t xml:space="preserve">Изволите, колега Комленски. </w:t>
      </w:r>
    </w:p>
    <w:p w:rsidR="00FD4451" w:rsidRDefault="00FD4451">
      <w:r>
        <w:tab/>
        <w:t xml:space="preserve">ЂОРЂЕ КОМЛЕНСКИ: Захваљујем председавајући. </w:t>
      </w:r>
    </w:p>
    <w:p w:rsidR="00FD4451" w:rsidRDefault="00FD4451">
      <w:r>
        <w:tab/>
        <w:t xml:space="preserve">Постоји једна моја дискусија очигледно није добро схваћена од колеге Крлића, ја морам да кажем следећу ствар, а обзиром и на ово што је господин Мирчић поменуо, а то је да за разлику од њега мени је задовољство што се зидају нове зграде РТВ-а, зато што се одређени капацитети РТС-а обнављају, али и то ми је искључиво задовољство због овог обичног света који ради тамо када су камермани, шминкери, продуценти, новинари и остало. </w:t>
      </w:r>
    </w:p>
    <w:p w:rsidR="00FD4451" w:rsidRDefault="00FD4451">
      <w:r>
        <w:tab/>
        <w:t xml:space="preserve">Оно што се не слажем, не слажем се са овим повећањем таксе, није то неки превелики износ од 35 динара месечно, али ја више не знам други начин како се изборити са оваквим менаџментом РТС-а, с којим ми из Покрета социјалиста, а верујем и многи грађани у Републици Србији нису задовољни, да њиховим радом, да њиховом уређивачком политиком, када је област културе, када је област образовања у питању, није задовољна чак ни Влада Републике Србије, могли смо да закључимо из одговора господина Вукосављевића када смо имали седницу са Владом. </w:t>
      </w:r>
    </w:p>
    <w:p w:rsidR="00FD4451" w:rsidRDefault="00FD4451">
      <w:r>
        <w:tab/>
        <w:t xml:space="preserve">Према томе, не могу ја да будем задовољан када ја нисам у могућности да на јавном сервису гледам утакмице репрезентације Србије, када не само што нисам могао да гледам утакмице, него нису нашли за сходно ни оно што су могли да ураде, а то је да преузму 90 секунди времена оних других којима су дозволили да преузму преносе, па да видимо ни голове са тих утакмица које интересују грађане Републике Србије, нити најважније тренутке неких спортских догађаја, а о томе да се од овог новца, од буџетског новца финансирају примарни први серијали одређених серија, кад достигну одговарајући ниво, одједанпут РТС више није заинтересован да их преноси. </w:t>
      </w:r>
    </w:p>
    <w:p w:rsidR="00FD4451" w:rsidRDefault="00FD4451">
      <w:r>
        <w:tab/>
        <w:t xml:space="preserve">Ја јесам јако заинтересован да неке серијале који су ми се свидели гледам и у другој и у трећој сезони, али нећу да платим никоме допунски новац да би то гледао и позивам грађане Републике Србије да на овакав начин бојкотују плаћање гледања и рекетирање да би гледали неке серије које смо сви волели да гледамо. То је начин да се ми изборимо са менаџментом РТС-а, који ћемо јако тешко сменити или довести у ред да ради искључиво и само у интересу грађана Србије. Хвала. </w:t>
      </w:r>
    </w:p>
    <w:p w:rsidR="00FD4451" w:rsidRDefault="00FD4451">
      <w:r>
        <w:tab/>
        <w:t xml:space="preserve">ПРЕДСЕДАВАЈУЋИ: Захваљујем, колега Комленски. </w:t>
      </w:r>
    </w:p>
    <w:p w:rsidR="00FD4451" w:rsidRDefault="00FD4451">
      <w:r>
        <w:tab/>
        <w:t>Колега Крлићу, желите реплику? Изволите.</w:t>
      </w:r>
    </w:p>
    <w:p w:rsidR="00FD4451" w:rsidRDefault="00FD4451" w:rsidP="002E5FF2">
      <w:r>
        <w:tab/>
        <w:t>МИРКО КРЛИЋ: Колега Комленски, много тога има са чиме би се ја сложио што се тиче ваше дискусије. Али, ја ћу вам дати једну информацију, 11. децембра у згради РТС-а одржаће се јавна расправа прогр</w:t>
      </w:r>
      <w:r w:rsidR="006C33BA">
        <w:t>амског савета РТС-а, тј. Јавног</w:t>
      </w:r>
      <w:r w:rsidR="006C33BA">
        <w:rPr>
          <w:lang w:val="en-US"/>
        </w:rPr>
        <w:t xml:space="preserve"> </w:t>
      </w:r>
      <w:r>
        <w:t>сервиса, биће то одлична прилика и позивам све остале народне посланике и они који су заинтересовани да дођу и да пред менаџментом и председником програмског савета управо овакве придике изговоре.</w:t>
      </w:r>
    </w:p>
    <w:p w:rsidR="00FD4451" w:rsidRDefault="00FD4451" w:rsidP="003B5761">
      <w:r>
        <w:tab/>
        <w:t>Свакако да у ономе што се рекли има пуно смисла, али ћу још једном поновити, то је менаџмент који је смењив. Он је сада и докле ће бити не знам. Мој још један приговор јесте да ми немамо директора телевизије Србије. Имамо генералног директора РТС-а, тј. јавног сервиса, имамо директора радиа, али три конкурса су одржана за директора телевизије, сва три су одбијена. На конкурсу су учествовали запослени људи, госпођа Вацић то може потврдити, запослени људи са огромним искуством, са великим међународним признањима и наградама, за место директора телевизије нажалост, пошто је дискретно право генералног директора да сам предложи ко ће од кандидата бити, директор телевизије никада није изабран. Мислим да је то још један ствар о којој требамо нешто рећи.</w:t>
      </w:r>
    </w:p>
    <w:p w:rsidR="00FD4451" w:rsidRDefault="00FD4451" w:rsidP="003B5761">
      <w:r>
        <w:lastRenderedPageBreak/>
        <w:tab/>
        <w:t>Вама само могу рећи да, што се тиче два имена која сте рекли, професора са Факултета журналистике тј. новинарства, Филозофског факултета тиче, ја се ту могу сложити да се ради о некоме ко је ту своју функцију зарадио тако што је некада био против неког система, што је рушио тај систем, а онда за награду добио професорско место. Међутим, то су само два предмета, тамо има сјајних професора и нећемо рећи да Новосадски универзитет, тј. да Филозофски факултет у Новом Саду нема кадра и нема професора који заиста на највишем нивоу могу обучити и обучавају будуће студенте и излазе јако добре генерације са тог факултета.</w:t>
      </w:r>
    </w:p>
    <w:p w:rsidR="00FD4451" w:rsidRDefault="00FD4451" w:rsidP="003B5761">
      <w:r>
        <w:tab/>
        <w:t>Жао ми је што овде нису представници Модерне Србије, они су били, њихов представник је био на одбору. Њихов предлог није био само ово, наплата таксе или буџет, био је да се уопште не финансира јавни сервис. Ово је добро да грађани Србије чују, посебно да чујете и ви народни посланици, јер прекид финансирања јавног сервиса значи укидање јавног сервиса. Добро је да знају радници јавног сервиса шта мисли опозиције која треба сутра да изађе на изборе и какви су им планови, укидање, апсолутно укидање јавног сервиса и ништа друго.</w:t>
      </w:r>
    </w:p>
    <w:p w:rsidR="00FD4451" w:rsidRDefault="00FD4451" w:rsidP="003B5761">
      <w:r>
        <w:tab/>
      </w:r>
      <w:r>
        <w:rPr>
          <w:lang w:val="sr-Cyrl-CS"/>
        </w:rPr>
        <w:t>ПРЕДСЕДАВАЈУЋИ</w:t>
      </w:r>
      <w:r w:rsidRPr="006F769D">
        <w:rPr>
          <w:lang w:val="sr-Cyrl-CS"/>
        </w:rPr>
        <w:t xml:space="preserve">: </w:t>
      </w:r>
      <w:r>
        <w:t>Захваљујем.</w:t>
      </w:r>
    </w:p>
    <w:p w:rsidR="00FD4451" w:rsidRDefault="00FD4451" w:rsidP="003B5761">
      <w:r>
        <w:tab/>
        <w:t>Молим вас, имамо три пријављене реплике, три колеге, односно две колеге и колегиница. Добићете свакако реч.</w:t>
      </w:r>
    </w:p>
    <w:p w:rsidR="00FD4451" w:rsidRDefault="00FD4451" w:rsidP="003B5761">
      <w:r>
        <w:tab/>
        <w:t xml:space="preserve">Најпре, поменут је колега Ђорђе Комленски. </w:t>
      </w:r>
    </w:p>
    <w:p w:rsidR="00FD4451" w:rsidRDefault="00FD4451" w:rsidP="003B5761">
      <w:r>
        <w:tab/>
        <w:t>Изволите, колега Комленски.</w:t>
      </w:r>
    </w:p>
    <w:p w:rsidR="00FD4451" w:rsidRDefault="00FD4451" w:rsidP="003B5761">
      <w:r>
        <w:tab/>
        <w:t>ЂОРЂЕ КОМЛЕНСКИ: Захваљујем, председавајући.</w:t>
      </w:r>
    </w:p>
    <w:p w:rsidR="00FD4451" w:rsidRDefault="00FD4451" w:rsidP="003B5761">
      <w:r>
        <w:tab/>
        <w:t xml:space="preserve">Уважени колега Крлићу, наравно да ћу прихватити ваш позив и 11-ог доћи и рећи много више него што имам прилике у овом преносу да се каже. Али, питање је да ли ћу то доћи да урадим само да би ми савест била потпуно мирна када будем покретао иницијативу за смену руководства РТС-а и њеног менаџмента. </w:t>
      </w:r>
    </w:p>
    <w:p w:rsidR="00FD4451" w:rsidRDefault="00FD4451" w:rsidP="003B5761">
      <w:r>
        <w:tab/>
        <w:t>Сами сте у својој дискусији пре десетак минута рекли да је такво непоштовање према овом дому исказано недоласком генералног директора, главног и одговорног уредника РТС-а у овај дом када се разговара о изузетно важном питању за Републику Србију, а то су изборни услови, стварање равноправних услова за изборе који нас очекују у релативно кратком року. Је ли то нека епидемија безобразлука? Шта су они постали, ко? Изнад кога? Изнад чега?</w:t>
      </w:r>
    </w:p>
    <w:p w:rsidR="00FD4451" w:rsidRDefault="00FD4451" w:rsidP="003B5761">
      <w:r>
        <w:tab/>
        <w:t>Ја озбиљно мислим да не треба прихватити предлог за повећање такси. Мени је јако жао сваког запосленог у РТС-у и РТВ-у, који јако добро одрађују и честито одрађују свој посао, уосталом и ових људи који овде заједно са нама проводе дане радећи свој посао вероватно за далеко мање л</w:t>
      </w:r>
      <w:r w:rsidR="006C33BA">
        <w:t xml:space="preserve">ичне дохотке од многих других. </w:t>
      </w:r>
      <w:r>
        <w:t>Али, са менаџментом се мора озбиљно расправити да ли је ово јавни сервис који мора да води рачуна првенствено о култури, образовању, националним интересима Републике Србије, националним интересима који су изнад свега, а да се окрену и врате младима, а не да праве више своје приватне комбинације за које мисле да смо ми глупи и да их не видимо. Видимо их јако добро, а надамо се да ће их ускоро видети и тужилаштво, па ће прочачкати мало. А када буде тужилаштво озбиљно почело да ради свој посао, надам се ускоро по том питању, свашта ћемо имати да чујемо. Хвала.</w:t>
      </w:r>
    </w:p>
    <w:p w:rsidR="00FD4451" w:rsidRDefault="00FD4451" w:rsidP="003B5761">
      <w:r>
        <w:tab/>
      </w:r>
      <w:r>
        <w:rPr>
          <w:lang w:val="sr-Cyrl-CS"/>
        </w:rPr>
        <w:t>ПРЕДСЕДАВАЈУЋИ</w:t>
      </w:r>
      <w:r w:rsidRPr="006F769D">
        <w:rPr>
          <w:lang w:val="sr-Cyrl-CS"/>
        </w:rPr>
        <w:t xml:space="preserve">: </w:t>
      </w:r>
      <w:r>
        <w:t>Захваљујем, колега Комленски.</w:t>
      </w:r>
    </w:p>
    <w:p w:rsidR="00FD4451" w:rsidRDefault="00FD4451" w:rsidP="003B5761">
      <w:r>
        <w:tab/>
        <w:t>Колегинице Михаиловић Вацић, поменути сте током излагања колеге Крлића и имате основа за реплику.</w:t>
      </w:r>
    </w:p>
    <w:p w:rsidR="00FD4451" w:rsidRPr="006C33BA" w:rsidRDefault="00FD4451">
      <w:pPr>
        <w:rPr>
          <w:lang w:val="en-US"/>
        </w:rPr>
      </w:pPr>
      <w:r>
        <w:tab/>
        <w:t>Изволите.</w:t>
      </w:r>
    </w:p>
    <w:p w:rsidR="00FD4451" w:rsidRDefault="00FD4451">
      <w:r>
        <w:tab/>
        <w:t>НАТАША МИХАИЛОВИЋ ВАЦИЋ: Захваљујем председавајући.</w:t>
      </w:r>
    </w:p>
    <w:p w:rsidR="00FD4451" w:rsidRDefault="00FD4451">
      <w:r>
        <w:lastRenderedPageBreak/>
        <w:tab/>
        <w:t>Тачно је колега Крлићу. Знам какви ентузијасти и професионалци раде у Јавном сервису и знам да смо дужни ми да се потрудимо да ти људи који тамо раде имају што боље услове за рад. Остале колеге питам да ли сте и када последњи пут разговарали и питали камермане који су ту у овој сали од ујутру до увече или можда колеге који седе у режији по цео дан, у каквим условима они раде? И ту би се могла сложити са колегом Комленским, али не значи да то што се овде чују оцене о незадовољству рада менаџмента, то не значи да треба да апелујемо да се укида претплата.</w:t>
      </w:r>
    </w:p>
    <w:p w:rsidR="00FD4451" w:rsidRDefault="00FD4451">
      <w:r>
        <w:tab/>
        <w:t xml:space="preserve">Јавни сервис мора бити стабилно финансиран. Влада из буџета одваја одређена средства да помогне РТС као Јавном сервису да учврсти таксу као стабилно средство финансирања. </w:t>
      </w:r>
    </w:p>
    <w:p w:rsidR="00FD4451" w:rsidRDefault="00FD4451">
      <w:r>
        <w:tab/>
        <w:t xml:space="preserve">Има сада ту много основа. Колега Мирчић је поменуо зграду. И зграда спада у елементарне и основне услове рада. Ви сте колега Мирчићу рекли да улога РТВ и оправданост њеног постојања је само у томе што емитује програме на језицима националних мањина. Па, шта ћете више. Само то је више него довољно, јер једна од законских обавеза и улога јавног сервиса јесте да промовише разноликост, различитост и права националних мањина. </w:t>
      </w:r>
    </w:p>
    <w:p w:rsidR="00FD4451" w:rsidRDefault="00FD4451">
      <w:r>
        <w:tab/>
        <w:t xml:space="preserve">Када је реч о наплати таксе преко електричног бројила то је одређено зато што електрична бројила, односно тај начин наплате таксе обезбеђује најсигурнији и највећи обим наплате таксе. Овог пута грађани тачно знају и колико та такса износи и за шта плаћају. Слажем се, ако неко постоји у овом дому ко зна боље и шта су мане и предности Јавног сервиса, знам ја. Тамо сам провела 25 година. </w:t>
      </w:r>
    </w:p>
    <w:p w:rsidR="00FD4451" w:rsidRDefault="00FD4451">
      <w:r>
        <w:tab/>
        <w:t xml:space="preserve">Да ли може информативни програм да буде бољи и Јавни сервис да ради боље? Наравно да може. Али, хајте да уозбиљимо причу и да сагледамо утицај и значај Јавног сервиса за друштво и државу. Све оно што држава Србија јесте и у културолошком и у вредносном смислу. Хвала. </w:t>
      </w:r>
    </w:p>
    <w:p w:rsidR="00FD4451" w:rsidRDefault="00FD4451">
      <w:r>
        <w:tab/>
      </w:r>
      <w:r>
        <w:rPr>
          <w:lang w:val="sr-Cyrl-CS"/>
        </w:rPr>
        <w:t>ПРЕДСЕДАВАЈУЋИ</w:t>
      </w:r>
      <w:r w:rsidRPr="006F769D">
        <w:rPr>
          <w:lang w:val="sr-Cyrl-CS"/>
        </w:rPr>
        <w:t xml:space="preserve">: </w:t>
      </w:r>
      <w:r>
        <w:t>Захваљујем, колегинице.</w:t>
      </w:r>
    </w:p>
    <w:p w:rsidR="00FD4451" w:rsidRDefault="00FD4451">
      <w:r>
        <w:tab/>
        <w:t>Право на реплику народни посланик Милорад Мирчић. Изволите.</w:t>
      </w:r>
    </w:p>
    <w:p w:rsidR="00FD4451" w:rsidRDefault="00FD4451">
      <w:r>
        <w:tab/>
        <w:t xml:space="preserve">МИЛОРАД МИРЧИЋ: Уз све уважавање новинара, камермана, техничког особља, морамо ипак мало озбиљније да расправљамо о овој теми. </w:t>
      </w:r>
    </w:p>
    <w:p w:rsidR="00FD4451" w:rsidRDefault="00FD4451">
      <w:r>
        <w:tab/>
        <w:t xml:space="preserve">Раније је познато да је РТС, а самим тим и РТВ предимензионирани када је у питању број запослених и то је акутни проблем из ранијих периода и нико се до дана данашњег није упустио од стране менаџерства да тај проблем почиње полако да решава.  Хиљаде запослених је, а међу њима многи су беспотребно тамо, како су долазили то сад одузимаће време, али сви знају, по различитим кључевима, под различитим основама. </w:t>
      </w:r>
    </w:p>
    <w:p w:rsidR="00FD4451" w:rsidRDefault="00FD4451">
      <w:r>
        <w:tab/>
        <w:t xml:space="preserve">Ми разумемо и схватамо, да онима који су у склопу техничке службе, онима који су новинара, они који професионално раде свој посао, нимало нису лаки услови и пре свега и за њихов рад, а на крају крајева нису ни адекватно плаћени. Али, молим вас погледајте унутар куће колико плату има Оливера Ковачевић? Са телевизије на телевизију, од Вучелића до Борка Стефановића. И, сад ми морамо преко струјомера да плаћамо те њене авантуре. Па, не може то тако. То је роба која се продаје. Ми купујемо, има овај део за који је колега Крлић потпуно у праву и сви знамо, има нешто што је од интереса за државу, за друштво, али има нешто што се зове комерцијала, која је заступљена у јавним сервисима. </w:t>
      </w:r>
    </w:p>
    <w:p w:rsidR="00FD4451" w:rsidRPr="006C33BA" w:rsidRDefault="00FD4451">
      <w:pPr>
        <w:rPr>
          <w:lang w:val="en-US"/>
        </w:rPr>
      </w:pPr>
      <w:r>
        <w:tab/>
        <w:t>Извините молим вас, ако неко неће да плати ту робу зашто би га присиљавали да то плаћа преко бројила за струју. Зашто би то радили? Посебан рачун, уз рачун за струју, па ако хоће неко да плати, нека плат</w:t>
      </w:r>
      <w:r w:rsidR="006C33BA">
        <w:t xml:space="preserve">и, ако неће, па нека иде неким </w:t>
      </w:r>
      <w:r>
        <w:t xml:space="preserve">путевима који су регуларни и у складу са законом. Али, не можете ви терати да неко плаћа тај луксуз менаџерства у РТС, а да не говоримо о РТВ и стојим иза тога. Суштинска оправданост РТВ само у постојању програма за националне заједнице, националне мањине. </w:t>
      </w:r>
    </w:p>
    <w:p w:rsidR="00FD4451" w:rsidRDefault="00FD4451">
      <w:r>
        <w:lastRenderedPageBreak/>
        <w:tab/>
        <w:t>Када је у питању зграда. То је промашена инвестиција, то је бацање пара, осим ако се не мисли да се одржи тај континуитет европске Војводине и немојте се играти то нимало није наивно питање, питање Војводине је питање које долази после Косова на дневни ред, ако не и пре.</w:t>
      </w:r>
    </w:p>
    <w:p w:rsidR="00FD4451" w:rsidRDefault="00FD4451">
      <w:r>
        <w:tab/>
      </w:r>
      <w:r>
        <w:rPr>
          <w:lang w:val="sr-Cyrl-CS"/>
        </w:rPr>
        <w:t>ПРЕДСЕДАВАЈУЋИ</w:t>
      </w:r>
      <w:r w:rsidRPr="006F769D">
        <w:rPr>
          <w:lang w:val="sr-Cyrl-CS"/>
        </w:rPr>
        <w:t xml:space="preserve">: </w:t>
      </w:r>
      <w:r>
        <w:t>Захваљујем.</w:t>
      </w:r>
    </w:p>
    <w:p w:rsidR="00FD4451" w:rsidRDefault="00FD4451">
      <w:r>
        <w:tab/>
        <w:t>Е, сада идемо редослед пријављених по амандманима.</w:t>
      </w:r>
    </w:p>
    <w:p w:rsidR="00FD4451" w:rsidRDefault="00FD4451">
      <w:r>
        <w:tab/>
        <w:t>Најпре, овлашћени представник посланичке групе СНС проф. др Александра Томић. Изволите.</w:t>
      </w:r>
    </w:p>
    <w:p w:rsidR="00FD4451" w:rsidRDefault="00FD4451">
      <w:r>
        <w:tab/>
        <w:t xml:space="preserve">АЛЕКСАНДРА ТОМИЋ: Уважени председавајући, поштовани министри, колеге посланици, замолила бих само господина председавајућег да помно пратите када дајете реплике, с обзиром да сте неколико пута прекршили Пословник, јер није увек поменут онај који је добио реч. И, ова тема коју смо отворили, око плаћања таксе јавног сервиса је пре свега финансијска тема. </w:t>
      </w:r>
    </w:p>
    <w:p w:rsidR="00FD4451" w:rsidRDefault="00FD4451">
      <w:r>
        <w:tab/>
        <w:t xml:space="preserve">Зашто? Зато што говоримо о одрживом коришћењу финансијских средстава када је у питању финансирање националне телевизије. Када говоримо о томе, морамо да кажемо да је некада такса била 500 динара, да је некада давање из буџета било четири милијарде динара, да је то данас три милијарде и 150 милиона динара, а да је такса дупло мања него што је била раније. То значи да је ипак та РТС успела на одређен начин, по комерцијалном основама приходује и издржава своје запослене. </w:t>
      </w:r>
    </w:p>
    <w:p w:rsidR="00FD4451" w:rsidRDefault="00FD4451">
      <w:r>
        <w:tab/>
        <w:t xml:space="preserve">Да ли она ради свој посао у складу са захтевима грађана Србије да буду обавештени, да знају све у сваком тренутку на најбољи и најефикаснији могући начин? О томе може да расправља Одбор за културу, али када причамо о томе колика ће такса бити, онда гледамо да ли је то заиста исплативо у смислу одређених давања из буџета и да ли је то у интересу свих грађана Србије. По овоме, по предлогу који је Влада дала и по ономе што су народни посланици гласали и на Одбору за финансије, подржали овакав један предлог Одбора за културу. Ми сматрамо да у овом тренутку то јесте прихватљиво. </w:t>
      </w:r>
    </w:p>
    <w:p w:rsidR="00FD4451" w:rsidRDefault="00FD4451">
      <w:r>
        <w:tab/>
        <w:t>Према томе, свако ширење теме, причање о политици Војводине, о томе који професори раде, где раде и зашто раде, није у интересу опште ове дискусије о којој данас говоримо. Хвала вам.</w:t>
      </w:r>
    </w:p>
    <w:p w:rsidR="00FD4451" w:rsidRPr="0077361D" w:rsidRDefault="00FD4451">
      <w:pPr>
        <w:rPr>
          <w:lang w:val="sr-Cyrl-CS"/>
        </w:rPr>
      </w:pPr>
      <w:r>
        <w:tab/>
      </w:r>
      <w:r>
        <w:rPr>
          <w:lang w:val="sr-Cyrl-CS"/>
        </w:rPr>
        <w:t>ПРЕДСЕДАВАЈУЋИ</w:t>
      </w:r>
      <w:r w:rsidRPr="006F769D">
        <w:rPr>
          <w:lang w:val="sr-Cyrl-CS"/>
        </w:rPr>
        <w:t xml:space="preserve">: </w:t>
      </w:r>
      <w:r>
        <w:t>Захваљујем.</w:t>
      </w:r>
    </w:p>
    <w:p w:rsidR="00FD4451" w:rsidRDefault="00FD4451">
      <w:r>
        <w:tab/>
        <w:t>На вашу опаску само неколико реченица. Веома пратим помно излагање народних посланика. Сходно члану 104. Пословника о раду Народне скупштине Републике Србије, као председавајући процењујем да ли има основа или не да се да реч народном посланику по повреди Пословника. Уколико укаже на повреду Пословника или уколико сматра да има право на реплику.</w:t>
      </w:r>
    </w:p>
    <w:p w:rsidR="00FD4451" w:rsidRPr="0077361D" w:rsidRDefault="00FD4451">
      <w:pPr>
        <w:rPr>
          <w:lang w:val="sr-Cyrl-CS"/>
        </w:rPr>
      </w:pPr>
      <w:r>
        <w:tab/>
        <w:t>Што се тиче помињања, није овде реч, основ за реплику не мора бити само лично помињање већ да је неко погрешно протумачен као што је колега Крлић рекао да је погрешно протумачен колега Комленски, као што је упутио одређено питање колегиници Вацић. Тако да је то био основ да колегама и колегиницама дам могућност да одговоре на постављена питања, сугестије или предлоге. Наравно, ви увек можете указати на повреду Пословника. Захваљујем.</w:t>
      </w:r>
    </w:p>
    <w:p w:rsidR="00FD4451" w:rsidRPr="006C33BA" w:rsidRDefault="00FD4451">
      <w:pPr>
        <w:rPr>
          <w:lang w:val="en-US"/>
        </w:rPr>
      </w:pPr>
      <w:r>
        <w:tab/>
        <w:t>По амандману, народни посланик, проф. др Миладин Шеварли</w:t>
      </w:r>
      <w:r w:rsidR="006C33BA">
        <w:t>ћ. Изволите.</w:t>
      </w:r>
    </w:p>
    <w:p w:rsidR="00FD4451" w:rsidRDefault="00FD4451">
      <w:r>
        <w:tab/>
      </w:r>
      <w:r>
        <w:rPr>
          <w:lang w:val="sr-Cyrl-CS"/>
        </w:rPr>
        <w:t xml:space="preserve">МИЛАДИН ШЕВАРЛИЋ: </w:t>
      </w:r>
      <w:r>
        <w:t>Захваљујем, председавајући.</w:t>
      </w:r>
    </w:p>
    <w:p w:rsidR="00FD4451" w:rsidRDefault="00FD4451">
      <w:r>
        <w:tab/>
        <w:t xml:space="preserve">Сваки друштвено користан рад мора да се плати. То верујем да подржава огромна већина грађана Србије и посебно српски домаћини који живе на селу и гледају програме РТС и РТВ. Зато вас пре свега молим, а то сам више пута истицао, да се ослободе од обавезе плаћања ТВ претплате сва бројила која нису у функцији гледања телевизије, </w:t>
      </w:r>
      <w:r>
        <w:lastRenderedPageBreak/>
        <w:t xml:space="preserve">уопште, а посебно пољопривреде производње у стајама и на бандерама у функцији наводњавања. </w:t>
      </w:r>
    </w:p>
    <w:p w:rsidR="00FD4451" w:rsidRPr="006C33BA" w:rsidRDefault="00FD4451">
      <w:pPr>
        <w:rPr>
          <w:lang w:val="en-US"/>
        </w:rPr>
      </w:pPr>
      <w:r>
        <w:tab/>
        <w:t xml:space="preserve">Шта сеоски домаћини очекују од јавног сервиса? Очекују да телевизија са националном фреквенцијом посвете у својим ударним програмима барем неколико минута за село, сеоски живот, његове успехе и проблеме. Тражим само три минута дневно за село. Три минута у ТВ Дневнику, да наши грађани стари и млади, садашњи и будући српски домаћини виде да национална телевизија за коју они плаћају претплату поштује њих, своје гледаоце. Тражим од чланова Управног одбора РТС-а, директора и уредника најгледаније телевизија у Србији само три минута за наше село које нас све храни и које нас очувало у најтежа времена. </w:t>
      </w:r>
    </w:p>
    <w:p w:rsidR="00FD4451" w:rsidRDefault="00FD4451">
      <w:r>
        <w:tab/>
        <w:t xml:space="preserve">Поштовани посланици, то за месец дана износи 90 минута. Толико траје једна фудбалска утакмица и то без продужетака. Да ли је три минута много за 43% укупног становништва и 87% територије Републике Србије? </w:t>
      </w:r>
      <w:r w:rsidRPr="00296D3B">
        <w:t xml:space="preserve">Хвала. </w:t>
      </w:r>
    </w:p>
    <w:p w:rsidR="00FD4451" w:rsidRDefault="00FD4451">
      <w:r>
        <w:tab/>
      </w:r>
      <w:r w:rsidRPr="00296D3B">
        <w:t xml:space="preserve">ПРЕДСЕДАВАЈУЋИ: </w:t>
      </w:r>
      <w:r>
        <w:t>Захваљујем, професоре Шеварлићу.</w:t>
      </w:r>
    </w:p>
    <w:p w:rsidR="00FD4451" w:rsidRDefault="00FD4451">
      <w:r>
        <w:tab/>
        <w:t>Реч има нродни посланик Александар Марковић.</w:t>
      </w:r>
      <w:r w:rsidRPr="001E79A8">
        <w:t xml:space="preserve"> </w:t>
      </w:r>
      <w:r>
        <w:t xml:space="preserve">По </w:t>
      </w:r>
      <w:r w:rsidRPr="00296D3B">
        <w:t>амандман</w:t>
      </w:r>
      <w:r>
        <w:t>у.</w:t>
      </w:r>
    </w:p>
    <w:p w:rsidR="00FD4451" w:rsidRDefault="00FD4451">
      <w:r>
        <w:tab/>
      </w:r>
      <w:r w:rsidRPr="00296D3B">
        <w:t xml:space="preserve">Изволите. </w:t>
      </w:r>
    </w:p>
    <w:p w:rsidR="00FD4451" w:rsidRDefault="00FD4451">
      <w:r>
        <w:tab/>
        <w:t>АЛЕКСАНДАР МАРКОВИЋ: Захваљујем, председавајући.</w:t>
      </w:r>
    </w:p>
    <w:p w:rsidR="00FD4451" w:rsidRDefault="00FD4451">
      <w:r>
        <w:tab/>
        <w:t>Уважени министри, д</w:t>
      </w:r>
      <w:r w:rsidRPr="00A42640">
        <w:t xml:space="preserve">аме и господо народни посланици, </w:t>
      </w:r>
      <w:r>
        <w:t>дуго сам већ у систему пријављен јер сам желео да истакнем неколико ствари везаних за ову расправу о „РТС“ и неколико говорника је изнело оне најважније ствари када је реч о финансирању.</w:t>
      </w:r>
    </w:p>
    <w:p w:rsidR="00FD4451" w:rsidRDefault="00FD4451">
      <w:r>
        <w:tab/>
        <w:t>Морам да кажем да сам склон да браним принцип да Јавни сервис буде финансиран од грађана Србије. Мислим да је то најбољи принцип финансирања, с обзиром да јавни сервис, како је и колега Крлић рекао, не треба посматрати само из аспекта информативног програма на који мислим да сви овде имамо замерке и да су те замерке врло оправдане и сам имам велике замерке на рад информативног програма.</w:t>
      </w:r>
    </w:p>
    <w:p w:rsidR="00FD4451" w:rsidRDefault="00FD4451">
      <w:r>
        <w:tab/>
        <w:t>С друге стране, треба имати у виду и да Јавни сервис садржи и културно-уметнички програм и да садржи научно-образовни програм и да су то програми који су, у принципу, непрофитни. То је одговор на питање зашто држава, односно грађани морају да финансирају Јавни сервис. Дакле, мислим да ту нема нарочитих, нема потребе за нарочитом полемиком.</w:t>
      </w:r>
    </w:p>
    <w:p w:rsidR="00FD4451" w:rsidRDefault="00FD4451">
      <w:r>
        <w:tab/>
        <w:t xml:space="preserve">С друге стране и господин Ристичевић и господин Комленски и многи други су се освртали на уређивачки програм информативног програма „РТС“ и потпуно су у праву. Господин Крлић је помињао и примере непоштовања од стране „РТС“ према Народној скупштини, и сам сам био сведок тог примера о којем је говорио господин Крлић, када нису дошли на јавно слушање у организацији Одбора за културу </w:t>
      </w:r>
      <w:r w:rsidRPr="00A42640">
        <w:t>Нар</w:t>
      </w:r>
      <w:r>
        <w:t>одне скупштине, када се нису удостојили да дођу ни одговорни уредник, дакле ни директор, већ су послали новинара једног, ако се не варам. Али, имају читав низ других непоштовања Народне скупштине од стране управо тог „РТС-а“.</w:t>
      </w:r>
    </w:p>
    <w:p w:rsidR="00FD4451" w:rsidRDefault="00FD4451">
      <w:r>
        <w:tab/>
        <w:t>Подсетићу вас да сам у неколико наврата о томе причао и на седници Народне скупштине да радио-телевизија ретко кад уопште има извештај о седници Народне скупштине, шта је било на дневном реду, које смо законе усвојили и слично. Дакле, ретко када. Ја гледам све програме, трудим се да гледам и „РТС“ што је то више могуће и готово да никада нисам на њиховом главном дневнику, дакле, на Другом дневнику видео неки извештај о раду седница, или извештај из парламента.</w:t>
      </w:r>
    </w:p>
    <w:p w:rsidR="00FD4451" w:rsidRDefault="00FD4451">
      <w:r>
        <w:tab/>
        <w:t xml:space="preserve"> У току јучерашњег дана била је само информација да је председник Белорусије, Александар Лукашенко дошао у Народну скупштину и одржао говор. О томе шта смо ми расправљали, о </w:t>
      </w:r>
      <w:r w:rsidRPr="00A42640">
        <w:t>амандман</w:t>
      </w:r>
      <w:r>
        <w:t xml:space="preserve">има и свему осталом није било ни речи, ни слике, ни речи. </w:t>
      </w:r>
    </w:p>
    <w:p w:rsidR="00FD4451" w:rsidRDefault="00FD4451">
      <w:r>
        <w:lastRenderedPageBreak/>
        <w:tab/>
        <w:t xml:space="preserve">Неко је помињао неку емисију „Шта радите бре?“ или како се већ зове та емисија. Мислим да је срамотно да сва активност </w:t>
      </w:r>
      <w:r w:rsidRPr="00A42640">
        <w:t>Нар</w:t>
      </w:r>
      <w:r>
        <w:t>одна скупштине, посланичких група, било владајућих или опозиционих, буде садржана у једној емисији која има 15 или 20 минута и која се зове „Шта радите бре?“.</w:t>
      </w:r>
    </w:p>
    <w:p w:rsidR="00FD4451" w:rsidRPr="006C33BA" w:rsidRDefault="00FD4451">
      <w:pPr>
        <w:rPr>
          <w:lang w:val="en-US"/>
        </w:rPr>
      </w:pPr>
      <w:r>
        <w:tab/>
        <w:t>О осталим замеркама „жутог“ Бујкета, „жуте“ Оље и кога смо већ помињали овде, мислим да цела Србија зна и наш став и став осталих посланичких група, али овде је заиста важно бранити принцип да Јавни сервис мора бити финансиран од грађана. Дакле, о самом модалитету, на који начин, мислим да није ни време, ни место што је рекла наша овлашћена представница госпођа Томић. Захваљујем.</w:t>
      </w:r>
    </w:p>
    <w:p w:rsidR="00FD4451" w:rsidRPr="0077361D" w:rsidRDefault="00FD4451">
      <w:r>
        <w:tab/>
      </w:r>
      <w:r w:rsidRPr="00C26233">
        <w:t xml:space="preserve">ПРЕДСЕДАВАЈУЋИ: </w:t>
      </w:r>
      <w:r>
        <w:t>Захваљујем.</w:t>
      </w:r>
    </w:p>
    <w:p w:rsidR="00FD4451" w:rsidRDefault="00FD4451">
      <w:r>
        <w:tab/>
        <w:t>Колега Ристичевићу, поменути сте, имате основа за реплику, колега Марковић вас је споменуо.</w:t>
      </w:r>
    </w:p>
    <w:p w:rsidR="00FD4451" w:rsidRDefault="00FD4451">
      <w:r>
        <w:tab/>
        <w:t>Видите, колегинице Томић, сад замислите да не дамо могућност колеги Ристичевићу да одговори.</w:t>
      </w:r>
    </w:p>
    <w:p w:rsidR="00FD4451" w:rsidRDefault="00FD4451">
      <w:r>
        <w:tab/>
        <w:t>Изволите колега, Ристичевићу.</w:t>
      </w:r>
    </w:p>
    <w:p w:rsidR="00FD4451" w:rsidRDefault="00FD4451">
      <w:r>
        <w:tab/>
      </w:r>
      <w:r w:rsidRPr="00F244CD">
        <w:t xml:space="preserve">МАРИЈАН РИСТИЧЕВИЋ: Даме и господо народни посланици, </w:t>
      </w:r>
      <w:r>
        <w:t>господине Марковићу, не да сам у праву, него 1.000 пута у праву.</w:t>
      </w:r>
    </w:p>
    <w:p w:rsidR="00FD4451" w:rsidRDefault="00FD4451" w:rsidP="001E79A8">
      <w:r>
        <w:tab/>
      </w:r>
      <w:r w:rsidRPr="00F244CD">
        <w:t xml:space="preserve">Даме и господо народни посланици, </w:t>
      </w:r>
      <w:r>
        <w:t>мој колега модификовани политички организам, најмлађи Титов љотићевац је рако, ако се ја добро сећам, за „РТС“ сваки друштвено-користан рад се плаћа. Ја за такав друштвено-користан рад који се плаћа нисам чуо. Вероватно га то пренело из тог најмлађег Титовог доба, најмлађи Титов љотићевски одборник је протумачио да друштвено-користан рад мора да се плати. Вероватно га је он наплаћивао, па је тако као гимназијалац из Чачка постао најмлађи Титов одборник, тј. најмлађи Титов љотићевац у Београду. И при томе стао на страну оних који су групо пљачкали пољопривреднике конфискацијом, отимачином, одузимање имања, иметка, пољопривредних производа и тако даље. И данас је бора за село. Модификовао се човек, обукао народну ношњу, иако је никада раније није носио и сада, одједном се присетио да је њему друштвено користан рад плаћен.</w:t>
      </w:r>
    </w:p>
    <w:p w:rsidR="00FD4451" w:rsidRDefault="00FD4451" w:rsidP="001E79A8">
      <w:r>
        <w:tab/>
        <w:t xml:space="preserve"> Господине Марковићу, пољопривредне емисије на „РТС-у“ су права тезга. Мени је овде била новинарка у кожној јакни и крзненом, како се то зове, крагна… и то онако баш попуњено… и тражила од мене изјаву о крзнашицама, о чинчилама. </w:t>
      </w:r>
    </w:p>
    <w:p w:rsidR="00FD4451" w:rsidRDefault="00FD4451" w:rsidP="001E79A8">
      <w:r>
        <w:tab/>
        <w:t xml:space="preserve">Дакле, ја сам се залагао кад се већ крзно може носити и увозити, да се може и производити. Она је у тај мој прилог убацила стране неке прилоге са крвавим животињама и тако даље, а при томе је завршавајући тај прилог прекрила марамом да се не види да је она и те како љубитељ крзна. </w:t>
      </w:r>
    </w:p>
    <w:p w:rsidR="00FD4451" w:rsidRDefault="00FD4451" w:rsidP="001E79A8">
      <w:r>
        <w:tab/>
        <w:t>Свако од тих пољопривредних водитељима у тим пољопривредним програмима на „РТС-у“ има своју тезгу, рекламира одређене пољопривредне производе, рекламира одређене увознике или воде кампању, овог пута у корист увозника крзна против произвођача. Хвала.</w:t>
      </w:r>
    </w:p>
    <w:p w:rsidR="00FD4451" w:rsidRDefault="00FD4451" w:rsidP="001E79A8">
      <w:r>
        <w:tab/>
        <w:t xml:space="preserve">ПРЕДСЕДАВАЈУЋИ: </w:t>
      </w:r>
      <w:r w:rsidRPr="00D270B5">
        <w:t>Захваљујем.</w:t>
      </w:r>
    </w:p>
    <w:p w:rsidR="00FD4451" w:rsidRDefault="00FD4451" w:rsidP="001E79A8">
      <w:r>
        <w:tab/>
        <w:t xml:space="preserve">Обзиром да је више пријављених народних посланика, по основу амандмана, најпре реч мора имати овлашћени представник или шеф посланичке групе, у овом случају реч има колегиница Александра Томић. </w:t>
      </w:r>
    </w:p>
    <w:p w:rsidR="00FD4451" w:rsidRDefault="00FD4451" w:rsidP="001E79A8">
      <w:r>
        <w:tab/>
        <w:t>Изволите.</w:t>
      </w:r>
    </w:p>
    <w:p w:rsidR="00FD4451" w:rsidRDefault="00FD4451" w:rsidP="001E79A8">
      <w:r>
        <w:tab/>
      </w:r>
      <w:r w:rsidRPr="00D270B5">
        <w:t>АЛЕКСАНДРА ТОМИЋ:</w:t>
      </w:r>
      <w:r>
        <w:t xml:space="preserve"> Уважени председавајући, поштовани министре, колеге посланици, само да би подсетили грађане, а и многе овде колеге. Значи, увођење плаћања таксе за „РТС“ почиње од 2005. године. Када је СНС преузела одговорност за вођење државе од 2012. године и када је било идеје о томе да се укине овакав модел наплате преко </w:t>
      </w:r>
      <w:r>
        <w:lastRenderedPageBreak/>
        <w:t xml:space="preserve">ЕДБ броја сваког корисника, дошло се до тога да је УНС, НУНС, и сва удружења су се побунила управо због тога што су говорили да ће доћи, практично, до ивице пропасти финансијске, кад су у питању јавни сервиси Војводине и Београда. </w:t>
      </w:r>
    </w:p>
    <w:p w:rsidR="00FD4451" w:rsidRPr="006C33BA" w:rsidRDefault="00FD4451" w:rsidP="001E79A8">
      <w:pPr>
        <w:rPr>
          <w:lang w:val="en-US"/>
        </w:rPr>
      </w:pPr>
      <w:r>
        <w:tab/>
        <w:t>Значи, о чему данас говоримо? Данас говоримо о повећању нивоа накнада, односно таксе за коришћење „РТС“, односно јавних сервиса и Радио телевизије Војводине, која више није 500 динара. У тренутку када смо дошли до тога да као Република Србија не можемо из буџета ни да платимо ни плате, ни пензије, када смо дошли до тога да имамо резултате рада једне неодговорне власти које су данас Ђилас, Јеремић, Обрадовић, дошли смо до тога да та такса од 500 динара, данас имамо предлог с</w:t>
      </w:r>
      <w:r w:rsidR="006C33BA">
        <w:t xml:space="preserve">а 220, повећамо на 235 динара. </w:t>
      </w:r>
    </w:p>
    <w:p w:rsidR="00FD4451" w:rsidRPr="006C33BA" w:rsidRDefault="00FD4451">
      <w:pPr>
        <w:rPr>
          <w:lang w:val="en-US"/>
        </w:rPr>
      </w:pPr>
      <w:r>
        <w:tab/>
        <w:t xml:space="preserve">Тада, у време када је 2005. године уведена до 2012. године, било је прилике да се укине та такса, било је прилике да се изврши потпуно ново моделирање наплата ове таксе, било је прилике да РТС изађе на тржиште и постане једна од одрживих финансираних телевизија. </w:t>
      </w:r>
      <w:r w:rsidR="006C33BA">
        <w:tab/>
      </w:r>
      <w:r w:rsidR="006C33BA">
        <w:tab/>
      </w:r>
    </w:p>
    <w:p w:rsidR="00FD4451" w:rsidRDefault="00FD4451">
      <w:r>
        <w:tab/>
        <w:t xml:space="preserve">Међутим, уколико желимо овакав принцип финансирања да грађани једноставно учествују у финансирању Јавног сервиса, онда је потпуно прихватљиво да грађани имају право да буду на адекватан начин обавештени, а не да они који плаћају уређују програм. </w:t>
      </w:r>
    </w:p>
    <w:p w:rsidR="00FD4451" w:rsidRDefault="00FD4451">
      <w:r>
        <w:tab/>
        <w:t xml:space="preserve">Ви имате данас многе приватне телевизије, као што је господин Маријан Ристичевић много пута овде објашњавао, како се они финансирају? Од многих невладиних организација, од многих реемитовања, од стране неких организација које уопште нису у Републици Србији. </w:t>
      </w:r>
    </w:p>
    <w:p w:rsidR="00FD4451" w:rsidRDefault="00FD4451">
      <w:r>
        <w:tab/>
        <w:t xml:space="preserve">Према томе, ми желимо Јавни сервис, ми желимо да он постоји на начин који захтевају сви високи стандарди. Као што видите, ми смо једна од држава, од чланица земаља западног Балкана који очито имамо највиши степен развоја када су у питању јавни сервиси. </w:t>
      </w:r>
    </w:p>
    <w:p w:rsidR="00FD4451" w:rsidRDefault="00FD4451">
      <w:r>
        <w:tab/>
        <w:t>За нас је то јако важно, да је то финансирање на крајње одржив начин. Ово сада давање из буџета је много мање него што је било и 2012, 2013. и 2014. године и прихватљиво за све грађане Србије. Хвала.</w:t>
      </w:r>
    </w:p>
    <w:p w:rsidR="00FD4451" w:rsidRDefault="00FD4451">
      <w:r>
        <w:tab/>
        <w:t>ПРЕДСЕДАВАЈУЋИ: Захваљујем, колегинице Томић.</w:t>
      </w:r>
    </w:p>
    <w:p w:rsidR="00FD4451" w:rsidRDefault="00FD4451">
      <w:r>
        <w:tab/>
        <w:t>По амандману реч има народни посланик, проф. др Марко Атлагић. Изволите.</w:t>
      </w:r>
    </w:p>
    <w:p w:rsidR="00FD4451" w:rsidRDefault="00FD4451">
      <w:r>
        <w:tab/>
        <w:t>МАРКО АТЛАГИЋ: Поштовани потпредседниче, господине Милићевићу, само да кратко кажем да Јавни сервис треба финансирати и мислим да већина то заиста и мисли у овом високом дому и да је он један озбиљан сервис, једна озбиљна телевизија упркос примедбама које сви имамо и посланици владајуће коалиције, као и из опозиционих странака.</w:t>
      </w:r>
    </w:p>
    <w:p w:rsidR="00FD4451" w:rsidRDefault="00FD4451">
      <w:r>
        <w:tab/>
        <w:t xml:space="preserve">Оно што је веома важно, а то је да ми је жао да данас нема оних који су били на Одбору за културу, ових из „Савеза за Србију“, из ДС и још неких новоформираних странака, који су тражили малтене да они свакодневно буду заступљени. То могу ићи на приватне телевизије. </w:t>
      </w:r>
    </w:p>
    <w:p w:rsidR="00FD4451" w:rsidRDefault="00FD4451">
      <w:r>
        <w:tab/>
        <w:t xml:space="preserve">Радио телевизија Србије је озбиљан сервис. Он информише о институцијама рада, а онда они имају примедбе да превише представници владајуће коалиције, да је Борис Тадић док је био председник обављао свој посао и он би био више присутан на телевизији. </w:t>
      </w:r>
    </w:p>
    <w:p w:rsidR="00FD4451" w:rsidRDefault="00FD4451">
      <w:r>
        <w:tab/>
        <w:t>То зависи од активности у првом реду и од институција, институције председника Владе и појединих министарстава итд. Има ту много унутрашњих проблема који један део народних посланика је спомињао. То ће вероватно они решити, али ја се надам и верујем у то да ће РТС у будућности сама себе финансирати. Нема дилеме да ли ово требамо подржати или не.</w:t>
      </w:r>
    </w:p>
    <w:p w:rsidR="00FD4451" w:rsidRDefault="00FD4451">
      <w:r>
        <w:tab/>
        <w:t xml:space="preserve">Када сам рекао да су поједини представници из ДС и других странака, ових из „Савеза за Србију“ упадали у РТС, нема их данас овде. Знате због чега их нема? Они су </w:t>
      </w:r>
      <w:r>
        <w:lastRenderedPageBreak/>
        <w:t xml:space="preserve">заиста убили демократију, не само у држави Србији, него и у својој странци су убили демократију. </w:t>
      </w:r>
    </w:p>
    <w:p w:rsidR="00FD4451" w:rsidRDefault="00FD4451">
      <w:r>
        <w:tab/>
        <w:t>Знате ко им је убио демократију? Зоран Лутовац, у народу звани „залутовац“. Како? Поштовани грађани, ви то врло добро знате, преко Драгана Ђиласа који на све начине, преко Зорана Лутовца покушава да тотално контролише ДС коју је, гле чуда, својевремено уништио. То је суштина. Зато њих нема овде.</w:t>
      </w:r>
    </w:p>
    <w:p w:rsidR="00FD4451" w:rsidRPr="006C33BA" w:rsidRDefault="00FD4451">
      <w:pPr>
        <w:rPr>
          <w:lang w:val="en-US"/>
        </w:rPr>
      </w:pPr>
      <w:r>
        <w:tab/>
        <w:t>Жао ми је даме и господо, и ви из Удружења новинара Србије и ви из независног тзв. новинарства Србије што нико од новинара није се огласио поводом напада на Владу Ђукановића 30. новембра Господње 2019. на Бањичком платоу од стране ових из „Савеза за Србију“, док је за</w:t>
      </w:r>
      <w:r w:rsidR="006C33BA">
        <w:t>једно са децом и супругом ишао.</w:t>
      </w:r>
    </w:p>
    <w:p w:rsidR="00FD4451" w:rsidRDefault="00FD4451">
      <w:r>
        <w:tab/>
        <w:t xml:space="preserve">Зашто су ћутале невладине организације? Да ли се и једна огласила уважени народни посланици, поштовани грађани Републике Србије? Ни једна није. Шта су радила новинарска удружења? Јесте ли пратили? Ни једно се није огласило. Али гле чуда, неко данас рече - требају новинари. И тачно је, у првом реду бити патриоте. Један новинар који није патриота не може обављати своју функцију. Сад ћу вам рећи зашто, примером. </w:t>
      </w:r>
    </w:p>
    <w:p w:rsidR="00FD4451" w:rsidRDefault="00FD4451">
      <w:r>
        <w:tab/>
        <w:t>Новинарка Малишић, ваљда је заменица уредника листа НИН, чини ми се Снежана се зове, је у емисији „Утисак недеље“…</w:t>
      </w:r>
    </w:p>
    <w:p w:rsidR="00FD4451" w:rsidRDefault="00FD4451">
      <w:r>
        <w:tab/>
        <w:t>(Вјерица Радета: Марко, Весна се зове.)</w:t>
      </w:r>
    </w:p>
    <w:p w:rsidR="00FD4451" w:rsidRDefault="00FD4451">
      <w:r>
        <w:tab/>
        <w:t>Весна Малишић, ваљда. Дакле, знам да је презиме Малишић. У емисији „Утисак недеље“ изјавила је да је „Србија лудница и да један човек држи кључ од те луднице“, завршен цитат.</w:t>
      </w:r>
    </w:p>
    <w:p w:rsidR="00FD4451" w:rsidRDefault="00FD4451">
      <w:r>
        <w:tab/>
        <w:t>Поштовани грађани Републике Србије, ту је био, поред ње је седео и председник Удружења новинара Србије, чини ми се да се презива Радомировић, извињавам се ако није тачно презиме. Он је зачуђен ипак на крају емисије препоручио госпођи Малишић, да мења професију. Гле чуда, бајна Оља Бећковић, је била запрепаштена, ако сте видели. Није реаговала, нема је остала, али ипак запрепаштена.</w:t>
      </w:r>
    </w:p>
    <w:p w:rsidR="00FD4451" w:rsidRDefault="00FD4451">
      <w:r>
        <w:tab/>
        <w:t>Оно што могу као човек и грађанин да кажем – срамота.</w:t>
      </w:r>
    </w:p>
    <w:p w:rsidR="00FD4451" w:rsidRDefault="00FD4451">
      <w:r>
        <w:tab/>
        <w:t>Поштовани грађани Републике Србије, поштовани новинари, вама се обраћам, нити један, узећу пример Немачке или било које земље у Европи, немачки интелектуалац, нити један немачки новинар или публициста никада неће радити на штету сопственог народа и државе. Нађите ми то у историји једног. Никада неће о њима рећи нешто ружно, као што је ова госпођа Малишић рекла.</w:t>
      </w:r>
    </w:p>
    <w:p w:rsidR="00FD4451" w:rsidRDefault="00FD4451">
      <w:r>
        <w:tab/>
        <w:t>Ви поједини српски политичари, не само госпођа Малишић, оличени у „Савезу за Србију“, махом активисти опозиционих странака из „Савеза за Србију“, долазе у европске земље, а и у Немачку, ево, и друге западне земље, али и у Србији пропагирају анти-српске и анти-државне ставове под фирмом демократије и ослобађања од диктатуре. То је проблем који ми имамо.</w:t>
      </w:r>
    </w:p>
    <w:p w:rsidR="00FD4451" w:rsidRDefault="00FD4451">
      <w:r>
        <w:tab/>
        <w:t>Ја верујем да га многи народни посланици виде. А гле чуда, Вук Јеремић, у народу звани „Вук потомак“ је премијерку Ану Брнабић назвао, цитирам: „Хуљом, против које ће бити расписана потерница Интерпола“, завршен цитат. Прекјуче, исти тај Вук Јеремић је рекао, цитирам: „Она завређује много горе квалификације“, а господина Шешеља, господина Шапића, Чеду Јовановића и друге назвао је, цитирам: „Глупацима“ и друге из опозиције.</w:t>
      </w:r>
    </w:p>
    <w:p w:rsidR="00FD4451" w:rsidRDefault="00FD4451">
      <w:r>
        <w:tab/>
        <w:t xml:space="preserve">Господине Јеремићу, ја сам некима од ових које сте прозвали, има их још, не делим исте политичке ставове, никада не бих рекао то политичком противнику, али верујем и оно што данас знам, без обзора шта ја мислим о Чедомиру Јовановићу и Ненаду Чанку, али знам да нису, до данас није ми познато, чланови међународне групе лопужа и превараната, </w:t>
      </w:r>
      <w:r>
        <w:lastRenderedPageBreak/>
        <w:t>као што сте ви господине Јеремићу били са шеиком Тидијаном Гадиом и Патриком Хоом и другим белосветским лопужама.</w:t>
      </w:r>
    </w:p>
    <w:p w:rsidR="00FD4451" w:rsidRDefault="00FD4451">
      <w:r>
        <w:tab/>
        <w:t xml:space="preserve">Ја нећу више да говорим шта та белосветска лопужа ради против интереса државе Србије, само да вам напоменем, ја сам овде говорио код сваких међународних посета председника државе, иде у ту државу и блати државу и председника државе кад је у посету отишао господину Макрону у Француску, господину Пенсу у САД, у Руску Федерацију итд. </w:t>
      </w:r>
    </w:p>
    <w:p w:rsidR="00FD4451" w:rsidRPr="006C33BA" w:rsidRDefault="00FD4451">
      <w:pPr>
        <w:rPr>
          <w:lang w:val="en-US"/>
        </w:rPr>
      </w:pPr>
      <w:r>
        <w:tab/>
        <w:t>Знате ли шта ради тај Вук Јеремић? Немам времена да вам о свему говорим, чије он паре прима на рачуне свог центра за одрживи развој демократије, из којих</w:t>
      </w:r>
      <w:r w:rsidR="006C33BA">
        <w:t xml:space="preserve"> земаља, за чије интересе ради?</w:t>
      </w:r>
    </w:p>
    <w:p w:rsidR="00FD4451" w:rsidRPr="006C33BA" w:rsidRDefault="00FD4451" w:rsidP="00CA6711">
      <w:pPr>
        <w:rPr>
          <w:lang w:val="en-US"/>
        </w:rPr>
      </w:pPr>
      <w:r>
        <w:tab/>
        <w:t xml:space="preserve">Да још на крају, господине потпредседниче, само кажем, јесте ли видели у истој тој емисији господина Бранислава Трифуновића? Ја га питам јавно, пред грађанима Србије, да ли је тачно да је на округлом столу, нека се изјасни, не у драмском комаду, него на округлом столу у Лесковцу после представе рекао, цитирам: „Да су под српском заставом чињени разни злочини и да то није његова застава и да је цепање српске заставе </w:t>
      </w:r>
      <w:r w:rsidR="006C33BA">
        <w:t>патриотски чин“, завршен цитат.</w:t>
      </w:r>
    </w:p>
    <w:p w:rsidR="00FD4451" w:rsidRDefault="00FD4451" w:rsidP="00CA6711">
      <w:r>
        <w:tab/>
        <w:t xml:space="preserve">Ово је цитат из једног озбиљног листа, не таблоида, државе Србије. Јавно га прозивам, нека дође на било коју телевизију и нека каже да ли је то рекао или није. А представника РТС који је напустио тај скуп, заиста му честитам, мислим да се зове Цонић или Цонтић, није ни битно, али је представник РТС. </w:t>
      </w:r>
    </w:p>
    <w:p w:rsidR="00FD4451" w:rsidRDefault="00FD4451" w:rsidP="00CA6711">
      <w:r>
        <w:tab/>
        <w:t xml:space="preserve">Поштовани народни посланици, на крају, Јавни сервис треба финансирати, таксу треба помало сводити све ниже и ниже и доћи ће време, као и у суседним неким земљама, када ће Јавни сервис моћи сам себе да финансира. </w:t>
      </w:r>
    </w:p>
    <w:p w:rsidR="00FD4451" w:rsidRDefault="00FD4451" w:rsidP="00CA6711">
      <w:r>
        <w:tab/>
        <w:t xml:space="preserve">Примедбе опозиције не стоје. Не може госпођа Мацура доћи на одбор па рећи да она, као народни посланик, никад није позвана на РТС. Замислите чуда! Сваки дан може овде да је снима РТС, али је нема никад. То се зове у народу "болесне амбиције народних посланика". Е, то је то. </w:t>
      </w:r>
    </w:p>
    <w:p w:rsidR="00FD4451" w:rsidRDefault="00FD4451" w:rsidP="00CA6711">
      <w:r>
        <w:tab/>
        <w:t xml:space="preserve">Исто тако, не могу тражити заступљеност неке странке које нису парламентарне. Она каже - њезина странка, а ја и не знам како се зове, јер сваки дан прелеће из једне у другу, као и она Мариника Тепић Чобану, навече легне у кревет у једној странци, ујутру се пробуди у другој странци. Према томе, не можемо ни знати у којој је странци. </w:t>
      </w:r>
    </w:p>
    <w:p w:rsidR="00FD4451" w:rsidRDefault="00FD4451" w:rsidP="00CA6711">
      <w:r>
        <w:tab/>
        <w:t>Још једном, на крају, подржавамо овај предлог Владе да се Јавни сервис финансира, без обзира на примедбе које ми имамо појединачно. Има их, хвала богу да може боље. Да ли могу унутарње односе, јер видим да многи дају примедбе, дабоме да могу и требају то учинити. Јер, молим вас, ја нисам у дубину заилазио, али знам да има неких ствари које су немогуће тамо. Али, мислим да ће то они решити. А ми, када извештај буде на седницама овог високог дома, годишњи они извештаји, имамо прилику да и о томе поразговарамо.</w:t>
      </w:r>
    </w:p>
    <w:p w:rsidR="00FD4451" w:rsidRDefault="00FD4451" w:rsidP="00CA6711">
      <w:r>
        <w:tab/>
        <w:t>У то име, гласаћемо за ово. Хвала вам лепо.</w:t>
      </w:r>
    </w:p>
    <w:p w:rsidR="00FD4451" w:rsidRDefault="00FD4451" w:rsidP="00CA6711">
      <w:r>
        <w:tab/>
      </w:r>
      <w:r w:rsidRPr="00334D05">
        <w:t xml:space="preserve">ПРЕДСЕДАВАЈУЋИ: </w:t>
      </w:r>
      <w:r>
        <w:t>Захваљујем, професоре Атлагићу.</w:t>
      </w:r>
    </w:p>
    <w:p w:rsidR="00FD4451" w:rsidRDefault="00FD4451" w:rsidP="00CA6711">
      <w:r>
        <w:tab/>
        <w:t>По амандману, реч има народни посланик Бранимир Јовановић. Изволите.</w:t>
      </w:r>
    </w:p>
    <w:p w:rsidR="00FD4451" w:rsidRDefault="00FD4451" w:rsidP="00CA6711">
      <w:r>
        <w:tab/>
        <w:t>БРАНИМИР</w:t>
      </w:r>
      <w:r w:rsidRPr="00334D05">
        <w:t xml:space="preserve"> ЈОВАНОВИЋ:</w:t>
      </w:r>
      <w:r>
        <w:t xml:space="preserve"> Хвала, председавајући.</w:t>
      </w:r>
    </w:p>
    <w:p w:rsidR="00FD4451" w:rsidRDefault="00FD4451" w:rsidP="00CA6711">
      <w:r>
        <w:tab/>
        <w:t>Данас када разговарамо о Јавном сервису, заправо морамо посматрати два аспекта. Први је квалитет програма, односно начин трошења средстава, финансијских средстава у РТС и о томе су колеге већ говориле. Моја колегиница, Наташа Михајловић, говорила је о условима у којима раде запослени у РТС и РТВ.</w:t>
      </w:r>
    </w:p>
    <w:p w:rsidR="00FD4451" w:rsidRDefault="00FD4451" w:rsidP="00CA6711">
      <w:r>
        <w:tab/>
        <w:t xml:space="preserve">Што се тиче квалитета програма, увек треба да разговарамо о томе, увек треба да буде то предмет наше расправе. Али, РТС, што се тиче квалитета програма, има једну обавезу коју немају комерцијалне телевизије и то морамо увек да имамо на уму, а то је да </w:t>
      </w:r>
      <w:r>
        <w:lastRenderedPageBreak/>
        <w:t>мора да има квалитетан културно-уметнички програм, квалитетан едукативни програм, спортски програм, програм намењен националним мањинама, програм намењен хендикепираним особама и да не набрајам даље.</w:t>
      </w:r>
    </w:p>
    <w:p w:rsidR="00FD4451" w:rsidRDefault="00FD4451" w:rsidP="00CA6711">
      <w:r>
        <w:tab/>
        <w:t xml:space="preserve">Јавном сервису квалитет програма мора да буде на првом месту, а не профит. Ми на том квалитету морамо да инсистирамо. </w:t>
      </w:r>
    </w:p>
    <w:p w:rsidR="00FD4451" w:rsidRDefault="00FD4451" w:rsidP="00CA6711">
      <w:r>
        <w:tab/>
        <w:t>Други аспект о коме разговарамо јесте оправданост плаћања ТВ претплате. Ми не смемо РТС да препустимо да се финансира само из комерцијалних прихода. Навешћу пример како то функционише у свету.</w:t>
      </w:r>
    </w:p>
    <w:p w:rsidR="00FD4451" w:rsidRPr="006C33BA" w:rsidRDefault="00FD4451" w:rsidP="00CA6711">
      <w:pPr>
        <w:rPr>
          <w:lang w:val="en-US"/>
        </w:rPr>
      </w:pPr>
      <w:r>
        <w:tab/>
        <w:t>Углавном, пракса је да се ТВ претплата, тамо где се плаћа ТВ претплата, плаћа на исти начин као и у Србији, преко електричног бројила, у већини европских држава. Негде се финансира само из буџета - Холандија, Шпанија, Румунија, негде се финансира комбиновано, као што је то случај код нас, делом из буџета, негде делом из ТВ претплате, као што је у Мађарској, Чешкој, Словачкој слу</w:t>
      </w:r>
      <w:r w:rsidR="006C33BA">
        <w:t xml:space="preserve">чај. </w:t>
      </w:r>
    </w:p>
    <w:p w:rsidR="00FD4451" w:rsidRDefault="00FD4451" w:rsidP="00CA6711">
      <w:r>
        <w:tab/>
        <w:t>И то је само питање методологије начина финансирања Јавног сервиса. За сада је ово најбољи начин који имамо. Да је најправеднији, није. Може сигурно да буде праведнији, али за сада немамо боље решење.</w:t>
      </w:r>
    </w:p>
    <w:p w:rsidR="00FD4451" w:rsidRDefault="00FD4451" w:rsidP="00CA6711">
      <w:r>
        <w:tab/>
        <w:t>Подсетићу да у свету новинарства Би-Би-Си важи као један добар пример Јавног сервиса, а тај британски јавни сервис укупно годишње приходује 6,6 милијарди евра и 75% тих средства, дакле, две трећине, долази од ТВ претплате, а један део долази из буџета Владе.</w:t>
      </w:r>
    </w:p>
    <w:p w:rsidR="00FD4451" w:rsidRDefault="00FD4451" w:rsidP="00CA6711">
      <w:r>
        <w:tab/>
        <w:t>Такође, јавни сервис постоји и у САД, то је Пи-Би-Ес, од 1967. године. Он није исти као у Европи, али је сличан. И он се заснива на истим принципима као што се заснивају јавни сервиси у Европи, а то су, пре свега, објективно информисање и квалитетан уметнички, едукативни и документарни програм.</w:t>
      </w:r>
    </w:p>
    <w:p w:rsidR="00FD4451" w:rsidRDefault="00FD4451" w:rsidP="00CA6711">
      <w:r>
        <w:tab/>
        <w:t>Јавни сервис морамо да финансирамо. Да ли ће то да буде више из буџета или из претплате, о томе увек можемо да разговарамо. Али, у сваком случају, не смемо да га препустимо законима тржишта. Хвала.</w:t>
      </w:r>
    </w:p>
    <w:p w:rsidR="00FD4451" w:rsidRDefault="00FD4451" w:rsidP="00CA6711">
      <w:r>
        <w:tab/>
      </w:r>
      <w:r w:rsidRPr="009A3506">
        <w:t xml:space="preserve">ПРЕДСЕДАВАЈУЋИ: </w:t>
      </w:r>
      <w:r>
        <w:t>Захваљујем, колега Јовановићу.</w:t>
      </w:r>
    </w:p>
    <w:p w:rsidR="00FD4451" w:rsidRDefault="00FD4451" w:rsidP="00CA6711">
      <w:r>
        <w:tab/>
        <w:t>По амандману, реч има народни посланик Драган Јовановић. Изволите.</w:t>
      </w:r>
    </w:p>
    <w:p w:rsidR="00FD4451" w:rsidRDefault="00FD4451" w:rsidP="00CA6711">
      <w:r>
        <w:tab/>
      </w:r>
      <w:r w:rsidRPr="009A3506">
        <w:t xml:space="preserve">ДРАГАН ЈОВАНОВИЋ: </w:t>
      </w:r>
      <w:r>
        <w:t>Захваљујем, господине председавајући.</w:t>
      </w:r>
    </w:p>
    <w:p w:rsidR="00FD4451" w:rsidRDefault="00FD4451" w:rsidP="00CA6711">
      <w:r>
        <w:tab/>
        <w:t xml:space="preserve">Уважена господо министри, драге колегинице и колеге, увек када је на дневном реду, односно тема Јавни сервис, полемике су жестоке и ја то потпуно разумем. </w:t>
      </w:r>
    </w:p>
    <w:p w:rsidR="00FD4451" w:rsidRDefault="00FD4451" w:rsidP="00CA6711">
      <w:r>
        <w:tab/>
        <w:t>Оно што бих, само ако могу да дам пар прилога, битних, за ову тему - слажем се са предлогом Владе. Није спорно и није проблем у 15 динара повећања ТВ такса. Али, ми који долазимо некако из унутрашњости Србије, из мањих места, смо алергични кад се помене та такса. Године 2012. сам имао ту част и срећу у кампањи да са господином Вучићем и Томом Николићем јасно и гласно говорим да ћемо се залагати за укидање ТВ таксе и онда ми је тешко када данас долазим у ситуацију да треба да гласам, па и да је динар повећање, а камоли 15 динара.</w:t>
      </w:r>
    </w:p>
    <w:p w:rsidR="00FD4451" w:rsidRDefault="00FD4451" w:rsidP="00CA6711">
      <w:r>
        <w:tab/>
        <w:t xml:space="preserve">Господине Мирчићу, то да знате. Значи, тешко ми је када гласам и за 15 динара. </w:t>
      </w:r>
    </w:p>
    <w:p w:rsidR="00FD4451" w:rsidRDefault="00FD4451" w:rsidP="00CA6711">
      <w:r>
        <w:tab/>
        <w:t>(Вјерица Радета: 25.)</w:t>
      </w:r>
    </w:p>
    <w:p w:rsidR="00FD4451" w:rsidRDefault="00FD4451" w:rsidP="00CA6711">
      <w:r>
        <w:tab/>
        <w:t>Колико, 25? У реду.</w:t>
      </w:r>
    </w:p>
    <w:p w:rsidR="00FD4451" w:rsidRDefault="00FD4451" w:rsidP="00CA6711">
      <w:r>
        <w:tab/>
        <w:t xml:space="preserve">Али, једну ствар коју бих хтео да напоменем, уважени председавајући, моје колеге су претходно рекле, а ја бих само уваженој колегиници Томић рекао, да бисмо ми сви скупа и као Народна скупштина требали да порадимо да се врати термин регионалних јавних сервиса. И то је нешто много важно и много битно, јер, нажалост, унутрашњост Србије, ми смо то већ овде чули у расправи, да има веома мало тематских емисија како она живи, већ проблеми села, проблеми младих у малим местима су веома мало заступљени у </w:t>
      </w:r>
      <w:r>
        <w:lastRenderedPageBreak/>
        <w:t>програмима Јавног сервиса. И ако већ тамо нема простора, било би лепо да ми, на пример, у Шумадији имамо регионални јавни сервис, да нам се поново врати телевизија Крагујевац или неки други канал који немам ништа против да финансирамо јавним средствима, али да он буде поново јавни сервис грађана.</w:t>
      </w:r>
    </w:p>
    <w:p w:rsidR="00FD4451" w:rsidRDefault="00FD4451" w:rsidP="00C25AF4">
      <w:r>
        <w:tab/>
        <w:t xml:space="preserve">Овде сам малопре говорио и са колегом Ристичевићем. Ево, ја сам народни посланик који живи на селу и тренутно плаћам две ТВ таксе. Ево, ја сам један од тих народних посланика који тренутно плаћа две ТВ таксе. И молим господу министре, ако стварно можемо, да уважимо, јер на хиљаде домаћинстава у Србији су још у горој ситуацији него што сам ја и плаћају три до четири ТВ таксе. </w:t>
      </w:r>
    </w:p>
    <w:p w:rsidR="00FD4451" w:rsidRPr="006C33BA" w:rsidRDefault="00FD4451" w:rsidP="00C25AF4">
      <w:pPr>
        <w:rPr>
          <w:lang w:val="en-US"/>
        </w:rPr>
      </w:pPr>
      <w:r>
        <w:tab/>
        <w:t>Мислим да је крајње време да бар на тај начин помогнемо тим људима, који имају системе за наводњавање, имају засебне системе за мужу у својим шталама, а та стока просто не гледа телевизију и нема потребе да се на бр</w:t>
      </w:r>
      <w:r w:rsidR="006C33BA">
        <w:t>ојила плаћају ТВ таксе. Толико.</w:t>
      </w:r>
    </w:p>
    <w:p w:rsidR="00FD4451" w:rsidRDefault="00FD4451" w:rsidP="00C25AF4">
      <w:r>
        <w:tab/>
        <w:t>О самом Јавном сервису и њиховом информативном програму можемо говорити до сутра, али неће то бити неке велике вајде. Због тога вас молим, бар оно што је реално и што можемо да променимо, да ми то променимо. Хвала пуно.</w:t>
      </w:r>
    </w:p>
    <w:p w:rsidR="00FD4451" w:rsidRDefault="00FD4451" w:rsidP="00C25AF4">
      <w:r>
        <w:tab/>
      </w:r>
      <w:r w:rsidRPr="00FC4EF3">
        <w:t xml:space="preserve">ПРЕДСЕДАВАЈУЋИ: </w:t>
      </w:r>
      <w:r>
        <w:t>Захваљујем.</w:t>
      </w:r>
    </w:p>
    <w:p w:rsidR="00FD4451" w:rsidRDefault="00FD4451" w:rsidP="00C25AF4">
      <w:r>
        <w:tab/>
      </w:r>
      <w:r w:rsidRPr="00FC4EF3">
        <w:t xml:space="preserve">Реч има народни посланик </w:t>
      </w:r>
      <w:r>
        <w:t>Јелена Жарић Ковачевић, по амандману.</w:t>
      </w:r>
    </w:p>
    <w:p w:rsidR="00FD4451" w:rsidRPr="006C33BA" w:rsidRDefault="00FD4451">
      <w:pPr>
        <w:rPr>
          <w:lang w:val="en-US"/>
        </w:rPr>
      </w:pPr>
      <w:r>
        <w:tab/>
      </w:r>
      <w:r w:rsidRPr="00FC4EF3">
        <w:t xml:space="preserve">Изволите. </w:t>
      </w:r>
      <w:r>
        <w:t xml:space="preserve">  </w:t>
      </w:r>
    </w:p>
    <w:p w:rsidR="00FD4451" w:rsidRDefault="00FD4451">
      <w:r>
        <w:tab/>
        <w:t>ЈЕЛЕНА ЖАРИЋ КОВАЧЕВИЋ: Хвала вам, председавајући.</w:t>
      </w:r>
    </w:p>
    <w:p w:rsidR="00FD4451" w:rsidRDefault="00FD4451">
      <w:r>
        <w:tab/>
        <w:t xml:space="preserve">Придружићу се жељи неких мојих народних посланика да ће ускоро јавни сервис моћи сам да се финансира, али до тада  требало би да подржимо њихово функционисање. У том смислу ја ћу гласати за овај предлог у дану за гласање, јер нам даје одређено решење за ово питање. Поред примедби које смо могли да чујемо у досадашњим расправама, заиста јесте апсолутно мало информација о томе шта радимо у Народној скупштини. Некад ми се чини да на РТС-у можемо да добијемо више информација о томе шта се ради у неким другим скупштинама неких других земаља него наше земље. </w:t>
      </w:r>
    </w:p>
    <w:p w:rsidR="00FD4451" w:rsidRDefault="00FD4451">
      <w:r>
        <w:tab/>
        <w:t xml:space="preserve">Желим да кажем да се са свим слажем и у свему ономе што је рекла колегиница Александра Томић, па се у том смислу не бих понављала. Морам да кажем и да имамо ситуацију да, са једне стране, рецимо, на РТС-у нема Скупштине или је заступљена у врло малој минутажи, а са друге стране имамо врло инструисане телевизије и новинаре који отворено нападају и СНС и у својим емисијама врло отворено заступају опозицију, тачније Савез за Србију или разне организације, као што је „Један од пет милиона“. На тај начин, ја не знам да ли су они свесни тога, управо дају подршку позивању на линч њихових политичких неистомишљеника. </w:t>
      </w:r>
    </w:p>
    <w:p w:rsidR="00FD4451" w:rsidRDefault="00FD4451">
      <w:r>
        <w:tab/>
        <w:t xml:space="preserve">Очигледно је да су данас у Србији неке ствари нормалне које раније нису биле или не би требало да буду. То су свакодневни притисци на Александра Вучића и на СНС. Ми тим притисцима не подлежемо. Боримо се и борићемо се и даље, без обзира на то што они цртају мете које стављају на наше груди или праве неке само њима смешне карикатуре и фотомонтаже. </w:t>
      </w:r>
      <w:r w:rsidRPr="0051278A">
        <w:t>Захваљујем.</w:t>
      </w:r>
    </w:p>
    <w:p w:rsidR="00FD4451" w:rsidRDefault="00FD4451">
      <w:r>
        <w:tab/>
      </w:r>
      <w:r w:rsidRPr="0051278A">
        <w:t xml:space="preserve">ПРЕДСЕДАВАЈУЋИ: </w:t>
      </w:r>
      <w:r>
        <w:t>Захваљујем.</w:t>
      </w:r>
    </w:p>
    <w:p w:rsidR="00FD4451" w:rsidRDefault="00FD4451">
      <w:r>
        <w:tab/>
        <w:t xml:space="preserve">На члан 1. амандман, са исправком, је поднео народни посланик Александар Шешељ. </w:t>
      </w:r>
    </w:p>
    <w:p w:rsidR="00FD4451" w:rsidRDefault="00FD4451">
      <w:r>
        <w:tab/>
        <w:t>Да ли неко жели реч?</w:t>
      </w:r>
    </w:p>
    <w:p w:rsidR="00FD4451" w:rsidRDefault="00FD4451">
      <w:r>
        <w:tab/>
        <w:t>Реч има народни посланик Александар Шешељ. Изволите.</w:t>
      </w:r>
    </w:p>
    <w:p w:rsidR="00FD4451" w:rsidRDefault="00FD4451">
      <w:r>
        <w:tab/>
        <w:t xml:space="preserve">АЛЕКСАНДАР ШЕШЕЉ: Даме и господо народни посланици, дошли смо у такву ситуацију… Дакле, малопре смо сада говорили да је за РТС, који плаћају сви грађани из буџета, Косово независна држава. У свим информативним и другим програмима они </w:t>
      </w:r>
      <w:r>
        <w:lastRenderedPageBreak/>
        <w:t xml:space="preserve">објављују мапу Србије без Косова. То се на веома обилан начин из буџета Србије финансира. </w:t>
      </w:r>
    </w:p>
    <w:p w:rsidR="00FD4451" w:rsidRDefault="00FD4451">
      <w:r>
        <w:tab/>
        <w:t>То сада као аргумент да буде што се некад финансирало више, а данас је мање не може да стоји. Зато што, уколико би у Србији било стање сређеније, ваљда бисмо требали да имамо националну телевизију која, ако се финансира из буџета, онда треба да има и надзорни или управни одбор који именују парламентарне политичке странке, а не да се плаћа из буџета, да се финансира свако ко користи струју у Србију он тако и користи јавни сервис и плаћа РТС, а после тога сами се бирају и немамо никаквог утицаја на то ко је тамо изабран у те управне одборе и по ком принципу. То прво.</w:t>
      </w:r>
    </w:p>
    <w:p w:rsidR="00FD4451" w:rsidRDefault="00FD4451">
      <w:r>
        <w:tab/>
        <w:t xml:space="preserve">Ми смо чули још овде да је суштина јавног сервиса разноликост и разноврсност програма, тј. садржаја. Јесте разнолико. На РТС-у може да се види и Вучић и Вулин и Дрецун и сви остали, неки од истакнутијих посланика или функционере СНС. Где су остале политичке странке на јавном сервису и колико оне имају времена? </w:t>
      </w:r>
    </w:p>
    <w:p w:rsidR="00FD4451" w:rsidRPr="006C33BA" w:rsidRDefault="00FD4451">
      <w:pPr>
        <w:rPr>
          <w:lang w:val="en-US"/>
        </w:rPr>
      </w:pPr>
      <w:r>
        <w:tab/>
        <w:t>Дакле, то је једно од основних питања што се тога тиче, а то да ми гледамо како су неки други, па ћемо тако и ми, мислим да</w:t>
      </w:r>
      <w:r w:rsidR="006C33BA">
        <w:t xml:space="preserve"> то, што се тиче РТС, не стоји.</w:t>
      </w:r>
    </w:p>
    <w:p w:rsidR="00FD4451" w:rsidRDefault="00FD4451">
      <w:r>
        <w:tab/>
      </w:r>
      <w:r w:rsidRPr="00D965B7">
        <w:t xml:space="preserve">ПРЕДСЕДАВАЈУЋИ: </w:t>
      </w:r>
      <w:r>
        <w:t>Захваљујем, колега Шешељ.</w:t>
      </w:r>
    </w:p>
    <w:p w:rsidR="00FD4451" w:rsidRDefault="00FD4451">
      <w:r>
        <w:tab/>
        <w:t>На члан 2. амандмане, у истоветном тексту, поднели су народни посланик Наташа Сп. Јовановић, са исправком, и заједно народни посланици Татјана Мацура, Владимир Ђурић, Александар Стевановић, Немања Радојевић и Љупка Михајловска.</w:t>
      </w:r>
    </w:p>
    <w:p w:rsidR="00FD4451" w:rsidRDefault="00FD4451">
      <w:r>
        <w:tab/>
        <w:t>Да ли неко жели реч? (Не.)</w:t>
      </w:r>
    </w:p>
    <w:p w:rsidR="00FD4451" w:rsidRDefault="00FD4451">
      <w:r>
        <w:tab/>
        <w:t xml:space="preserve">На члан 2. амандман је поднео народни посланик Маријан Ристичевић. </w:t>
      </w:r>
    </w:p>
    <w:p w:rsidR="00FD4451" w:rsidRDefault="00FD4451">
      <w:r>
        <w:tab/>
        <w:t>Да ли неко жели реч?</w:t>
      </w:r>
    </w:p>
    <w:p w:rsidR="00FD4451" w:rsidRDefault="00FD4451">
      <w:r>
        <w:tab/>
        <w:t>Реч има народни посланик Маријан Ристичевић. Изволите.</w:t>
      </w:r>
    </w:p>
    <w:p w:rsidR="00FD4451" w:rsidRDefault="00FD4451">
      <w:r>
        <w:tab/>
        <w:t xml:space="preserve">МАРИЈАН РИСТИЧЕВИЋ: Даме и господо народни посланици, ваше право да знате све. То је слоган Јавног сервиса РТС. Као вишеструки претплатник, односно давалац таксе, четири пута плаћам Јавни сервис који ме је цензурисао, не само деведесетих година, господо Мартиновићу и Орлићу, у сред Скупштине. Ја верујем да сам овде једини посланик који је више пута цензурисан на седницама Народне скупштине од Јавног сервиса РТС. Ваше право да знате све. </w:t>
      </w:r>
    </w:p>
    <w:p w:rsidR="00FD4451" w:rsidRDefault="00FD4451">
      <w:r>
        <w:tab/>
        <w:t xml:space="preserve">Ја могу рећи да немам ништа против да се то плаћа, али нећу да гласам. Да гласам за жутог Бујкета и жуте уреднике које је поставио Борис Тадић, ја за то нећу да гласам. Могу да плаћам четири пута. Могу да трпим то што ме цензуришу. Недавно су ме били звали у „Упитник“. После 30 година замало да будем уживо у једној информативној емисији, а да није везана за изборе. Замало, али су ме ујутру звали и рекли – знате шта, вас ћемо звати неки други пут. У принципу, два опозиционара, два, која су требала да буду, оно њих двојица, а ја сам, су то условили. Ако ја дођем, они неће да учествују, па је најлакше било мене отписати. </w:t>
      </w:r>
    </w:p>
    <w:p w:rsidR="00FD4451" w:rsidRDefault="00FD4451">
      <w:r>
        <w:tab/>
        <w:t>(Ђорђе Комленски: Који то?)</w:t>
      </w:r>
    </w:p>
    <w:p w:rsidR="00FD4451" w:rsidRDefault="00FD4451">
      <w:r>
        <w:tab/>
        <w:t>Ђорђе Вукадиновић је један од њих.</w:t>
      </w:r>
    </w:p>
    <w:p w:rsidR="00FD4451" w:rsidRDefault="00FD4451">
      <w:r>
        <w:tab/>
        <w:t>Дакле, упркос свему, ја ћу да платим, али нећу да гласам, јер сам од Бујошевића добио одговор да</w:t>
      </w:r>
      <w:r w:rsidRPr="005C7235">
        <w:t xml:space="preserve"> </w:t>
      </w:r>
      <w:r>
        <w:t xml:space="preserve">је, по питању његовог уговора са Ђиласом, то пословна тајна између те две стране и да ја не могу да знам, а наше је право да знамо све, садржину тих уговора, јер су се они договорили да то представља пословну тајну. Зато наши гледаоци не могу да гледају телевизијске преносе најважнијих догађаја које преносе противзаконито лажне прекограничне телевизије, које још емитују и рекламе и РТС се не буни против тога, јер кад им треба новац, они се обрате нама, па ми из буџета, па ми таксу и тако финансирамо и жутог Бујкета, а Бога ми и жутог Ђиласа. </w:t>
      </w:r>
      <w:r w:rsidRPr="00282E7A">
        <w:t xml:space="preserve">Хвала. </w:t>
      </w:r>
    </w:p>
    <w:p w:rsidR="00FD4451" w:rsidRDefault="00FD4451">
      <w:r>
        <w:tab/>
      </w:r>
      <w:r w:rsidRPr="00282E7A">
        <w:t xml:space="preserve">ПРЕДСЕДАВАЈУЋИ: </w:t>
      </w:r>
      <w:r>
        <w:t>Захваљујем.</w:t>
      </w:r>
    </w:p>
    <w:p w:rsidR="00FD4451" w:rsidRDefault="00FD4451">
      <w:r>
        <w:lastRenderedPageBreak/>
        <w:tab/>
        <w:t>Реч има народни посланик Мирко Крлић, по амандману. Изволите.</w:t>
      </w:r>
    </w:p>
    <w:p w:rsidR="00FD4451" w:rsidRDefault="00FD4451" w:rsidP="003F75C7">
      <w:r>
        <w:tab/>
        <w:t xml:space="preserve">МИРКО КРЛИЋ: Хвала, господине председавајући. </w:t>
      </w:r>
    </w:p>
    <w:p w:rsidR="00FD4451" w:rsidRDefault="00FD4451" w:rsidP="003F75C7">
      <w:r>
        <w:tab/>
        <w:t xml:space="preserve">Тешко је оборити аргументе које је навео мој колега Маријан Ристичевић. Заиста их има пуно и он је у ту тему опште употребе медија које емитују телевизијски програм врло дубоко ушао и, наравно, свакодневним анализама отворио очи многима шта се заиста дешава на том телевизијском тржишту. </w:t>
      </w:r>
    </w:p>
    <w:p w:rsidR="00FD4451" w:rsidRDefault="00FD4451" w:rsidP="003F75C7">
      <w:r>
        <w:tab/>
        <w:t xml:space="preserve">Међутим, ипак бих га замолио да промени своје мишљење и да се одлучи и да подржи јавни сервис. Овде је чак једном приликом речено да има превише запослених у јавном сервису, и то је тачно. То је затечено стање и велики је број запослених. Међутим, нешто и о тим запосленима морамо рећи истине ради, а због људи који тамо раде. </w:t>
      </w:r>
    </w:p>
    <w:p w:rsidR="00FD4451" w:rsidRDefault="00FD4451" w:rsidP="003F75C7">
      <w:r>
        <w:tab/>
        <w:t xml:space="preserve">Имао сам прилике да са асоцијацијом и сесијом о којој сам говорио будем члан делегације која је посетила ОРФ у Аустрији, Јавни сервис и Радио телевизију Словеније у Љубљани. Ови наши камермани, који су за миксетом, вероватно би били одушевљени да виде технику ОРФ-а, да виде са каквим </w:t>
      </w:r>
      <w:r w:rsidR="006C33BA">
        <w:t>се све студијима могу суочити и</w:t>
      </w:r>
      <w:r w:rsidR="006C33BA">
        <w:rPr>
          <w:lang w:val="en-US"/>
        </w:rPr>
        <w:t xml:space="preserve"> </w:t>
      </w:r>
      <w:r>
        <w:t xml:space="preserve">како је све техника напредовала. Међутим, како смо тамо провели неколико дана, имали смо прилике да гледамо и тај програм. Тај програм, рећи ћу слободно, није ни 30% квалитета РТС-а. </w:t>
      </w:r>
    </w:p>
    <w:p w:rsidR="00FD4451" w:rsidRPr="00525259" w:rsidRDefault="00FD4451">
      <w:pPr>
        <w:rPr>
          <w:lang w:val="en-US"/>
        </w:rPr>
      </w:pPr>
      <w:r>
        <w:tab/>
        <w:t xml:space="preserve">Хоћу да кажем, техника јесте важна, али јавни сервис у Србији чине људи, те људе морамо поштовати и због тих људи, не због менаџмента, због оних који праве тај програм и који некада са техником која можда већ заслужује да буде музејски експонат производе програм који је задивљујући и који је сигурно најбољи у овом делу Европе. Због тога, господине Ристичевићу, заборавимо менаџмент, јер ти људи заслужују своје плате. </w:t>
      </w:r>
    </w:p>
    <w:p w:rsidR="00FD4451" w:rsidRDefault="00FD4451">
      <w:r>
        <w:tab/>
        <w:t xml:space="preserve">Рећи ћу вам да млади новинар који дипломира и запосли се сада на једној од радио-телевизија, тј. у Јавном сервису са Факултетом журналистике, да ли у Београду или Новом Саду, спада у ред новинара четврте категорије са неких 30 до 35 хиљада плате. То је још једна ствар о којој у овом тренутку не можемо расправљати, али мислим да је потребно размислити о тој социјалној страни, и због тога је ова такса такође неопходна. </w:t>
      </w:r>
    </w:p>
    <w:p w:rsidR="00FD4451" w:rsidRDefault="00FD4451">
      <w:r>
        <w:tab/>
      </w:r>
      <w:r w:rsidRPr="00826EE7">
        <w:t xml:space="preserve">ПРЕДСЕДАВАЈУЋИ: </w:t>
      </w:r>
      <w:r>
        <w:t xml:space="preserve">Захваљујем колега Крлићу. </w:t>
      </w:r>
    </w:p>
    <w:p w:rsidR="00FD4451" w:rsidRDefault="00FD4451">
      <w:r>
        <w:tab/>
        <w:t xml:space="preserve">Право на реплику народни посланик Маријан Ристичевић. </w:t>
      </w:r>
    </w:p>
    <w:p w:rsidR="00FD4451" w:rsidRDefault="00FD4451">
      <w:r>
        <w:tab/>
        <w:t xml:space="preserve">Изволите, колега Ристичевићу. </w:t>
      </w:r>
    </w:p>
    <w:p w:rsidR="00FD4451" w:rsidRDefault="00FD4451">
      <w:r>
        <w:tab/>
      </w:r>
      <w:r w:rsidRPr="00826EE7">
        <w:t xml:space="preserve">МАРИЈАН РИСТИЧЕВИЋ: </w:t>
      </w:r>
      <w:r>
        <w:t xml:space="preserve">Ја се бојим да је колега Крлић погрешно разумео. Не тврдим да нама не треба Јавни сервис. Ја тврдим да нам не треба овакав Јавни сервис. </w:t>
      </w:r>
    </w:p>
    <w:p w:rsidR="00FD4451" w:rsidRDefault="00FD4451">
      <w:r>
        <w:tab/>
        <w:t xml:space="preserve">Дакле, да ћу прихватити одлуку и плаћати четири претплате, али да је време да се нешто мења у менаџменту и начину понашања Јавног сервиса. Не тражим чак да владајуће странке имају попуст, чак не плачем и над чињеницом да је Бошко Обрадовић био пет пута, да је Санда била четири пута за годину дана, да је Ђорђе Вукадиновић био пет пута за годину дана, да ја нисам био ниједном. Дакле, ја и то прихватам. Њихово је право на уређивачку политику да мене елиминишу као једног од најактивнијих посланика и да ту неке дремљиве који бојкотују, пуштају, не знам, четири, пет пута. Све им је опроштено. </w:t>
      </w:r>
    </w:p>
    <w:p w:rsidR="00FD4451" w:rsidRDefault="00FD4451">
      <w:r>
        <w:tab/>
        <w:t xml:space="preserve">Али, не могу да прихватим тај менаџмент, значи све могу и да платим, не могу да прихватим оне који су прексиноћ, рецимо, пола сата нарицали над судбином ДС у једној политичкој емисији. У ТВ Дневнику су из Ниша приказали 10 хиљада људи три секунде, протест три секунде, али се онда иза тога појавио марсовац. Он иде пет секунди, као неко га дирнуо док је шетао. Међусобно се покачили, онај бајати студент од 35 година. </w:t>
      </w:r>
    </w:p>
    <w:p w:rsidR="00FD4451" w:rsidRDefault="00FD4451">
      <w:r>
        <w:tab/>
        <w:t xml:space="preserve">Не могу да прихватим да се РТС не буни против прекограничних канала који му изимају део новца кроз рекламе. Значи, нерегистроване телевизије емитују српске рекламе, српске брендове, српске фабрике итд. и тако директно улазе у џеп РТС. Не могу да се не будним. То што РТС неће да купи права, већ их купује од Ђиласа или их не купује уопште, </w:t>
      </w:r>
      <w:r>
        <w:lastRenderedPageBreak/>
        <w:t xml:space="preserve">па нама најважније спортске догађаје гледаоци, који имају право да знају све, не могу то да прате. </w:t>
      </w:r>
    </w:p>
    <w:p w:rsidR="00FD4451" w:rsidRDefault="00FD4451">
      <w:r>
        <w:tab/>
        <w:t xml:space="preserve">Из тих разлога не могу да гласам, али могу да прихватим одлуку. Јавни сервис нам треба, али овакав са жутим Бујкетом на челу, и са том жутом екипом уредника, а ја нисам делио ни националне фреквенције, нити сам именовао те уреднике, нити имам портира, нити ико од вас тамо има портира. Дакле, нека уређује своју уређивачку политику како хоће, али ја не могу да гласам за ту екипу. Хвала. </w:t>
      </w:r>
    </w:p>
    <w:p w:rsidR="00FD4451" w:rsidRDefault="00FD4451">
      <w:r>
        <w:tab/>
      </w:r>
      <w:r w:rsidRPr="00826EE7">
        <w:t xml:space="preserve">ПРЕДСЕДАВАЈУЋИ: </w:t>
      </w:r>
      <w:r>
        <w:t xml:space="preserve">Захваљујем, колега Ристичевућу. </w:t>
      </w:r>
    </w:p>
    <w:p w:rsidR="00FD4451" w:rsidRDefault="00FD4451">
      <w:r>
        <w:tab/>
        <w:t xml:space="preserve">На члан 2. амандман, са исправком, је поднела народни посланик Вјерица Радета. </w:t>
      </w:r>
    </w:p>
    <w:p w:rsidR="00FD4451" w:rsidRDefault="00FD4451">
      <w:r>
        <w:tab/>
        <w:t xml:space="preserve">Да ли неко жели реч? </w:t>
      </w:r>
    </w:p>
    <w:p w:rsidR="00FD4451" w:rsidRDefault="00FD4451">
      <w:r>
        <w:tab/>
      </w:r>
      <w:r w:rsidRPr="00826EE7">
        <w:t>Реч има народни посланик</w:t>
      </w:r>
      <w:r>
        <w:t xml:space="preserve"> Вјерица Радета. </w:t>
      </w:r>
    </w:p>
    <w:p w:rsidR="00FD4451" w:rsidRDefault="00FD4451">
      <w:r>
        <w:tab/>
      </w:r>
      <w:r w:rsidRPr="00D35381">
        <w:t xml:space="preserve">Изволите. </w:t>
      </w:r>
    </w:p>
    <w:p w:rsidR="00FD4451" w:rsidRPr="00525259" w:rsidRDefault="00FD4451">
      <w:pPr>
        <w:rPr>
          <w:lang w:val="en-US"/>
        </w:rPr>
      </w:pPr>
      <w:r>
        <w:tab/>
      </w:r>
      <w:r w:rsidRPr="00826EE7">
        <w:t>ВЈЕРИЦА РАДЕТА:</w:t>
      </w:r>
      <w:r>
        <w:t xml:space="preserve"> Овде има неколико проблема. Најпре, то што сте ви у кампањи обећавали да ћете укинути претплату, па је нисте укину већ је повећали, ево сад је повећавате за 35 динара, тих 35 динара је отприлике неких 12%, чудна нека рачуница за исти проценат сте својевремено повећали путарину. Где Влада дође до тог п</w:t>
      </w:r>
      <w:r w:rsidR="00525259">
        <w:t xml:space="preserve">роцента - то нико живи не зна. </w:t>
      </w:r>
    </w:p>
    <w:p w:rsidR="00FD4451" w:rsidRDefault="00FD4451">
      <w:r>
        <w:tab/>
        <w:t xml:space="preserve">Нећемо о томе што сте обећали па нисте испунили то је само једна у низу неиспуњених обећања, али заиста постоји пуно проблема и ви који ћете гласати за овај закон, као и ми који нећемо, сте помињали уређивачку политику тзв. Јавног сервиса као веома лошу, што је апсолутно тачно. Али, треба да напоменемо чињеницу да ми плаћамо и директне преносе Народне скупштине и да се све чешће дешава да тај РТС прекине пренос седница Народне скупштине, да то пресецају неким спортским догађајима, потом неким филмовима итд. </w:t>
      </w:r>
    </w:p>
    <w:p w:rsidR="00FD4451" w:rsidRDefault="00FD4451">
      <w:r>
        <w:tab/>
        <w:t>Дакле, ово је цивилизацијска тековина за коју смо се борили и изборили пре скоро 30 година и нико више не сме да прекине преносе седница. Ми кад кажемо – ево, сад нема преноса, онда ви из власти кажете – ви хоћете да говорите само због телевизије. Наравно, ми хоћемо да говоримо због јавности и не видимо шта је ту спорно.</w:t>
      </w:r>
    </w:p>
    <w:p w:rsidR="00FD4451" w:rsidRDefault="00FD4451">
      <w:r>
        <w:tab/>
        <w:t xml:space="preserve">Да ви не кажете да ми причамо неку популистичку причу ради политичких поена, ја ћу цитирати само део програма СРС који у тачки 91. третира информисање. Каже, између осталог говори се о расподели фреквенција – држава би располагала са три телевизијска канала од којих би један само формално био под ингеренцијом државне власти јер би се у потпуности комерцијализовао и препустио приватној иницијативи и њеној слободној вољи. Такође, државна телевизија не би била финансирана на начин на који је то до сада чињено телевизијском претплатом, односно таксом, већ би се неопходна средства прибављала комерцијалним путем и из буџета државе. Тиме би грађани наше земље били ослобођени финансијских намета са којима су били суочени током претходних деценија јер би бригу о програму своје телевизије коначно преузео државни апарат. </w:t>
      </w:r>
    </w:p>
    <w:p w:rsidR="00FD4451" w:rsidRDefault="00FD4451">
      <w:r>
        <w:tab/>
        <w:t xml:space="preserve">Српска радикална странка се залаже да органе државе телевизије бира Народна скупштина, уместо да их као до сада именује Влада. </w:t>
      </w:r>
    </w:p>
    <w:p w:rsidR="00FD4451" w:rsidRDefault="00FD4451">
      <w:r>
        <w:tab/>
        <w:t>Завршавам. Ако постоји нешто демократскије и нешто што је више у интересу народа и јавног информисања ево дајте аргументе.</w:t>
      </w:r>
    </w:p>
    <w:p w:rsidR="00FD4451" w:rsidRDefault="00FD4451">
      <w:r>
        <w:tab/>
      </w:r>
      <w:r w:rsidRPr="00D35381">
        <w:t xml:space="preserve">ПРЕДСЕДАВАЈУЋИ: </w:t>
      </w:r>
      <w:r>
        <w:t>Захваљујем колегинице Радета.</w:t>
      </w:r>
    </w:p>
    <w:p w:rsidR="00FD4451" w:rsidRDefault="00FD4451">
      <w:r>
        <w:tab/>
        <w:t>Повреда Пословника народни посланик Маријан Ристичевић.</w:t>
      </w:r>
    </w:p>
    <w:p w:rsidR="00FD4451" w:rsidRDefault="00FD4451">
      <w:r>
        <w:tab/>
        <w:t>Изволите колега Ристичевићу.</w:t>
      </w:r>
    </w:p>
    <w:p w:rsidR="00FD4451" w:rsidRDefault="00FD4451">
      <w:r>
        <w:tab/>
        <w:t xml:space="preserve">МАРИЈАН РИСТИЧЕВИЋ: </w:t>
      </w:r>
      <w:r w:rsidRPr="00D35381">
        <w:t xml:space="preserve">Даме и господо народни посланици, </w:t>
      </w:r>
      <w:r>
        <w:t xml:space="preserve">члан 106, члан 107. </w:t>
      </w:r>
    </w:p>
    <w:p w:rsidR="00FD4451" w:rsidRDefault="00FD4451">
      <w:r>
        <w:tab/>
      </w:r>
      <w:r w:rsidRPr="00D35381">
        <w:t xml:space="preserve">Даме и господо народни посланици, </w:t>
      </w:r>
      <w:r>
        <w:t xml:space="preserve">нека дигну руку сви они који су 9. марта учествовали на демонстрацијама у Београду. </w:t>
      </w:r>
    </w:p>
    <w:p w:rsidR="00FD4451" w:rsidRDefault="00FD4451">
      <w:r>
        <w:lastRenderedPageBreak/>
        <w:tab/>
        <w:t>(Ђорђе Комленски: Са које стране?)</w:t>
      </w:r>
    </w:p>
    <w:p w:rsidR="00FD4451" w:rsidRDefault="00FD4451">
      <w:r>
        <w:tab/>
        <w:t xml:space="preserve">Са било које. </w:t>
      </w:r>
    </w:p>
    <w:p w:rsidR="00FD4451" w:rsidRDefault="00FD4451">
      <w:r>
        <w:tab/>
        <w:t xml:space="preserve">Сада, они који су били са друге стране су дозволи пренос. Дозволили. Значи, господин Комленски је дозволио, а госпођа Томић, господин Јовановић и ја смо били они који смо тражили да се седнице Народне скупштине преносе и да Будихна да оставку, да Митровић да оставку, па успут је отишао и министар полиције. Тражили смо ми још много што шта, али телевизијски преноси су тековима 9. марта. </w:t>
      </w:r>
    </w:p>
    <w:p w:rsidR="00FD4451" w:rsidRDefault="00FD4451">
      <w:r>
        <w:tab/>
        <w:t>Мислим да жути Бујке баш то не може да нам опрости. Не знам на којој је он страни био. Вероватно је био на оној која је била против ТВ преноса и не чуди ме што мало мало па ТВ буде одложен, па се преноси нека утакмица чија спортска права је откупио Драган Ђилас, а то су обично неке утакмице и неки спортови који нису толико гледани или се преноси неки страни тенисер итд.</w:t>
      </w:r>
    </w:p>
    <w:p w:rsidR="00FD4451" w:rsidRDefault="00FD4451">
      <w:r>
        <w:tab/>
        <w:t>Углавном, најважнији догађаји, најважније утакмице, европска, светска првенства, Олимпијске игре, када игра наша репрезентација, кошарка, фудбал итд. и квалификације које спадају на листу најважнијих догађаја, то жути Бујке не преноси. Он то препушта Драгану Ђиласу и Шолаку да они то п</w:t>
      </w:r>
      <w:r w:rsidR="00525259">
        <w:t xml:space="preserve">реносе на „Новој С“, на „Спорт </w:t>
      </w:r>
      <w:r>
        <w:t>клубовима“, знате зашто? Јер се на такав начин стичу претплатници за СББ и „Тотал телевизију“, а при том у закону пише да телевизије које не покривају цело тржиште Републике Србије немају право да преносе такве спортске догађаје. Он то ради да би подигао Шолаку и Ђиласу бизнис.</w:t>
      </w:r>
    </w:p>
    <w:p w:rsidR="00FD4451" w:rsidRDefault="00FD4451">
      <w:r>
        <w:tab/>
        <w:t>Поново кажем, треба нам Јавни сервис, али нам жути Бујке не треба, али се не мешам у његову уређивачку политику. Хвала.</w:t>
      </w:r>
    </w:p>
    <w:p w:rsidR="00FD4451" w:rsidRDefault="00FD4451">
      <w:r>
        <w:tab/>
      </w:r>
      <w:r w:rsidRPr="00D44E22">
        <w:t>ПРЕДСЕДАВАЈУЋИ</w:t>
      </w:r>
      <w:r>
        <w:t>(Верољуб Арсић)</w:t>
      </w:r>
      <w:r w:rsidRPr="00D44E22">
        <w:t>:</w:t>
      </w:r>
      <w:r>
        <w:t xml:space="preserve"> Колега Ристичевићу, сматрам да колега Милићевић није повредио Пословник док је водио седницу.</w:t>
      </w:r>
    </w:p>
    <w:p w:rsidR="00FD4451" w:rsidRDefault="00FD4451">
      <w:r>
        <w:tab/>
        <w:t>Да ли желите да се изјаснимо? (Не.)</w:t>
      </w:r>
    </w:p>
    <w:p w:rsidR="00FD4451" w:rsidRDefault="00FD4451">
      <w:r>
        <w:tab/>
        <w:t>По Пословнику реч има народни посланик Наташа Сп. Јовановић.</w:t>
      </w:r>
    </w:p>
    <w:p w:rsidR="00FD4451" w:rsidRDefault="00FD4451">
      <w:r>
        <w:tab/>
        <w:t>Изволите.</w:t>
      </w:r>
    </w:p>
    <w:p w:rsidR="00FD4451" w:rsidRDefault="00FD4451">
      <w:r>
        <w:tab/>
        <w:t xml:space="preserve">НАТАША Сп. ЈОВАНОВИЋ: Морам да се јавим за повреду Пословника јер те историјске чињенице нису баш такве као што их је презентовао колега Ристичевић и због достојанства Скупштине и због чињенице да је истина сасвим другачија. </w:t>
      </w:r>
    </w:p>
    <w:p w:rsidR="00FD4451" w:rsidRPr="00525259" w:rsidRDefault="00FD4451" w:rsidP="00DE004D">
      <w:pPr>
        <w:rPr>
          <w:lang w:val="en-US"/>
        </w:rPr>
      </w:pPr>
      <w:r>
        <w:tab/>
        <w:t>Наиме, зато постоје поуздани подаци у разним службама безбедности. Вук Драшковић је још 1990. године врбован од војних обавештајних служби и он је у ту сврху тај рушилачки поход 9. марта организовао под изговором да треба да се смени руководство РТС, а заиста је иза тога стајала намера оних са којима је он био у дослуху из војних највиших структура тадашње ЈНА, јел тако господине Атлагићу, да се изврши насилна смена Слободана Милошевића.</w:t>
      </w:r>
      <w:r w:rsidRPr="00D44E22">
        <w:t xml:space="preserve"> </w:t>
      </w:r>
    </w:p>
    <w:p w:rsidR="00FD4451" w:rsidRDefault="00FD4451" w:rsidP="00ED73A0">
      <w:r>
        <w:tab/>
        <w:t xml:space="preserve">Наравно, касније се кроз новију историју, али то није било тако давно, зато кажем новија историја, кроз извесно време како су отпочеле и ратне године за одбрану нашег народа западно од Дрине и Дунава, показала његова стварна улога и заиста шта је била та почетна намера тог 9. марта. Не знам заиста ко би могао тиме да се поноси и да аплаудира на тако нешто? </w:t>
      </w:r>
    </w:p>
    <w:p w:rsidR="00FD4451" w:rsidRDefault="00FD4451" w:rsidP="00ED73A0">
      <w:r>
        <w:tab/>
        <w:t xml:space="preserve">Истина је заправо сасвим другачија, тек после избора 1992. године, били су избори на свим нивоима, како републичких, тако савезних избора, били су тада избори за председника Републике, Српска радикална странка која је у тадашњој Савезној скупштини, као опозициона странка освојила највећи број мандата, а пре свега у републичкој Скупштини на изборима, када је освојила 73 посланичка мандата, непрестано инсистирала на томе да ниједна седница Народне скупштине </w:t>
      </w:r>
      <w:r w:rsidRPr="0048463B">
        <w:t xml:space="preserve">Републике Србије </w:t>
      </w:r>
      <w:r>
        <w:t xml:space="preserve">не може да се одвија без директног телевизијског преноса. </w:t>
      </w:r>
    </w:p>
    <w:p w:rsidR="00FD4451" w:rsidRDefault="00FD4451" w:rsidP="00ED73A0">
      <w:r>
        <w:lastRenderedPageBreak/>
        <w:tab/>
        <w:t>То је, колега Ружићу, јел тако, било све до 2000. године. То је трајало под неком маском ових петооктобарша, некакве демократије све до 2003. године, када су мало, по мало са РТС почели да обавештавају Народну скупштину да из тих и тих разлога прекидају преносе седница Народне скупштине. Сада нас уопште више не обавештавају, али (Искључен микрофон.)</w:t>
      </w:r>
    </w:p>
    <w:p w:rsidR="00FD4451" w:rsidRPr="0077361D" w:rsidRDefault="00FD4451">
      <w:r>
        <w:tab/>
      </w:r>
      <w:r w:rsidRPr="0048463B">
        <w:t xml:space="preserve">ПРЕДСЕДАВАЈУЋИ: </w:t>
      </w:r>
      <w:r>
        <w:t>Захваљујем.</w:t>
      </w:r>
    </w:p>
    <w:p w:rsidR="00FD4451" w:rsidRDefault="00FD4451" w:rsidP="00ED73A0">
      <w:r>
        <w:tab/>
        <w:t xml:space="preserve">Колегинице Јовановић нисте ми споменули члан који сам повредио? </w:t>
      </w:r>
    </w:p>
    <w:p w:rsidR="00FD4451" w:rsidRDefault="00FD4451" w:rsidP="00ED73A0">
      <w:r>
        <w:tab/>
        <w:t>(Наташа Сп. Јовановић: Члан 107.)</w:t>
      </w:r>
    </w:p>
    <w:p w:rsidR="00FD4451" w:rsidRDefault="00FD4451" w:rsidP="00ED73A0">
      <w:r>
        <w:tab/>
        <w:t xml:space="preserve">Члан 107. </w:t>
      </w:r>
    </w:p>
    <w:p w:rsidR="00FD4451" w:rsidRDefault="00FD4451" w:rsidP="00ED73A0">
      <w:r>
        <w:tab/>
        <w:t>Сматрам да није повређен наведени члан.</w:t>
      </w:r>
    </w:p>
    <w:p w:rsidR="00FD4451" w:rsidRDefault="00FD4451" w:rsidP="00ED73A0">
      <w:r>
        <w:tab/>
        <w:t>Да ли желите да се Народна скупштина у Дану за гласање изјасни о повреди Пословника? (Не.)</w:t>
      </w:r>
    </w:p>
    <w:p w:rsidR="00FD4451" w:rsidRDefault="00FD4451" w:rsidP="00ED73A0">
      <w:r>
        <w:tab/>
        <w:t>Хвала.</w:t>
      </w:r>
    </w:p>
    <w:p w:rsidR="00FD4451" w:rsidRDefault="00FD4451" w:rsidP="00ED73A0">
      <w:r>
        <w:tab/>
        <w:t>(Наташа Сп. Јовановић: Сада по амандману.)</w:t>
      </w:r>
    </w:p>
    <w:p w:rsidR="00FD4451" w:rsidRDefault="00FD4451" w:rsidP="00ED73A0">
      <w:r>
        <w:tab/>
        <w:t>Немате право по амандману.</w:t>
      </w:r>
    </w:p>
    <w:p w:rsidR="00FD4451" w:rsidRDefault="00FD4451" w:rsidP="00ED73A0">
      <w:r>
        <w:tab/>
        <w:t>Пошто смо завршили претрес о свим амандманима, закључујем претрес Предлога закона у појединостима.</w:t>
      </w:r>
    </w:p>
    <w:p w:rsidR="00FD4451" w:rsidRDefault="00FD4451" w:rsidP="00ED73A0">
      <w: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у целини.</w:t>
      </w:r>
    </w:p>
    <w:p w:rsidR="00FD4451" w:rsidRDefault="00FD4451" w:rsidP="00ED73A0">
      <w:r>
        <w:tab/>
        <w:t>Примили сте амандмане који су на Предлог закона о изменама Закона о систему запослених у Јавном сектору поднели народни посланици. Примили сте Извештај Одбора за уставна питања и законодавство и Одбора за правосуђе, државну управу и локалну самоуправу, као и мишљење Владе о поднетим амандманима.</w:t>
      </w:r>
    </w:p>
    <w:p w:rsidR="00FD4451" w:rsidRDefault="00FD4451" w:rsidP="00ED73A0">
      <w:r>
        <w:tab/>
        <w:t>Пошто је Народна скупштина обавила начелни претрес, сагласно члану 157. ставу 3. Пословника Народне скупштине, отварам претрес Предлога закона у појединостима.</w:t>
      </w:r>
    </w:p>
    <w:p w:rsidR="00FD4451" w:rsidRDefault="00FD4451" w:rsidP="00ED73A0">
      <w:r>
        <w:tab/>
        <w:t>На члан 1. амандман је поднела народни посланик Вјерица Радета.</w:t>
      </w:r>
    </w:p>
    <w:p w:rsidR="00FD4451" w:rsidRDefault="00FD4451" w:rsidP="00ED73A0">
      <w:r>
        <w:tab/>
        <w:t>Да ли неко жели реч?</w:t>
      </w:r>
    </w:p>
    <w:p w:rsidR="00FD4451" w:rsidRDefault="00FD4451" w:rsidP="00ED73A0">
      <w:r>
        <w:tab/>
        <w:t>Изволите, колегинице Радета.</w:t>
      </w:r>
    </w:p>
    <w:p w:rsidR="00FD4451" w:rsidRDefault="00FD4451" w:rsidP="00ED73A0">
      <w:r>
        <w:tab/>
      </w:r>
      <w:r w:rsidRPr="005E0173">
        <w:t xml:space="preserve">ВЈЕРИЦА РАДЕТА: </w:t>
      </w:r>
      <w:r>
        <w:t xml:space="preserve">Овај закон као и наредна три закона заправо не могу да се суштински зову законима, јер се ради само о томе да је продужен рок за утврђивање основице за плате са 2020. на 2021. годину, зато што Влада </w:t>
      </w:r>
      <w:r w:rsidRPr="005E0173">
        <w:t xml:space="preserve">Републике Србије </w:t>
      </w:r>
      <w:r>
        <w:t>и ресорно министарство нису урадили свој посао, оно што су обећавали и што се обећава две деценије у Србији. То значи да нису урађени платни разреди, за утврђивање зарада у аутономним покрајинама и јединицама ло</w:t>
      </w:r>
      <w:r w:rsidR="00525259">
        <w:t xml:space="preserve">калне самоуправе и генерално у </w:t>
      </w:r>
      <w:r>
        <w:t xml:space="preserve">јавном сектору и ово је заиста озбиљан проблем који прави и проблеме у буџету, који доводи до корупције запослених, који доводи до приличног хаоса у јавном сектору и до тога да озбиљни, одговорни стручни људи не желе да раде за тако мале плате. </w:t>
      </w:r>
    </w:p>
    <w:p w:rsidR="00FD4451" w:rsidRDefault="00FD4451" w:rsidP="00ED73A0">
      <w:r>
        <w:tab/>
        <w:t>Знате, народ мисли кад се каже неко ради у неком органу у општини или у аутономној покрајини, да тај има не знам колику плату. Тамо је највише запослено тзв. намештеника који раде за плату која је у висини минималца и ови остали запослени са високом спремом имају плате од 50 до 60, 70, у врх главе хиљада динара.</w:t>
      </w:r>
    </w:p>
    <w:p w:rsidR="00FD4451" w:rsidRDefault="00FD4451" w:rsidP="00ED73A0">
      <w:r>
        <w:tab/>
        <w:t xml:space="preserve">Али зато постоји једна велика нелогичност где у свим тим органима постоји по један мањи број људи који имају невероватно високе зараде, тако да имамо и државне чиновнике који имају веће зараде од председника републике, председника Владе, председника Уставног суда, Врховног касационог суда итд. Те нелогичности су апсолутно неприхватљиве. Заиста је крајње време да се ураде ти платни разреди и да се једном за вазда зна, господине Ружићу највећа плата у Србији мора бити плата председника </w:t>
      </w:r>
      <w:r>
        <w:lastRenderedPageBreak/>
        <w:t>Републике. Не говорим именом о председнику, него говорим о функцији, а све испод тога морају бити ниже плате. Ви министри имате у вашим министарствима државне секретаре и помоћнике који имају веће плате него ви као министри. Да ли је то нормално, није.</w:t>
      </w:r>
    </w:p>
    <w:p w:rsidR="00FD4451" w:rsidRDefault="00FD4451" w:rsidP="00ED73A0">
      <w:r>
        <w:tab/>
        <w:t xml:space="preserve">Дакле, тај део мора да се уреди када је у питању овај закон о аутономним покрајинама или јединицама локалне самоуправе, а и о другим законима ћемо у наредном периоду. </w:t>
      </w:r>
    </w:p>
    <w:p w:rsidR="00FD4451" w:rsidRDefault="00FD4451" w:rsidP="00ED73A0">
      <w:r>
        <w:tab/>
        <w:t>ПРЕДСЕДАВАЈУЋИ: Реч има народни посланик Милетић Михајловић.</w:t>
      </w:r>
    </w:p>
    <w:p w:rsidR="00FD4451" w:rsidRDefault="00FD4451" w:rsidP="00ED73A0">
      <w:r>
        <w:tab/>
        <w:t>Изволите.</w:t>
      </w:r>
    </w:p>
    <w:p w:rsidR="00FD4451" w:rsidRDefault="00FD4451" w:rsidP="00ED73A0">
      <w:r>
        <w:tab/>
        <w:t>МИЛЕТИЋ МИХАЈЛОВИЋ: Јављам се поводом изнето амандмана. Заправо овде имамо четири закона о изменама и допунама који се односе на плате у јавном сектору, на плате службеника и намештеника у органима аутономне покрајине и јединице локалне самоуправе.</w:t>
      </w:r>
    </w:p>
    <w:p w:rsidR="00FD4451" w:rsidRDefault="00FD4451" w:rsidP="00ED73A0">
      <w:r>
        <w:tab/>
        <w:t>Заправо, овде се предлаже брисање овог члана, а брисањем овог члана не подржава се продужење рока за примену закона у делу који се односи на утврђивање основица за обрачун плата запослених у јавном сектору, односно органима покрајине или локалне самоуправе.</w:t>
      </w:r>
    </w:p>
    <w:p w:rsidR="00FD4451" w:rsidRDefault="00FD4451" w:rsidP="00ED73A0">
      <w:r>
        <w:tab/>
        <w:t>Знамо да је једно од стратешких опредељења и ове и претходне Владе и Министарства за државну управи и локалну самоуправу у чијој су надлежности ова питање, да се запосленима у јавном сектору омогући правилнији модел плата. У том смислу је 2016. године донет Закон о систему плата запослених у јавном сектору којим се установљава обавеза примене новог модела обрачуна плата, а то је увођење платних разреда.</w:t>
      </w:r>
    </w:p>
    <w:p w:rsidR="00FD4451" w:rsidRDefault="00FD4451" w:rsidP="00ED73A0">
      <w:r>
        <w:tab/>
        <w:t xml:space="preserve">У складу са овим законом у претходне три године су донети посебни закони који се тичу плата у појединим деловима јавног сектора. Ту пре свега мислим на плате запослених у органима локалне самоуправе и аутономне покрајине, у јавним агенцијама и јавним службама. </w:t>
      </w:r>
    </w:p>
    <w:p w:rsidR="00FD4451" w:rsidRDefault="00FD4451" w:rsidP="00ED73A0">
      <w:r>
        <w:tab/>
        <w:t>Подржавам нови модел обрачуна плата, јер би по мом мишљењу био праведнији и омогућио би приближно исту плату за исти рад. Тако ће се смањити разлике које у платама постоје између многих локалних самоуправа, што дестимулише запослене у мањим или недовољно развијеним општинама.</w:t>
      </w:r>
    </w:p>
    <w:p w:rsidR="00FD4451" w:rsidRPr="00525259" w:rsidRDefault="00FD4451" w:rsidP="00ED73A0">
      <w:pPr>
        <w:rPr>
          <w:lang w:val="en-US"/>
        </w:rPr>
      </w:pPr>
      <w:r>
        <w:tab/>
        <w:t>Подржавам предлог да се продуже рокови за примену нових основица, јер је ипак потребно детаљно и прецизно сагледати све факторе и све критеријуме који би били од утицаја на плате</w:t>
      </w:r>
      <w:r w:rsidR="00525259">
        <w:t xml:space="preserve"> у појединим деловима сектора. </w:t>
      </w:r>
      <w:r w:rsidR="00525259">
        <w:tab/>
      </w:r>
    </w:p>
    <w:p w:rsidR="00FD4451" w:rsidRDefault="00FD4451" w:rsidP="00ED73A0">
      <w:r>
        <w:tab/>
        <w:t>Како смо чули од министра, потребно је извршити прецизирање учинка за свако радно место и стручну спрему запослених како би се на што праведнији начин увело оцењивање радног учинка и награђивање. Истовремено је потребно извршити и буџетску анализу, односно утицај таквог модела на буџетску стабилност државе.</w:t>
      </w:r>
    </w:p>
    <w:p w:rsidR="00FD4451" w:rsidRDefault="00FD4451" w:rsidP="00ED73A0">
      <w:r>
        <w:tab/>
        <w:t xml:space="preserve">Искористио бих прилику да похвалим активности и пројекте Министарства за државну управу и локалну самоуправу, о чему сам говорио и у начелу када смо говорили о буџету, којима се подстичу локалне самоуправе на квалитетнији рад и професионалнији однос јавних служби према потребама грађана. </w:t>
      </w:r>
    </w:p>
    <w:p w:rsidR="00FD4451" w:rsidRPr="00525259" w:rsidRDefault="00FD4451">
      <w:pPr>
        <w:rPr>
          <w:lang w:val="en-US"/>
        </w:rPr>
      </w:pPr>
      <w:r>
        <w:tab/>
        <w:t xml:space="preserve">Петровац на Млави, одакле долазим, је једна од општина која аплицира за средства у Фонду за јединице локалне самоуправе. Ово је веома значајно и корисно, нарочито за мање развијене општине из треће и четврте категорије. Хвала. </w:t>
      </w:r>
    </w:p>
    <w:p w:rsidR="00FD4451" w:rsidRDefault="00FD4451">
      <w:r>
        <w:tab/>
      </w:r>
      <w:r w:rsidRPr="00467A4D">
        <w:t xml:space="preserve">ПРЕДСЕДАВАЈУЋИ: </w:t>
      </w:r>
      <w:r>
        <w:t>Реч има народни посланик Даница Буквић.</w:t>
      </w:r>
    </w:p>
    <w:p w:rsidR="00FD4451" w:rsidRDefault="00FD4451">
      <w:r>
        <w:tab/>
        <w:t>Изволите.</w:t>
      </w:r>
    </w:p>
    <w:p w:rsidR="00FD4451" w:rsidRDefault="00FD4451">
      <w:r>
        <w:tab/>
        <w:t>ДАНИЦА БУКВИЋ: Захваљујем, председавајући.</w:t>
      </w:r>
    </w:p>
    <w:p w:rsidR="00FD4451" w:rsidRDefault="00FD4451">
      <w:r>
        <w:lastRenderedPageBreak/>
        <w:tab/>
        <w:t xml:space="preserve">поштовани министре, са сарадницима, колегинице и колеге народни посланици, мишљења сам да због озбиљности овог питања и потребне темељне анализе свих различитости у појединим деловима јавног сектора, треба продужити рок за примену новог модела плата, односно да овај амандман не треба прихватити. </w:t>
      </w:r>
    </w:p>
    <w:p w:rsidR="00FD4451" w:rsidRDefault="00FD4451">
      <w:r>
        <w:tab/>
        <w:t xml:space="preserve">Ја долазим из здравства, које је један од најкомплекснијих јавних служби, јер брине о здрављу целокупног становништва и то на три нивоа. Зато није једноставно мерити учинак једног лекара специјалисте или лекара опште праксе или медицинских техничара, па чак ни медицинског особља, без кога систем није потпун. </w:t>
      </w:r>
    </w:p>
    <w:p w:rsidR="00FD4451" w:rsidRDefault="00FD4451">
      <w:r>
        <w:tab/>
        <w:t xml:space="preserve">Циљ овог закона је да буде иста плата за исти посао, а за његово праведно спровођење потребно је још времена. Желим да искористим ову прилику да похвалим рад Министарства за државну управу и локалну самоуправу, на чијем челу се налази министар Ружић, који је за време док је министар обишао скоро све локалне самоуправе у Србији. </w:t>
      </w:r>
    </w:p>
    <w:p w:rsidR="00FD4451" w:rsidRDefault="00FD4451">
      <w:r>
        <w:tab/>
        <w:t xml:space="preserve">Такође, желим да истакнем да је доношење измена и допуна Закона о локалној самоуправи који смо урадили прошле године, који смо донели прошле године, унапређен рад локалних самоуправа. Тако је у Лазаревцу недавно, у присуству министра Ружића, отворено јединствено управно место, уместо до сада услужног центра и на тај начин грађанима је омогућено да на једном месту добијају све информације, али и сву потребну документацију. </w:t>
      </w:r>
    </w:p>
    <w:p w:rsidR="00FD4451" w:rsidRDefault="00FD4451">
      <w:r>
        <w:tab/>
        <w:t>Такође, морам да кажем да је захваљујући буџету, који смо овде усвојили, Републике Србије, као и буџету града Београда, који су стабилни и развојни, општина Лазаревац, у којој живим, добила ове године највећи буџет до сада, који је за 226 милиона динара већи од претходне године, а према Закону о локалној самоуправи грађани ће имати прилику да на сајту општине или путем анкете или на неки други начин, изнесу своје предлоге и своје мишљење о томе, како и на који начин ће та средства употребити за развој и уређење града. Хвала.</w:t>
      </w:r>
    </w:p>
    <w:p w:rsidR="00FD4451" w:rsidRDefault="00FD4451">
      <w:r>
        <w:tab/>
      </w:r>
      <w:r w:rsidRPr="00467A4D">
        <w:t xml:space="preserve">ПРЕДСЕДАВАЈУЋИ: </w:t>
      </w:r>
      <w:r>
        <w:t xml:space="preserve">Захваљујем. </w:t>
      </w:r>
      <w:r>
        <w:tab/>
      </w:r>
    </w:p>
    <w:p w:rsidR="00FD4451" w:rsidRDefault="00FD4451">
      <w:r>
        <w:tab/>
        <w:t>На члан 2. амандман је поднео народни посланик Александар Шешељ.</w:t>
      </w:r>
    </w:p>
    <w:p w:rsidR="00FD4451" w:rsidRDefault="00FD4451">
      <w:r>
        <w:tab/>
        <w:t>Да ли неко жели реч? (Не)</w:t>
      </w:r>
    </w:p>
    <w:p w:rsidR="00FD4451" w:rsidRDefault="00FD4451">
      <w:r>
        <w:tab/>
        <w:t>На члан 2. амандман је поднео народни посланик Маријан Ристичевић.</w:t>
      </w:r>
    </w:p>
    <w:p w:rsidR="00FD4451" w:rsidRDefault="00FD4451">
      <w:r>
        <w:tab/>
        <w:t>Да ли неко жели реч? (Да)</w:t>
      </w:r>
    </w:p>
    <w:p w:rsidR="00FD4451" w:rsidRDefault="00FD4451">
      <w:r>
        <w:tab/>
        <w:t>Реч има народни посланик Марјана Мараш.</w:t>
      </w:r>
    </w:p>
    <w:p w:rsidR="00FD4451" w:rsidRDefault="00FD4451">
      <w:r>
        <w:tab/>
        <w:t>Изволите.</w:t>
      </w:r>
    </w:p>
    <w:p w:rsidR="00FD4451" w:rsidRDefault="00FD4451">
      <w:r>
        <w:tab/>
        <w:t>МАРЈАНА МАРАШ: Захваљујем, председавајући.</w:t>
      </w:r>
    </w:p>
    <w:p w:rsidR="00FD4451" w:rsidRDefault="00FD4451">
      <w:r>
        <w:tab/>
        <w:t>Амандман је одбијен из разлога нецелисходности, јер амандман не мења смисао одредбе, али искористићу прилику да се јавим по амандману и да кажем да је смисао ових закона да се редефинишу рокови.</w:t>
      </w:r>
    </w:p>
    <w:p w:rsidR="00FD4451" w:rsidRPr="00525259" w:rsidRDefault="00FD4451">
      <w:pPr>
        <w:rPr>
          <w:lang w:val="en-US"/>
        </w:rPr>
      </w:pPr>
      <w:r>
        <w:tab/>
        <w:t xml:space="preserve">Оно што је и министар у свом уводном излагању изнео и другим државама које су уводиле ове реформе, када су питању платни разреди, било је потребно за примену и имплементацију и по десетак година. Из тог разлога сматрамо да је оправдано ово продужење рока, јер је потребно да се на правичан начин процени и одреди платни разреди, а и да се не угрози финансијска стабилност и буџет, и да на тај начин зауставимо и одлив наших кадрова у јавном сектору. Ради се од око 400 хиљада </w:t>
      </w:r>
      <w:r w:rsidR="00525259">
        <w:t xml:space="preserve">запослених, то није мали број. </w:t>
      </w:r>
    </w:p>
    <w:p w:rsidR="00FD4451" w:rsidRDefault="00FD4451" w:rsidP="000363E0">
      <w:r>
        <w:tab/>
        <w:t xml:space="preserve">Оно што желим још да истакнем, то је да свакако Министарство за локалну самоуправу, увођењем е-управе, електронских пријава, како рођења, од 1. јануара наредне године, имаћемо и електронску пријаву умрлих. Поред тога, ми постајемо, као локалне самоуправе, захваљујући законима који су усвојени од стране министарства, унапређују свој рад, постају прави сервиси грађана, базе података су умрежени, грађани могу на </w:t>
      </w:r>
      <w:r>
        <w:lastRenderedPageBreak/>
        <w:t xml:space="preserve">једном шалтеру да добију све што им је неопходно, имају значајније учешће у одлучивању када је формирање буџета у питању. Оно што је инвестициони у буџету, што се тиче њихових интереса, када се доноси, сада смо сви у неком поступку припрема буџета за следећу годину где треба да искористимо то право које као грађани и демократско право имамо. </w:t>
      </w:r>
    </w:p>
    <w:p w:rsidR="00FD4451" w:rsidRDefault="00FD4451" w:rsidP="000363E0">
      <w:r>
        <w:tab/>
        <w:t>Наравно, оно што је колегиница, др Даница Буквић рекла, да сте ви министре обишли већину локалних самоуправа, били сте и у нашој локалној самоуправи, у општини Врбас. Али, ја желим да вам се захвалим и вама и вашим сарадницима, државним секретарима и помоћницима, када год је нама била потребна ваше мишљење, тумачење, када смо имали неку недоумицу по питању примене појединих законских одредби, увек смо наилазили на ваше разумевање и на брз одговор, што је нама у локалној самоуправи изузетно важно. Захваљујем.</w:t>
      </w:r>
    </w:p>
    <w:p w:rsidR="00FD4451" w:rsidRDefault="00FD4451" w:rsidP="000363E0">
      <w:r>
        <w:tab/>
        <w:t>ПРЕДСЕДАВАЈУЋИ</w:t>
      </w:r>
      <w:r w:rsidRPr="006F769D">
        <w:t xml:space="preserve">: </w:t>
      </w:r>
      <w:r w:rsidRPr="00CD4D8A">
        <w:t xml:space="preserve">Реч има народни посланик </w:t>
      </w:r>
      <w:r>
        <w:t>Весна Ивковић.</w:t>
      </w:r>
    </w:p>
    <w:p w:rsidR="00FD4451" w:rsidRDefault="00FD4451" w:rsidP="000363E0">
      <w:r>
        <w:tab/>
        <w:t>Изволите.</w:t>
      </w:r>
    </w:p>
    <w:p w:rsidR="00FD4451" w:rsidRDefault="00FD4451" w:rsidP="000363E0">
      <w:r>
        <w:tab/>
        <w:t xml:space="preserve">ВЕСНА ИВКОВИЋ: Поштовани председавајући, уважени министре са сарадницима, поштоване колеге народни посланици, предлажем да се амандман одбије, јер се истим не мења смисао одредбе. </w:t>
      </w:r>
    </w:p>
    <w:p w:rsidR="00FD4451" w:rsidRDefault="00FD4451" w:rsidP="000363E0">
      <w:r>
        <w:tab/>
        <w:t>Овај закон, као и цео сет закона о чијим амандманима расправљамо, јесте потреба да се дефинишу рокови од којих почиње примена одредаба Закона о систему плата запослених у јавном сектору, као и потреба да се регулише радно правни статус истих.</w:t>
      </w:r>
    </w:p>
    <w:p w:rsidR="00FD4451" w:rsidRDefault="00FD4451" w:rsidP="000363E0">
      <w:r>
        <w:tab/>
        <w:t>Реформа система плата не само да ће допринети праведно обрачунатим платама, већ ће бити и стимуланс за ефикасан и стручан рад администрације и мотивисаће већ запослене стручне кадрове да остану у овом сектору и младе да се запосле у истом.</w:t>
      </w:r>
    </w:p>
    <w:p w:rsidR="00FD4451" w:rsidRDefault="00FD4451" w:rsidP="000363E0">
      <w:r>
        <w:tab/>
        <w:t>Јавна управа или како то умемо да кажем државна администрација, јесте важан чинилац у спровођењу закона. Реформа јавне управе је један од стубова европске будућности и зато је она високо међу приоритетима Владе Републике Србије.</w:t>
      </w:r>
    </w:p>
    <w:p w:rsidR="00FD4451" w:rsidRDefault="00FD4451" w:rsidP="000363E0">
      <w:r>
        <w:tab/>
        <w:t xml:space="preserve">Све похвале за министарство које ви водите, господине Ружићу, и ваше саветнике, јер чињенице показују да се ово министарство труди да обезбеди висок квалитет услуга грађанима и привредним субјектима. Напомињем да је потврда овога што говорим утемељена на чињеницама да је више од 98% података о грађанима за последњих сто година пребачена у електронски облик. Захваљујући томе, грађани данас могу у било којој општини или граду, без обзира на место рођења, да добију свој извод из матичне књиге рођених. </w:t>
      </w:r>
    </w:p>
    <w:p w:rsidR="00FD4451" w:rsidRPr="00525259" w:rsidRDefault="00FD4451" w:rsidP="000363E0">
      <w:pPr>
        <w:rPr>
          <w:lang w:val="en-US"/>
        </w:rPr>
      </w:pPr>
      <w:r>
        <w:tab/>
        <w:t>Исто тако, реформа јавне управе доноси и већи број стручних усавршавања свих запослених у управи како би грађани добили што професионалнију услугу у контакту са администрацијом. И назив кампање управа, по мери свих нас, оправдава свој назив, јер је њен циљ професионалан и достојанствен однос запослених у управи према грађанима Републике Србије. Из тог разлога треба и стимулисати грађане доношењем ових закона како би им дали ветар у леђа за пружање што квалитетниј</w:t>
      </w:r>
      <w:r w:rsidR="00525259">
        <w:t>е услуге грађанима.</w:t>
      </w:r>
    </w:p>
    <w:p w:rsidR="00FD4451" w:rsidRDefault="00FD4451" w:rsidP="000363E0">
      <w:r>
        <w:tab/>
        <w:t>Овде је важан и социјални аспект реформе, јер ће већи број услуга грађанима бити бесплатан повезивањем свих база података о грађанима, а имајући у виду да припадам партији у чијем је центру политика социјалне правде, подржавам да се систем плата прецизно уреди и сагледају сви аспекти различитости у појединим деловима, као што је здравство, правосуђе, образовање и друго.</w:t>
      </w:r>
    </w:p>
    <w:p w:rsidR="00FD4451" w:rsidRDefault="00FD4451" w:rsidP="000363E0">
      <w:r>
        <w:tab/>
        <w:t>Из тих разлога подржавам померање рокова како би се суштински, а не само формално, допринело бољем економском положају свих запослених у јавном сектору. Град Смедерево, из кога ја долазим, се захваљује на сарадњи са овим министарством. Хвала.</w:t>
      </w:r>
    </w:p>
    <w:p w:rsidR="00FD4451" w:rsidRDefault="00FD4451" w:rsidP="000363E0">
      <w:r>
        <w:tab/>
      </w:r>
      <w:r w:rsidRPr="00C6039B">
        <w:t xml:space="preserve">ПРЕДСЕДАВАЈУЋИ: </w:t>
      </w:r>
      <w:r>
        <w:t>Захваљујем.</w:t>
      </w:r>
    </w:p>
    <w:p w:rsidR="00FD4451" w:rsidRDefault="00FD4451" w:rsidP="000363E0">
      <w:r>
        <w:lastRenderedPageBreak/>
        <w:tab/>
      </w:r>
      <w:r w:rsidRPr="00C6039B">
        <w:t xml:space="preserve">Реч има народни посланик </w:t>
      </w:r>
      <w:r>
        <w:t>Жарко Богатиновић.</w:t>
      </w:r>
    </w:p>
    <w:p w:rsidR="00FD4451" w:rsidRDefault="00FD4451" w:rsidP="000363E0">
      <w:r>
        <w:tab/>
        <w:t>Изволите.</w:t>
      </w:r>
    </w:p>
    <w:p w:rsidR="00FD4451" w:rsidRDefault="00FD4451" w:rsidP="000363E0">
      <w:r>
        <w:tab/>
        <w:t>ЖАРКО БОГАТИНОВИЋ: Захваљујем, председавајући.</w:t>
      </w:r>
    </w:p>
    <w:p w:rsidR="00FD4451" w:rsidRDefault="00FD4451" w:rsidP="000363E0">
      <w:r>
        <w:tab/>
      </w:r>
      <w:r w:rsidRPr="00C6039B">
        <w:t xml:space="preserve">Даме и господо народни посланици, </w:t>
      </w:r>
      <w:r>
        <w:t>уважени министри са сарадницима, пред нама је још један сет закона о системским законима, којим се додатно растерећује привреда са јасно дефинисаним циљевима, увећање инвестиција, отварање нових радних места и повећање зарада у приватном сектору.</w:t>
      </w:r>
    </w:p>
    <w:p w:rsidR="00FD4451" w:rsidRPr="00525259" w:rsidRDefault="00FD4451">
      <w:pPr>
        <w:rPr>
          <w:lang w:val="en-US"/>
        </w:rPr>
      </w:pPr>
      <w:r>
        <w:tab/>
        <w:t xml:space="preserve">Имајући у виду да већ седам година постављамо привредни амбијент, који ће омогућити бољи живот наших грађана, морам се осврнути на чињеницу да тај посао није био ни мало лак имајући у виду наслеђено стање 2012. године. Опљачкана и презадужена држава, на ивици банкрота, не уважавана у свету, готово без инвестиција, корумпирана и криминална власт која нам је оставила у аманет јако лоше стање државних послова, односно државу на ивици банкрота, огромну незапосленост, минималне зараде на нивоу афричких земаља, незавршене пројекте. У такву државу нико није хтео да улаже, ни домаћи, ни страни инвеститори. </w:t>
      </w:r>
    </w:p>
    <w:p w:rsidR="00FD4451" w:rsidRDefault="00FD4451">
      <w:r>
        <w:tab/>
        <w:t>Какве су позитивне промене настале у периоду од 2012. године до 2019. године показује чињенице, да је 620 хиљада људи запослено у том периоду. Ни најогорченији противници СНС, њених коалиционих партнера нису способни да кажу било шта против овакве чињенице. Наш посао на покретању замајца привреде и на постизању врло високе стопе запослености за само седам година је при крају. Овај сет закона треба да омогући оно што је наредна фаза пројекта, а то је стварање одрживих услова за повећање зарада и животног стандарда наших грађана.</w:t>
      </w:r>
    </w:p>
    <w:p w:rsidR="00FD4451" w:rsidRDefault="00FD4451">
      <w:r>
        <w:tab/>
        <w:t xml:space="preserve">Са задовољством наводим да је прошле године оптерећење на зараде било 63%, да је сада 62%. Када се усвоји овај сет закона, оптерећење ће пасти на 61%. То делује као мали помак, али у ствари огроман помак, растерећивања привреде. Помак који представља умањење пореских прихода на државу од 13,1 милијарде динара, али се држава свесно одриче тих средстава, како би оставила више привреди за повећање плата запослених. То је још једно испуњење обећавања ове власти, јер се уштеде које су настале у буџету и то домаћинским и рационалним располагањем парама пореских обвезника не троше било где, већ иду директно на стварање услова за одрживо повећање плата приватном сектору. </w:t>
      </w:r>
    </w:p>
    <w:p w:rsidR="00FD4451" w:rsidRDefault="00FD4451">
      <w:r>
        <w:tab/>
        <w:t xml:space="preserve">Веће плате доводе до веће мотивисаности запослених, па самим тим и продуктивност расте. Раст продуктивности даје могућност за ново повећање зарада и за већу новоостварену вредност која даље повећава приходе у буџету. Тако се води здрава и поштена политика. Тако се развија економија на здравим основама и на одрживом расту. </w:t>
      </w:r>
    </w:p>
    <w:p w:rsidR="00FD4451" w:rsidRDefault="00FD4451">
      <w:r>
        <w:tab/>
        <w:t>Поред тога, а са тим и завршавам, раст запослености и порески подстицај до чак 70% ослобађа од пореза и доприноса на плате у првој години, па у другој и трећој и тако даље, треба да подстакне запошљавање посебно младих, а један од фокуса политике СНС, Владе Републике Србије и председника Александра Вучића је управо то, стварање услова да млади људи остану да живе и раде у својој земљи. Захваљујем.</w:t>
      </w:r>
    </w:p>
    <w:p w:rsidR="00FD4451" w:rsidRDefault="00FD4451">
      <w:r>
        <w:tab/>
      </w:r>
      <w:r>
        <w:rPr>
          <w:lang w:val="sr-Cyrl-CS"/>
        </w:rPr>
        <w:t>ПРЕДСЕДАВАЈУЋИ</w:t>
      </w:r>
      <w:r w:rsidRPr="006F769D">
        <w:rPr>
          <w:lang w:val="sr-Cyrl-CS"/>
        </w:rPr>
        <w:t xml:space="preserve">: </w:t>
      </w:r>
      <w:r>
        <w:t>Захваљујем.</w:t>
      </w:r>
    </w:p>
    <w:p w:rsidR="00FD4451" w:rsidRDefault="00FD4451">
      <w:r>
        <w:tab/>
        <w:t>Реч има народни посланик Јелена Жарић Ковачевић. Изволите.</w:t>
      </w:r>
    </w:p>
    <w:p w:rsidR="00FD4451" w:rsidRDefault="00FD4451">
      <w:r>
        <w:tab/>
        <w:t>ЈЕЛЕНА ЖАРИЋ КОВАЧЕВИЋ: Хвала вам председавајући, господине Арсићу, уважени министре са сарадницима, даме и господо народни посланици, предлози који су пред нама поново нам указују на то да Влада наставља са системским реформама у јавном сектору, како би се очувала и финансијска стабилност, а наравно оставиће се и одређени период за прилагођавање и послодаваца и запослених.</w:t>
      </w:r>
    </w:p>
    <w:p w:rsidR="00FD4451" w:rsidRDefault="00FD4451">
      <w:r>
        <w:tab/>
        <w:t xml:space="preserve">Сада постоје код нас 23 различите основице за утврђивање плата у јавном сектору и стремљење ка примени принципа за исти посао, иста плата, треба подржати, јер сте нам </w:t>
      </w:r>
      <w:r>
        <w:lastRenderedPageBreak/>
        <w:t xml:space="preserve">понудили утемељење и чињенично и правно, како би на прави начин ове измене у пракси заживеле у пуном капацитету. </w:t>
      </w:r>
    </w:p>
    <w:p w:rsidR="00FD4451" w:rsidRDefault="00FD4451">
      <w:r>
        <w:tab/>
        <w:t>Још један  Предлог закона за који можемо да кажемо да прати буџет, јер се односи на плате запослених у јавним агенцијама и другим организацијама које оснива Република Србија, односно АП или јединица локалне самоуправе, односи се на измену рока у коме ће важити трошкови за плате кретаће се у оквиру расположиве масе средстава за плате које су утврђене финансијским плановима и наравно Законом о буџету.</w:t>
      </w:r>
    </w:p>
    <w:p w:rsidR="00FD4451" w:rsidRPr="00525259" w:rsidRDefault="00FD4451">
      <w:pPr>
        <w:rPr>
          <w:lang w:val="en-US"/>
        </w:rPr>
      </w:pPr>
      <w:r>
        <w:tab/>
        <w:t>Говорили смо већ о повећању плата у јавном сектору у распону од 8 до 15% и о томе како ће просечна плата до краја године бити изнад 500 евра у динарској противвредности. Реални раст зарада у првој половини године био је 7,3% и вођен је пре свега раст</w:t>
      </w:r>
      <w:r w:rsidR="00525259">
        <w:t xml:space="preserve">ом зарада у приватном сектору. </w:t>
      </w:r>
    </w:p>
    <w:p w:rsidR="00FD4451" w:rsidRDefault="00FD4451">
      <w:r>
        <w:tab/>
        <w:t xml:space="preserve">Од 1. јануара 2020. године биће повећана и минимална зарада за 11% и без обзира на то што то многи критикују, то је ипак највеће повећање минималца икада, а критикују они који су имали прилике да тај минималац повећају раније када су били на власти. </w:t>
      </w:r>
    </w:p>
    <w:p w:rsidR="00FD4451" w:rsidRDefault="00FD4451">
      <w:r>
        <w:tab/>
        <w:t>Када је СНС 2012. године преузела власт ми нисмо знали да ли ће уопште бити пара за плате, а сада има пара за редовно исплаћивање плата, али има пара и да се плате повећавају. Управо је у томе разлика између власти до и после 2012. године. Тада је све било неизвесно. Никакву сигурност нисмо имали. Плате и пензије биле су под великим знаком питања.</w:t>
      </w:r>
    </w:p>
    <w:p w:rsidR="00FD4451" w:rsidRPr="0077361D" w:rsidRDefault="00FD4451">
      <w:pPr>
        <w:rPr>
          <w:lang w:val="sr-Cyrl-CS"/>
        </w:rPr>
      </w:pPr>
      <w:r>
        <w:tab/>
        <w:t>Незапосленост је била 26%, сада је 9,5% , фабрике су биле пусте и управо они који су тако и на тај начин водили државу данас критикују решења која само и једино доносе бенефит грађанима. Да смо задовољни резултатима, јесмо, али је тачно да мислимо да можемо боље. Сасвим сигурно је да ћемо се трудити да тако и буде. Захваљујем.</w:t>
      </w:r>
    </w:p>
    <w:p w:rsidR="00FD4451" w:rsidRPr="0077361D" w:rsidRDefault="00FD4451">
      <w:pPr>
        <w:rPr>
          <w:lang w:val="sr-Cyrl-CS"/>
        </w:rPr>
      </w:pPr>
      <w:r>
        <w:tab/>
      </w:r>
      <w:r>
        <w:rPr>
          <w:lang w:val="sr-Cyrl-CS"/>
        </w:rPr>
        <w:t>ПРЕДСЕДАВАЈУЋИ</w:t>
      </w:r>
      <w:r w:rsidRPr="006F769D">
        <w:rPr>
          <w:lang w:val="sr-Cyrl-CS"/>
        </w:rPr>
        <w:t xml:space="preserve">: </w:t>
      </w:r>
      <w:r>
        <w:t>Захваљујем.</w:t>
      </w:r>
    </w:p>
    <w:p w:rsidR="00FD4451" w:rsidRDefault="00FD4451">
      <w:r>
        <w:tab/>
        <w:t>На члан 3. амандман је поднео народни посланик Немања Шаровић.</w:t>
      </w:r>
    </w:p>
    <w:p w:rsidR="00FD4451" w:rsidRDefault="00FD4451">
      <w:r>
        <w:tab/>
        <w:t>Да ли неко жели реч? (Не.)</w:t>
      </w:r>
      <w:r>
        <w:tab/>
      </w:r>
    </w:p>
    <w:p w:rsidR="00FD4451" w:rsidRDefault="00FD4451">
      <w:r>
        <w:tab/>
        <w:t>Пошто смо завршили претрес о свим амандманима, закључујем претрес Предлога закона у појединостима.</w:t>
      </w:r>
    </w:p>
    <w:p w:rsidR="00FD4451" w:rsidRDefault="00FD4451">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FD4451" w:rsidRDefault="00FD4451">
      <w:r>
        <w:tab/>
        <w:t>Примили сте амандмане које су на Предлог закона о изменама Закона о платама запослених у јавним агенцијама и другим организацијама које је основала Република Србија, аутономна покрајина или јединица локалне самоуправе поднели народни посланици.</w:t>
      </w:r>
    </w:p>
    <w:p w:rsidR="00FD4451" w:rsidRDefault="00FD4451">
      <w:r>
        <w:tab/>
        <w:t xml:space="preserve">Примили сте извештај Одбора за уставна питања и законодавство и Одбора за правосуђе, државну управу и локалну самоуправу, као и мишљење Владе о поднетим амандманима. </w:t>
      </w:r>
    </w:p>
    <w:p w:rsidR="00FD4451" w:rsidRDefault="00FD4451">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FD4451" w:rsidRDefault="00FD4451">
      <w:r>
        <w:tab/>
        <w:t>На члан 1. амандман је поднео народни посланик Вјерица Радета.</w:t>
      </w:r>
    </w:p>
    <w:p w:rsidR="00FD4451" w:rsidRDefault="00FD4451">
      <w:r>
        <w:tab/>
        <w:t xml:space="preserve">Да ли неко жели реч? Изволите. </w:t>
      </w:r>
    </w:p>
    <w:p w:rsidR="00FD4451" w:rsidRPr="00525259" w:rsidRDefault="00FD4451" w:rsidP="00A21666">
      <w:pPr>
        <w:rPr>
          <w:lang w:val="en-US"/>
        </w:rPr>
      </w:pPr>
      <w:r>
        <w:tab/>
      </w:r>
      <w:r w:rsidRPr="00864C74">
        <w:t xml:space="preserve">ВЈЕРИЦА РАДЕТА: </w:t>
      </w:r>
      <w:r>
        <w:t xml:space="preserve">Овај мало пре предлог закона и овај сад и ова два наредна су заправо идентични, исте измене су у питању, али сада људи који гледају пренос, данашњи пренос седнице Народне скупштине који ће плаћати већу таксу за РТС за два дана отприлике ћете гласати за то повећање таксе, сад мисле, Боже шта ови посланици раде. Како се то у Народној скупштини ради, регулишу плате, доносе неке законе и тако даље. Ради се о томе да ми овде треба да гласамо претходно да расправљамо о томе да Влада </w:t>
      </w:r>
      <w:r w:rsidRPr="00864C74">
        <w:lastRenderedPageBreak/>
        <w:t xml:space="preserve">Републике Србије </w:t>
      </w:r>
      <w:r>
        <w:t>није урадила свој посао. Да нису донели платне разреде и да данас само треба да продужимо, њима да дамо нови рок када ће то да ураде. А колеге из власти хвале биће ово, биће оно, повећање, привреда. Каже овај колега чије је место познато по томе да му је председник општине своје име исклесао на чесми на гробљу, како ће овај закон утицати на раст привреде. Људи моји, то заиста, дајте прочитајте нешто пре него… чудите се у који је то град. Па, то је Лесковац. У Лесковцу је градоначелник своје им</w:t>
      </w:r>
      <w:r w:rsidR="00525259">
        <w:t xml:space="preserve">е исклесао на чесми на гробљу. </w:t>
      </w:r>
    </w:p>
    <w:p w:rsidR="00FD4451" w:rsidRDefault="00FD4451" w:rsidP="00A21666">
      <w:r>
        <w:tab/>
        <w:t xml:space="preserve">Дакле, ради се о томе да треба Влада да нас саслуша. Ево, четврти пут се мења овај закон нека ово буде последња измена и да стварно 20 година и са применом од јануара 21. године коначно држава Србија добије платне разреде. Министар Ружић, клима главом да хоће. Министре, притисните ово дугме и кажите јавно да ће се то десити. Сви пре вас су обећавали, ниједан није испунио. Хајде да видимо да ли ћете ви. </w:t>
      </w:r>
    </w:p>
    <w:p w:rsidR="00FD4451" w:rsidRDefault="00FD4451" w:rsidP="00A21666">
      <w:r>
        <w:tab/>
      </w:r>
      <w:r w:rsidRPr="0080759E">
        <w:t xml:space="preserve">ПРЕДСЕДАВАЈУЋИ: </w:t>
      </w:r>
      <w:r>
        <w:t xml:space="preserve">Реч има народни посланик Снежана Пауновић. Изволите. </w:t>
      </w:r>
    </w:p>
    <w:p w:rsidR="00FD4451" w:rsidRDefault="00FD4451" w:rsidP="00A21666">
      <w:r>
        <w:tab/>
        <w:t>СНЕЖАНА ПАУНОВИЋ: Захваљујем, председавајући.</w:t>
      </w:r>
    </w:p>
    <w:p w:rsidR="00FD4451" w:rsidRDefault="00FD4451" w:rsidP="00A21666">
      <w:r>
        <w:tab/>
        <w:t xml:space="preserve">Уважени министре са сарадницима, има разлога за овај критички тон који чујемо од колегинице Радете, међутим оно што сигурно знам јесте да министар Ружић неће бити човек који ће површно гледати на једну овакву промену. </w:t>
      </w:r>
    </w:p>
    <w:p w:rsidR="00FD4451" w:rsidRDefault="00FD4451" w:rsidP="00A21666">
      <w:r>
        <w:tab/>
        <w:t xml:space="preserve">Тачно је да треба устројити све оне неправде које нам се дешавају и које живимо, али је такође тачно да то није уопште мали посао и да је боље продужити рок него донети погрешно решење. Када то кажем, може нам се десити, сигурна сам да ће се колеге сложити са нама, да уколико крајњи студиозно не приђемо овом проблему евентуално предвидимо неку ситуацију која би касније могла да укаже да ни закон који смо донели није много бољи од претходног периода или периода када закон нисмо имали. </w:t>
      </w:r>
    </w:p>
    <w:p w:rsidR="00FD4451" w:rsidRPr="00525259" w:rsidRDefault="00FD4451">
      <w:pPr>
        <w:rPr>
          <w:lang w:val="en-US"/>
        </w:rPr>
      </w:pPr>
      <w:r>
        <w:tab/>
        <w:t>У том смислу, заиста без оног субјективног приступа под околностима да се ради о закону, односно министру који долази из СПС иако са пуним правом смо поносни на њега, јер чврсто верујем да ће нови рок који је дат у предлогу измене овог закона бити испоштован када је у питању Министарство државне управе и локалне самоуправе и господ</w:t>
      </w:r>
      <w:r w:rsidR="00525259">
        <w:t>ина министра Ружића. Хвала вам.</w:t>
      </w:r>
    </w:p>
    <w:p w:rsidR="00FD4451" w:rsidRDefault="00FD4451">
      <w:r>
        <w:tab/>
        <w:t xml:space="preserve">ПРЕДСЕДАВАЈУЋИ: На члан 2. амандман је поднео народни посланик Ружица Николић. </w:t>
      </w:r>
    </w:p>
    <w:p w:rsidR="00FD4451" w:rsidRDefault="00FD4451">
      <w:r>
        <w:tab/>
        <w:t>Да ли неко жели реч? (Не)</w:t>
      </w:r>
    </w:p>
    <w:p w:rsidR="00FD4451" w:rsidRDefault="00FD4451" w:rsidP="00653F3A">
      <w:r>
        <w:tab/>
        <w:t xml:space="preserve">На члан 2. амандман је поднео народни посланик Маријан Ристичевић. </w:t>
      </w:r>
    </w:p>
    <w:p w:rsidR="00FD4451" w:rsidRDefault="00FD4451" w:rsidP="00653F3A">
      <w:r>
        <w:tab/>
        <w:t>Да ли неко жели реч? (Не)</w:t>
      </w:r>
    </w:p>
    <w:p w:rsidR="00FD4451" w:rsidRDefault="00FD4451" w:rsidP="00653F3A">
      <w:r>
        <w:tab/>
        <w:t xml:space="preserve">На члан 3. амандман је поднео народни посланик Александар Шешељ. </w:t>
      </w:r>
    </w:p>
    <w:p w:rsidR="00FD4451" w:rsidRDefault="00FD4451" w:rsidP="00653F3A">
      <w:r>
        <w:tab/>
        <w:t>Да ли неко жели реч? (Не)</w:t>
      </w:r>
    </w:p>
    <w:p w:rsidR="00FD4451" w:rsidRDefault="00FD4451" w:rsidP="00653F3A">
      <w:r>
        <w:tab/>
        <w:t xml:space="preserve">Пошто смо завршили претрес о свим амандманима, закључујем претрес Предлога закона у појединостима. </w:t>
      </w:r>
    </w:p>
    <w:p w:rsidR="00FD4451" w:rsidRDefault="00FD4451" w:rsidP="00653F3A">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и у појединостима, у целини. </w:t>
      </w:r>
    </w:p>
    <w:p w:rsidR="00FD4451" w:rsidRDefault="00FD4451" w:rsidP="00653F3A">
      <w:r>
        <w:tab/>
        <w:t xml:space="preserve">Примили сте амандмане на Предлог закона о изменама Закона о платама службеника и намештеника у органима аутономна покрајина и јединице локалне самоуправе, који су поднели народни посланици. </w:t>
      </w:r>
    </w:p>
    <w:p w:rsidR="00FD4451" w:rsidRDefault="00FD4451" w:rsidP="00653F3A">
      <w:r>
        <w:tab/>
        <w:t xml:space="preserve">Примили сте извештај Одбора за уставна питања и законодавство и Одбора за правосуђе, државну управу и локалну самоуправу, као и мишљење Владе о поднетим амандманима. </w:t>
      </w:r>
    </w:p>
    <w:p w:rsidR="00FD4451" w:rsidRDefault="00FD4451" w:rsidP="00653F3A">
      <w:r>
        <w:tab/>
        <w:t xml:space="preserve">Пошто је Народна скупштина обавила начелни претрес, сагласно члану 157. ставу 3. Пословника Народне скупштине, отварам претрес Предлога закона у појединостима. </w:t>
      </w:r>
    </w:p>
    <w:p w:rsidR="00FD4451" w:rsidRDefault="00FD4451" w:rsidP="0093144C">
      <w:r>
        <w:lastRenderedPageBreak/>
        <w:tab/>
        <w:t xml:space="preserve">На члан 1. амандман је поднео народна посланик Вјерица Радета. </w:t>
      </w:r>
    </w:p>
    <w:p w:rsidR="00FD4451" w:rsidRDefault="00FD4451" w:rsidP="0093144C">
      <w:r>
        <w:tab/>
        <w:t>Да ли неко жели реч? (Да)</w:t>
      </w:r>
    </w:p>
    <w:p w:rsidR="00FD4451" w:rsidRDefault="00FD4451" w:rsidP="0093144C">
      <w:r>
        <w:tab/>
        <w:t>Реч има народна посланица Вјерица Радета.</w:t>
      </w:r>
    </w:p>
    <w:p w:rsidR="00FD4451" w:rsidRDefault="00FD4451" w:rsidP="0093144C">
      <w:r>
        <w:tab/>
        <w:t>Изволите.</w:t>
      </w:r>
    </w:p>
    <w:p w:rsidR="00FD4451" w:rsidRDefault="00FD4451" w:rsidP="0093144C">
      <w:r>
        <w:tab/>
      </w:r>
      <w:r>
        <w:rPr>
          <w:lang w:val="sr-Cyrl-CS"/>
        </w:rPr>
        <w:t xml:space="preserve">ВЈЕРИЦА РАДЕТА: </w:t>
      </w:r>
      <w:r>
        <w:t xml:space="preserve">Желим, наравно, да не бих понављала оно што сам рекла за ова претходна два предлога закона и овде се ради само о продужењу рока. Заправо, ови предлози закона су молба, ваљда Владе Републике Србије Народној скупштини да им дају још једну годину да заврше свој посао који је требало да заврше давних дана. </w:t>
      </w:r>
    </w:p>
    <w:p w:rsidR="00FD4451" w:rsidRDefault="00FD4451" w:rsidP="0093144C">
      <w:r>
        <w:tab/>
        <w:t>Овде морам да подсетим да је министар Ружић у полемици са нама када смо у начелној расправи говорили, тврдио да постоји начин обрачунавања повећања или смањења плата на основу учинка на раду код службеника и намештеника у органима аутономна покрајина и јединица локалне самоуправе, а онда нам сад овде предлаже награђивање службеника по основу остварених резултата рада, одређивање већег коефицијента у складу са овим законом почеће да се примењује од 2022. године, на основу оцена у 2020. и 2021. години.</w:t>
      </w:r>
    </w:p>
    <w:p w:rsidR="00FD4451" w:rsidRDefault="00FD4451" w:rsidP="0093144C">
      <w:r>
        <w:tab/>
        <w:t xml:space="preserve">Дакле, на дугом штапу, али без основа. Како ће, на основу чега ће се извршити оцењивање за 2020. и 2021. годину? Нема, не постоје егзактни начини, егзактни разлози, подаци који могу да се напишу тамо у неку табелу и на основу њих да се каже коју оцену може да добије. </w:t>
      </w:r>
    </w:p>
    <w:p w:rsidR="00FD4451" w:rsidRPr="00525259" w:rsidRDefault="00FD4451" w:rsidP="0093144C">
      <w:pPr>
        <w:rPr>
          <w:lang w:val="en-US"/>
        </w:rPr>
      </w:pPr>
      <w:r>
        <w:tab/>
        <w:t>Верујте, а сигурна сам да у министарству добијате ко зна колико примедби на име оцењивања, непосредни руководилац је тај који прави хаос, који оцењује како му напамет падне, с ким се данас посвађа тај ће добити мању оцену, онај с ким је у бољим односима, ако оде да му донесе кафу он ће добити већу оцену. Заиста се праве невероватне ствари. Па, се на основу тога људи пр</w:t>
      </w:r>
      <w:r w:rsidR="00525259">
        <w:t xml:space="preserve">емештају, па неко ко је радио. </w:t>
      </w:r>
    </w:p>
    <w:p w:rsidR="00FD4451" w:rsidRDefault="00FD4451" w:rsidP="0093144C">
      <w:r>
        <w:tab/>
        <w:t xml:space="preserve">На пример, у имовинском правним пословима 10, 12 година се пребацује, не знам у општу управу и обрнуто без икаквог критеријума. Прави се од ионако лошијих кадрова, са тим лошим распоређивањем по локалним самоуправама прави се заиста хаос, нико ништа тамо не зна да ради, верујте министре, нико ништа по локалним самоуправама, углавном, част изузецима по негде, али углавном нико ништа не зна да ради. </w:t>
      </w:r>
    </w:p>
    <w:p w:rsidR="00FD4451" w:rsidRDefault="00FD4451" w:rsidP="00C05428">
      <w:r>
        <w:tab/>
        <w:t xml:space="preserve">ПРЕДСЕДАВАЈУЋИ: На члан 2. амандман је поднео народни посланик Милорад Мирчић. </w:t>
      </w:r>
    </w:p>
    <w:p w:rsidR="00FD4451" w:rsidRDefault="00FD4451" w:rsidP="00C05428">
      <w:r>
        <w:tab/>
        <w:t>Да ли неко жели реч? (Да.)</w:t>
      </w:r>
    </w:p>
    <w:p w:rsidR="00FD4451" w:rsidRDefault="00FD4451" w:rsidP="00C05428">
      <w:r>
        <w:tab/>
        <w:t>Реч има народни посланик Милорад Мирчић.</w:t>
      </w:r>
    </w:p>
    <w:p w:rsidR="00FD4451" w:rsidRDefault="00FD4451" w:rsidP="00C05428">
      <w:r>
        <w:tab/>
        <w:t xml:space="preserve">Изволите, колега Мирчићу. </w:t>
      </w:r>
    </w:p>
    <w:p w:rsidR="00FD4451" w:rsidRDefault="00FD4451" w:rsidP="00C05428">
      <w:r>
        <w:tab/>
        <w:t xml:space="preserve">МИЛОРАД МИРЧИЋ: Настојање да, то је награђивање буде правично и да буде равномерно, али то је у сваком случају и сви знамо нешто што је идеално, што би било сувише идеализовано када је у питању теоретско разматрање. </w:t>
      </w:r>
    </w:p>
    <w:p w:rsidR="00FD4451" w:rsidRDefault="00FD4451" w:rsidP="0093144C">
      <w:r>
        <w:tab/>
        <w:t xml:space="preserve">Међутим, бар приближно може нека праведност или правичност да се спроведе, а то је ако би се увели критеријуми који би били објективни. Објективни су они који не зависе од појединце, не зависи од самовоље, у овом случају она га ко одређује коефицијент или ко одређује у крајњем случају и ове службенике који требају да буду награђени за свој рад.  </w:t>
      </w:r>
    </w:p>
    <w:p w:rsidR="00FD4451" w:rsidRDefault="00FD4451" w:rsidP="009F4337">
      <w:r>
        <w:tab/>
        <w:t xml:space="preserve">Та објективност се спречава тако што увек треба да постоји контрола или треба, боље речено, треба да се кроз систем направи та врста контроле, а то је да постоје неки реални параметри. На основу тих параметара може да се донесе одлука о евентуалном стимулисању и награђивању,  а не како је то овде препуштено на одлучивање појединца, односно неко ко је на одређеној функцији или је у могућности да то ради. Чим је то субјективно, чим то зависи од једног човека отвара многе сумње. </w:t>
      </w:r>
    </w:p>
    <w:p w:rsidR="00FD4451" w:rsidRDefault="00FD4451" w:rsidP="009F4337">
      <w:r>
        <w:lastRenderedPageBreak/>
        <w:tab/>
        <w:t xml:space="preserve">С друге стране, постиже се тај негативан ефекат. Ако се нешто уради на неправду или на штету другог не изазива се онај ефекат, који у сваком случају и господим министар мисли да би требало да буде ефекат објективности, он би требао да стимулише раднике да се труде да својим радом доприносе да буду нагрђени за тај свој рад. </w:t>
      </w:r>
    </w:p>
    <w:p w:rsidR="00FD4451" w:rsidRDefault="00FD4451" w:rsidP="009F4337">
      <w:r>
        <w:tab/>
        <w:t xml:space="preserve">Ми, српски радикали инсистирамо да буду платни разреди, инсистирамо да то буду параметри, да то буду упитници који се попуњавају на бази реалних чињеница тако да се и заузимају критеријуми. </w:t>
      </w:r>
    </w:p>
    <w:p w:rsidR="00FD4451" w:rsidRDefault="00FD4451" w:rsidP="009F4337">
      <w:r>
        <w:tab/>
        <w:t>Ово је све импровизација. То је нешто што што импровизује и што ће у крајњем случају и даље зависити од воље појединца. Чим зависи од воље појединца нема ни трага од објективности.</w:t>
      </w:r>
    </w:p>
    <w:p w:rsidR="00FD4451" w:rsidRDefault="00FD4451" w:rsidP="009F4337">
      <w:r>
        <w:tab/>
        <w:t>ПРЕДСЕДАВАЈУЋИ: Захваљујем.</w:t>
      </w:r>
    </w:p>
    <w:p w:rsidR="00FD4451" w:rsidRDefault="00FD4451" w:rsidP="009F4337">
      <w:r>
        <w:tab/>
        <w:t>На члан 2. амандман је поднео народни посланик Маријан Ристичевић.</w:t>
      </w:r>
    </w:p>
    <w:p w:rsidR="00FD4451" w:rsidRDefault="00FD4451" w:rsidP="009F4337">
      <w:r>
        <w:tab/>
      </w:r>
      <w:r w:rsidRPr="005442D5">
        <w:t>Да</w:t>
      </w:r>
      <w:r>
        <w:t xml:space="preserve"> ли неко жели реч? (Да.)</w:t>
      </w:r>
    </w:p>
    <w:p w:rsidR="00FD4451" w:rsidRDefault="00FD4451" w:rsidP="009F4337">
      <w:r>
        <w:tab/>
        <w:t>Реч има народни посланик Маријан Ристичевић.</w:t>
      </w:r>
    </w:p>
    <w:p w:rsidR="00FD4451" w:rsidRDefault="00FD4451" w:rsidP="009F4337">
      <w:r>
        <w:tab/>
      </w:r>
      <w:r w:rsidRPr="005442D5">
        <w:t xml:space="preserve">МАРИЈАН РИСТИЧЕВИЋ: Даме и господо народни посланици, </w:t>
      </w:r>
      <w:r>
        <w:t xml:space="preserve">повика је на вука, а лисице месо једу. Оно што мени, генерално, смета у јавном сектору, који још увек спрам реалног живи како хоће, а реални како мора су неуједначене плате. </w:t>
      </w:r>
    </w:p>
    <w:p w:rsidR="00FD4451" w:rsidRPr="00525259" w:rsidRDefault="00FD4451" w:rsidP="009F4337">
      <w:pPr>
        <w:rPr>
          <w:lang w:val="en-US"/>
        </w:rPr>
      </w:pPr>
      <w:r>
        <w:tab/>
        <w:t>Овде се ради о покрајини, локалној самоуправи, али да узмемо и агенције и независна регулаторна тела и тако даље, многи од њих наруче колика им плата треба, 400.000,</w:t>
      </w:r>
      <w:r w:rsidR="00525259">
        <w:t xml:space="preserve"> 500.000, 300.000 и тако даље. </w:t>
      </w:r>
    </w:p>
    <w:p w:rsidR="00FD4451" w:rsidRDefault="00FD4451" w:rsidP="009F4337">
      <w:r>
        <w:tab/>
        <w:t>Овде се не ради о томе, али кажем, генерално ми смета што обични грађани мисле да су народни посланици и министри људи са највећим примањима, обично мисле да су народни посланици највеће лопуже. Виде људи на телевизији и они мисле да ми сви зарађујемо као Лепа Брена, малтене и онда кажу - не знам, ресторан, која све јела набрајају, ја их нисам ни видео. У ресторан не идем три године. Плате, крађе… Е</w:t>
      </w:r>
    </w:p>
    <w:p w:rsidR="00FD4451" w:rsidRDefault="00FD4451" w:rsidP="009F4337">
      <w:r>
        <w:tab/>
        <w:t xml:space="preserve">Ево, ја тврдим да моје колеге могу да украду Пословник, две фасцикле, три хемијске, оловке и бунт папира, толико ми имамо у посланичком клубу нечега што би могли украсти, али по питању намештеника јавних службеника ситуација баш и није таква. </w:t>
      </w:r>
    </w:p>
    <w:p w:rsidR="00FD4451" w:rsidRDefault="00FD4451" w:rsidP="009F4337">
      <w:r>
        <w:tab/>
        <w:t xml:space="preserve">Чисто ради грађана и ја очекујем те платне разреде и ја очекујем да то буде награђивано према раду, стручној спреми, да постоје јасни критеријуми и тако даље. Чисто ради грађана да кажем да смо ми по платама далеко испод агенција, разних фискалних савета и тако даље, да ми постављамо и бирамо људе који по пет пута имају већу плату од председника Републике Србије, па кад се диже повика, онда се диже мало и на покрајинске органе, на покрајинске посланике, покрајинске функционере, локалне функционере који рачуне у кафани, Лепа Брена за четири особе и тако даље, нема шта нема, сваки функционер неког предузећа типа Алексића, један запослени, једна секретарица, два возача, двоја кола, рачуни, бензинске пумпе, гориво и тако даље. </w:t>
      </w:r>
    </w:p>
    <w:p w:rsidR="00FD4451" w:rsidRDefault="00FD4451" w:rsidP="009F4337">
      <w:r>
        <w:tab/>
        <w:t xml:space="preserve">Ми та права, гледаоци да знају, немамо и убудуће да мало више пажње посвете локалним самоуправама, то им је најближе, боље да то осмотре, покрајинама, агенцијама и кад дижу глас против јавног сектора, да дигну мало глас и против њих, а не само против нас. Хвала. </w:t>
      </w:r>
    </w:p>
    <w:p w:rsidR="00FD4451" w:rsidRDefault="00FD4451" w:rsidP="009F4337">
      <w:r>
        <w:tab/>
        <w:t>ПРЕДСЕДАВАЈУЋИ: Захваљујем.</w:t>
      </w:r>
    </w:p>
    <w:p w:rsidR="00FD4451" w:rsidRPr="00525259" w:rsidRDefault="00FD4451">
      <w:pPr>
        <w:rPr>
          <w:lang w:val="en-US"/>
        </w:rPr>
      </w:pPr>
      <w:r>
        <w:tab/>
        <w:t xml:space="preserve">Реч има народни посланик Данијела Стојадиновић. Изволите. </w:t>
      </w:r>
    </w:p>
    <w:p w:rsidR="00FD4451" w:rsidRDefault="00FD4451">
      <w:r>
        <w:tab/>
        <w:t xml:space="preserve">ДАНИЈЕЛА СТОЈАДИНОВИЋ: Захваљујем, председавајући. </w:t>
      </w:r>
    </w:p>
    <w:p w:rsidR="00FD4451" w:rsidRDefault="00FD4451">
      <w:r>
        <w:tab/>
        <w:t xml:space="preserve">Искористила бих ову прилику да, поводом расправе о овом </w:t>
      </w:r>
      <w:r w:rsidRPr="007C09C5">
        <w:t>амандман</w:t>
      </w:r>
      <w:r>
        <w:t xml:space="preserve">у, кажем да сви очекујемо платне разреде и да сматрам да ће они колико-толико довести у ред примања и ову разлику изједначити и реализовати реалнија примања. </w:t>
      </w:r>
    </w:p>
    <w:p w:rsidR="00FD4451" w:rsidRDefault="00FD4451">
      <w:r>
        <w:lastRenderedPageBreak/>
        <w:tab/>
        <w:t xml:space="preserve">Такође бих искористила прилику да кажем нешто о значају јавног сектора за функционисање сваке правне државе, јер први сусрет са грађанима и грађана са државом јесу управо шалтери различитих јавних служби и институција пред којима грађани остварују своја права, почев од прибављања извода из матичних књига рођених, остваривања права на дечији додатак, па све до остваривања права на пензију, а то су, сложићете се, круцијална питања. </w:t>
      </w:r>
    </w:p>
    <w:p w:rsidR="00FD4451" w:rsidRDefault="00FD4451">
      <w:r>
        <w:tab/>
        <w:t xml:space="preserve">Улога јавне власти јесте управо да својим грађанима који као порески обвезници и плаћају функционисање државе обезбеди на брз, једноставан и ефикасан начин остваривање својих права. У том смислу желим да изразим позитиван став о свим овим променама које се дешавају у ефикасности јавне управе, а које су резултат реформе јавне управе у последњих неколико година. </w:t>
      </w:r>
    </w:p>
    <w:p w:rsidR="00FD4451" w:rsidRDefault="00FD4451">
      <w:r>
        <w:tab/>
        <w:t xml:space="preserve">Овај процес има неколико сегмената, а ја бих истакла увођење е-управе, јер овај сегмент модернизације јавне управе, уз повезивање електронских база података, грађанима се омогућава да све своје обавезе и права пред органима јавне власти добијају на једном шалтеру, како бисте ви то, министре Ружићу, рекли, на једном управном месту. </w:t>
      </w:r>
    </w:p>
    <w:p w:rsidR="00FD4451" w:rsidRDefault="00FD4451">
      <w:r>
        <w:tab/>
        <w:t xml:space="preserve">Овај пројекат већ се успешно реализују у једном великом броју општина, што доприноси ефикасности на локалном нивоу. Свакако сте томе заслужни ви, с обзиром да имате добру намеру обилажења локалних самоуправа. </w:t>
      </w:r>
    </w:p>
    <w:p w:rsidR="00FD4451" w:rsidRDefault="00FD4451">
      <w:r>
        <w:tab/>
        <w:t xml:space="preserve">Добра управа подразумева и стручност и ефикасност, али и положај запослених који је стимулативан и у том погледу адекватно оцењује учинак и примерен модел обрачуна плата, јер је то и услов задржавања стручних и одговорних кадрова у јавној управи. </w:t>
      </w:r>
    </w:p>
    <w:p w:rsidR="00FD4451" w:rsidRDefault="00FD4451">
      <w:r>
        <w:tab/>
        <w:t xml:space="preserve">Из те чињенице произилази и реформа система плата, која је започета усвајањем најпре кровног закона, Закона о систему плата у јавном сектору, а потом и посебних закона за поједине делове јавног сектора. </w:t>
      </w:r>
    </w:p>
    <w:p w:rsidR="00FD4451" w:rsidRPr="0077361D" w:rsidRDefault="00FD4451">
      <w:r>
        <w:tab/>
        <w:t>Увођење јединственог модела управо и служи постизању кровног циља, а то је ефикасна, стручна и буџетски одржива администрација. Захваљујем.</w:t>
      </w:r>
    </w:p>
    <w:p w:rsidR="00FD4451" w:rsidRPr="0077361D" w:rsidRDefault="00FD4451">
      <w:r>
        <w:tab/>
      </w:r>
      <w:r w:rsidRPr="001D55C4">
        <w:t xml:space="preserve">ПРЕДСЕДАВАЈУЋИ: </w:t>
      </w:r>
      <w:r>
        <w:t>Захваљујем.</w:t>
      </w:r>
    </w:p>
    <w:p w:rsidR="00FD4451" w:rsidRDefault="00FD4451">
      <w:r>
        <w:tab/>
        <w:t xml:space="preserve">На члан 3. </w:t>
      </w:r>
      <w:r w:rsidRPr="001D55C4">
        <w:t>амандман</w:t>
      </w:r>
      <w:r>
        <w:t xml:space="preserve"> је поднео народни посланик Александар Шешељ.</w:t>
      </w:r>
    </w:p>
    <w:p w:rsidR="00FD4451" w:rsidRDefault="00FD4451">
      <w:r>
        <w:tab/>
        <w:t>Да ли неко жели реч? (Да.)</w:t>
      </w:r>
    </w:p>
    <w:p w:rsidR="00FD4451" w:rsidRDefault="00FD4451">
      <w:r>
        <w:tab/>
        <w:t>Реч има народни посланик Александар Шешељ.</w:t>
      </w:r>
    </w:p>
    <w:p w:rsidR="00FD4451" w:rsidRDefault="00FD4451">
      <w:r>
        <w:tab/>
      </w:r>
      <w:r w:rsidRPr="001D55C4">
        <w:t xml:space="preserve">Изволите. </w:t>
      </w:r>
    </w:p>
    <w:p w:rsidR="00FD4451" w:rsidRDefault="00FD4451">
      <w:r>
        <w:tab/>
      </w:r>
      <w:r w:rsidRPr="001D55C4">
        <w:t>АЛЕКСАНДАР ШЕШЕЉ:</w:t>
      </w:r>
      <w:r>
        <w:t xml:space="preserve"> Каква је логика да се прави разлика између људи који раде у локалним самоуправама и у покрајинској администрацији са осталим запосленима и каква је потреба да се таква разлика прави?</w:t>
      </w:r>
    </w:p>
    <w:p w:rsidR="00FD4451" w:rsidRDefault="00FD4451">
      <w:r>
        <w:tab/>
        <w:t>Подсетићу вас, финансирање АП Војводине у буџету за 2020. годину, нешто више од 715, чини ми се, милиона евра је опредељено за покрајинску администрацију. Дакле, осим тога што ми имамо једну изразиту асиметрију у нашем систему, где ми имамо једну покрајину и АП Косово и Метохију, која није под нашом контролом фактички, већ неколико година, тј. деценија функционише као међународни протекторат. Дакле, 715 милиона евра кошта постојање АП Војводине.</w:t>
      </w:r>
    </w:p>
    <w:p w:rsidR="00FD4451" w:rsidRDefault="00FD4451">
      <w:r>
        <w:tab/>
        <w:t>Где је специфичност и оправдање за тако нешто? Каква је то посебност у тој аутономној покрајини, где има више од 2/3 грађана српске националности? Зашто се то финансира? Или је то наставак, као притисак из ЕУ,</w:t>
      </w:r>
      <w:r w:rsidR="00525259">
        <w:t xml:space="preserve"> да се створи тај фундамент по </w:t>
      </w:r>
      <w:r>
        <w:t xml:space="preserve">старим комунистичким примерима да постоји нека посебност, да та административна линија једног дана може да постане граница итд., као што знамо да нам се то спрема уколико се заврши око питања Косова? Зашто се толике паре дају? Зар није могуће и није боље да се тај новац расподели конкретно локалним самоуправама и да се укине апсолутно посредовање између покрајинске администрације и локалне самоуправе.? То само кошта. </w:t>
      </w:r>
      <w:r>
        <w:lastRenderedPageBreak/>
        <w:t xml:space="preserve">То само одузима време и новац. Ништа та бирократија не доноси, нити ради за грађане Србије. То је прво. </w:t>
      </w:r>
    </w:p>
    <w:p w:rsidR="00FD4451" w:rsidRDefault="00FD4451">
      <w:r>
        <w:tab/>
        <w:t xml:space="preserve">Друго, ово што се прави разлика између њих у оцењивању и платним разредима, каква је то посебност да ти самозапослени из локалних самоуправа и покрајинске администрације имају рачунање? Где је логика ту? </w:t>
      </w:r>
    </w:p>
    <w:p w:rsidR="00FD4451" w:rsidRDefault="00FD4451">
      <w:r>
        <w:tab/>
      </w:r>
      <w:r w:rsidRPr="00B07A8B">
        <w:t xml:space="preserve">ПРЕДСЕДАВАЈУЋИ: </w:t>
      </w:r>
      <w:r>
        <w:t xml:space="preserve">На члан 4. амандман је поднео народни посланик Срето Перић. </w:t>
      </w:r>
    </w:p>
    <w:p w:rsidR="00FD4451" w:rsidRDefault="00FD4451">
      <w:r>
        <w:tab/>
        <w:t>Да ли неко жели реч? (Да.)</w:t>
      </w:r>
    </w:p>
    <w:p w:rsidR="00FD4451" w:rsidRDefault="00FD4451">
      <w:r>
        <w:tab/>
        <w:t xml:space="preserve">Колега Перићу, изволите. </w:t>
      </w:r>
    </w:p>
    <w:p w:rsidR="00FD4451" w:rsidRDefault="00FD4451">
      <w:r>
        <w:tab/>
        <w:t xml:space="preserve">СРЕТО ПЕРИЋ: Српска радикална странка је предложила да се члан 4. који каже: „Овај закон ступа на снагу осмог дана од дана објављивања“, брише.  </w:t>
      </w:r>
    </w:p>
    <w:p w:rsidR="00FD4451" w:rsidRDefault="00FD4451">
      <w:r>
        <w:tab/>
        <w:t xml:space="preserve">Ми на овај начин желимо да покажемо да је бесмислено предлагати овакав закон. </w:t>
      </w:r>
    </w:p>
    <w:p w:rsidR="00FD4451" w:rsidRDefault="00FD4451">
      <w:r>
        <w:tab/>
        <w:t xml:space="preserve">Господине министре, немамо ми разлог да не верујемо вама. Ваше колеге из СПС кажу да сте ви вредан човек, да сте обишли скоро већину локалних самоуправа и то је тачно. </w:t>
      </w:r>
    </w:p>
    <w:p w:rsidR="00FD4451" w:rsidRDefault="00FD4451">
      <w:r>
        <w:tab/>
        <w:t xml:space="preserve">Нешто обилазите, додуше, као функционер Владе, нешто мало и у смислу праћења ситуације у својој партији и то је легитимно. То уопште није спорно. </w:t>
      </w:r>
    </w:p>
    <w:p w:rsidR="00FD4451" w:rsidRDefault="00FD4451">
      <w:r>
        <w:tab/>
        <w:t xml:space="preserve">Не можемо да верујемо да ово што сте ви предложили, неки рокови, да ће то бити решено до тада. Пре вас на вашем месту, односно ви сте заменили садашњег председника Владе, госпођу Ану Брнабић на том месту. У њено време је донет Закон о систему плата у јавном сектору и тада су најављени платни разреди. Међутим, од тога још нема ништа. </w:t>
      </w:r>
    </w:p>
    <w:p w:rsidR="00FD4451" w:rsidRDefault="00FD4451">
      <w:r>
        <w:tab/>
        <w:t xml:space="preserve">Уређење система зарада запослених у јавном сектору је један основних стубова на којима почива функционална држава, а самим тим и покрајине и локална самоуправа. Ми немамо решен тај проблем. </w:t>
      </w:r>
    </w:p>
    <w:p w:rsidR="00FD4451" w:rsidRDefault="00FD4451">
      <w:r>
        <w:tab/>
        <w:t xml:space="preserve">Шта ми сада имамо у локалним самоуправама? Таква је ситуација и у државној управи, таква је ситуација и у аутономној покрајини или у аутономним покрајинама. Имамо негативну кадровску селекцију. Она је до тога довела, и ви можете да чујете приликом контакта са представницима јединице локалне самоуправе да неке од њих имају вишак запослених, али немају довољно квалитетних, ни стручних радника и то је већ велики проблем. То није проблем који сте генерисали ви и није проблем који је генерисао овај сазив Владе. То је нешто што је настајало од 2000. године. </w:t>
      </w:r>
    </w:p>
    <w:p w:rsidR="00D44AE4" w:rsidRDefault="00FD4451">
      <w:r>
        <w:tab/>
        <w:t xml:space="preserve">Каже један, мислим да је радио у РТС у време Слободана Милошевића и СРС када је била на власти, могла се и у кадровском смислу направити грешка. Постоје три кандидата која су одлични за одређено место и можда је неко фаворизован зато што има боље контакте са претпостављеним или боље контакте са оним ко треба да да зелено светло да би се запослио, али ту су само нијансе биле у питању и то није могло да доведе до лоше кадровске слике, </w:t>
      </w:r>
      <w:r w:rsidR="00525259">
        <w:t xml:space="preserve">до лоше слике уопште у Србији. </w:t>
      </w:r>
      <w:bookmarkStart w:id="0" w:name="_GoBack"/>
      <w:bookmarkEnd w:id="0"/>
      <w:r w:rsidR="00D44AE4">
        <w:tab/>
      </w:r>
    </w:p>
    <w:p w:rsidR="00D44AE4" w:rsidRDefault="00D44AE4">
      <w:r>
        <w:tab/>
        <w:t xml:space="preserve">Ово сад што имамо, ово је страшно, ово је катастрофа. Ви то сигурно знате да постоје људи који, пре свега, не испуњавају законом предвиђене услове са једне стране. С друге стране, иако испуњавају законом предвиђене услове за распоред или за пријем на то радно место, нису довољно оспособљени. Постоје неки семинари, постоје неке обуке и нека јавна или тајна слушања, али то још увек не даје никакве резултате. </w:t>
      </w:r>
    </w:p>
    <w:p w:rsidR="00D44AE4" w:rsidRDefault="00D44AE4">
      <w:r>
        <w:tab/>
        <w:t>Овде морамо да би људе, плата је нешто што мотивише запосленог на било којем радном месту да даје максимом од себе. Ако је она мала и није адекватна а тим пре ако нису за исте послове, исту сложеност, плаћени исто, ту имамо ситуацију у министарствима, имамо ситуацију у локалној самоуправи, онда то доводи до велике неправде, а самим тим и до демотивизације запослених. Цену онда плате грађани који су корисници тих јавних или државних услуга или услуга јединице локалне самоуправе.</w:t>
      </w:r>
    </w:p>
    <w:p w:rsidR="00D44AE4" w:rsidRDefault="00D44AE4">
      <w:r>
        <w:lastRenderedPageBreak/>
        <w:tab/>
        <w:t>Овде се мора потхитно наћи начин да се најбољи награђују, а не да се кажњавају. Имамо ситуацију да, и без обзира што је то тако, мали број оних који из јавног сектора желе да потраже запослење у приватном или како се то каже реалном сектору, где постоји могућност да се заради нешто више, али ту је и одговорност и према послодавцу и према средствима са којима се располаже, неупоредиво већа него што је пружају запослени у јавном сектору.</w:t>
      </w:r>
    </w:p>
    <w:p w:rsidR="00D44AE4" w:rsidRDefault="00D44AE4">
      <w:r>
        <w:tab/>
        <w:t xml:space="preserve">Није добро на административни начин ограничити те зараде. То смо имали неколико пута у нашој, како би председник Републике рекао, новијој историји, наравно и мало раније, али то никада није дало добре резултате. </w:t>
      </w:r>
    </w:p>
    <w:p w:rsidR="00D44AE4" w:rsidRDefault="00D44AE4">
      <w:r>
        <w:tab/>
        <w:t>Немамо посебног и специјалног разлога, господине министре, да вам не верујемо. Ми нисмо сигурни да то само зависи од вас, то мора бити политички консензус, пре свега политичких странака које јесу у Влади, оних народних посланика који подржавају ту Владу, а онда можемо очекивати нешто бољу ситуацију. Хвала вам.</w:t>
      </w:r>
    </w:p>
    <w:p w:rsidR="00D44AE4" w:rsidRDefault="00D44AE4">
      <w:r>
        <w:tab/>
        <w:t>ПРЕДСЕДАВАЈУЋИ: Захваљујем.</w:t>
      </w:r>
    </w:p>
    <w:p w:rsidR="00D44AE4" w:rsidRDefault="00D44AE4">
      <w:r>
        <w:tab/>
        <w:t>Пошто смо завршили претрес о свим амандманима, закључујем претрес Предлога закона у појединостима.</w:t>
      </w:r>
    </w:p>
    <w:p w:rsidR="00D44AE4" w:rsidRDefault="00D44AE4">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D44AE4" w:rsidRDefault="00D44AE4">
      <w:r>
        <w:tab/>
        <w:t>Са овим бисмо завршили са данашњим радом и настављамо сутра у 10,00 часова.</w:t>
      </w:r>
    </w:p>
    <w:p w:rsidR="00D44AE4" w:rsidRDefault="00D44AE4"/>
    <w:p w:rsidR="00D44AE4" w:rsidRDefault="00D44AE4">
      <w:r>
        <w:tab/>
        <w:t>(Седница је прекинута у 18,25 часова.)</w:t>
      </w:r>
    </w:p>
    <w:p w:rsidR="00FD4451" w:rsidRPr="00FD4451" w:rsidRDefault="00FD4451">
      <w:pPr>
        <w:rPr>
          <w:lang w:val="en-US"/>
        </w:rPr>
      </w:pPr>
    </w:p>
    <w:sectPr w:rsidR="00FD4451" w:rsidRPr="00FD4451" w:rsidSect="00B14615">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973"/>
    <w:rsid w:val="003175F8"/>
    <w:rsid w:val="00525259"/>
    <w:rsid w:val="006C33BA"/>
    <w:rsid w:val="00CA6973"/>
    <w:rsid w:val="00D44AE4"/>
    <w:rsid w:val="00D7605B"/>
    <w:rsid w:val="00E671D5"/>
    <w:rsid w:val="00FA3C94"/>
    <w:rsid w:val="00FD4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95</Pages>
  <Words>47306</Words>
  <Characters>269648</Characters>
  <Application>Microsoft Office Word</Application>
  <DocSecurity>0</DocSecurity>
  <Lines>2247</Lines>
  <Paragraphs>632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2019-12-05T08:11:00Z</dcterms:created>
  <dcterms:modified xsi:type="dcterms:W3CDTF">2019-12-05T08:54:00Z</dcterms:modified>
</cp:coreProperties>
</file>